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9CA5" w14:textId="77777777" w:rsidR="00C14D4B" w:rsidRDefault="00C14D4B" w:rsidP="00C14D4B">
      <w:pPr>
        <w:jc w:val="center"/>
        <w:rPr>
          <w:rFonts w:ascii="Tahoma" w:hAnsi="Tahoma" w:cs="Tahoma"/>
          <w:b/>
          <w:sz w:val="32"/>
          <w:szCs w:val="32"/>
        </w:rPr>
      </w:pPr>
      <w:bookmarkStart w:id="0" w:name="_GoBack"/>
      <w:bookmarkEnd w:id="0"/>
      <w:r>
        <w:rPr>
          <w:rFonts w:ascii="Tahoma" w:hAnsi="Tahoma" w:cs="Tahoma"/>
          <w:b/>
          <w:sz w:val="32"/>
          <w:szCs w:val="32"/>
        </w:rPr>
        <w:t xml:space="preserve">Wolds Weighton Update for </w:t>
      </w:r>
      <w:r w:rsidR="00492E5B">
        <w:rPr>
          <w:rFonts w:ascii="Tahoma" w:hAnsi="Tahoma" w:cs="Tahoma"/>
          <w:b/>
          <w:sz w:val="32"/>
          <w:szCs w:val="32"/>
        </w:rPr>
        <w:t>January 2020</w:t>
      </w:r>
    </w:p>
    <w:p w14:paraId="312731C5" w14:textId="77777777" w:rsidR="0075471B" w:rsidRDefault="0042006B" w:rsidP="0087469E">
      <w:pPr>
        <w:rPr>
          <w:rFonts w:ascii="Tahoma" w:hAnsi="Tahoma" w:cs="Tahoma"/>
          <w:b/>
          <w:sz w:val="28"/>
          <w:szCs w:val="28"/>
        </w:rPr>
      </w:pPr>
      <w:r w:rsidRPr="000E7EAA">
        <w:rPr>
          <w:rFonts w:ascii="Tahoma" w:hAnsi="Tahoma" w:cs="Tahoma"/>
          <w:b/>
          <w:sz w:val="28"/>
          <w:szCs w:val="28"/>
        </w:rPr>
        <w:t>1.</w:t>
      </w:r>
      <w:r w:rsidR="00801C8E">
        <w:rPr>
          <w:rFonts w:ascii="Tahoma" w:hAnsi="Tahoma" w:cs="Tahoma"/>
          <w:b/>
          <w:sz w:val="28"/>
          <w:szCs w:val="28"/>
        </w:rPr>
        <w:t xml:space="preserve"> </w:t>
      </w:r>
      <w:r>
        <w:rPr>
          <w:rFonts w:ascii="Tahoma" w:hAnsi="Tahoma" w:cs="Tahoma"/>
          <w:b/>
          <w:sz w:val="28"/>
          <w:szCs w:val="28"/>
        </w:rPr>
        <w:t xml:space="preserve">Crime and ASB </w:t>
      </w:r>
    </w:p>
    <w:p w14:paraId="47AD2583" w14:textId="77777777" w:rsidR="0087469E" w:rsidRPr="00B97FD2" w:rsidRDefault="0087469E" w:rsidP="0087469E">
      <w:pPr>
        <w:rPr>
          <w:rFonts w:ascii="Tahoma" w:hAnsi="Tahoma" w:cs="Tahoma"/>
          <w:sz w:val="16"/>
        </w:rPr>
      </w:pPr>
      <w:r w:rsidRPr="00B97FD2">
        <w:rPr>
          <w:rFonts w:ascii="Tahoma" w:hAnsi="Tahoma" w:cs="Tahoma"/>
          <w:sz w:val="16"/>
        </w:rPr>
        <w:t>TFMV – Theft from motor vehicle</w:t>
      </w:r>
    </w:p>
    <w:p w14:paraId="5884EF5A" w14:textId="77777777" w:rsidR="0087469E" w:rsidRPr="00B97FD2" w:rsidRDefault="0087469E" w:rsidP="0087469E">
      <w:pPr>
        <w:rPr>
          <w:rFonts w:ascii="Tahoma" w:hAnsi="Tahoma" w:cs="Tahoma"/>
          <w:sz w:val="16"/>
        </w:rPr>
      </w:pPr>
      <w:r w:rsidRPr="00B97FD2">
        <w:rPr>
          <w:rFonts w:ascii="Tahoma" w:hAnsi="Tahoma" w:cs="Tahoma"/>
          <w:sz w:val="16"/>
        </w:rPr>
        <w:t>TOMV – Theft of motor vehicle</w:t>
      </w:r>
    </w:p>
    <w:p w14:paraId="7EDF2496" w14:textId="77777777" w:rsidR="0087469E" w:rsidRDefault="0087469E" w:rsidP="0087469E">
      <w:pPr>
        <w:rPr>
          <w:rFonts w:ascii="Tahoma" w:hAnsi="Tahoma" w:cs="Tahoma"/>
          <w:sz w:val="16"/>
        </w:rPr>
      </w:pPr>
      <w:r w:rsidRPr="00B97FD2">
        <w:rPr>
          <w:rFonts w:ascii="Tahoma" w:hAnsi="Tahoma" w:cs="Tahoma"/>
          <w:sz w:val="16"/>
        </w:rPr>
        <w:t>ASB – Anti-social behaviour</w:t>
      </w:r>
    </w:p>
    <w:p w14:paraId="518B86FA" w14:textId="77777777" w:rsidR="00FA10BA" w:rsidRPr="00B97FD2" w:rsidRDefault="00FA10BA" w:rsidP="0087469E">
      <w:pPr>
        <w:rPr>
          <w:rFonts w:ascii="Tahoma" w:hAnsi="Tahoma" w:cs="Tahoma"/>
          <w:sz w:val="16"/>
        </w:rPr>
      </w:pPr>
    </w:p>
    <w:p w14:paraId="70C601A7" w14:textId="77777777" w:rsidR="0087469E" w:rsidRDefault="00492E5B" w:rsidP="0087469E">
      <w:pPr>
        <w:rPr>
          <w:rFonts w:ascii="Tahoma" w:hAnsi="Tahoma" w:cs="Tahoma"/>
          <w:color w:val="FF0000"/>
        </w:rPr>
      </w:pPr>
      <w:r w:rsidRPr="00492E5B">
        <w:rPr>
          <w:noProof/>
        </w:rPr>
        <w:drawing>
          <wp:inline distT="0" distB="0" distL="0" distR="0" wp14:anchorId="0FDC42B0" wp14:editId="0FF70F5D">
            <wp:extent cx="8863330" cy="235792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357922"/>
                    </a:xfrm>
                    <a:prstGeom prst="rect">
                      <a:avLst/>
                    </a:prstGeom>
                    <a:noFill/>
                    <a:ln>
                      <a:noFill/>
                    </a:ln>
                  </pic:spPr>
                </pic:pic>
              </a:graphicData>
            </a:graphic>
          </wp:inline>
        </w:drawing>
      </w:r>
    </w:p>
    <w:p w14:paraId="773A65E4" w14:textId="77777777" w:rsidR="00FA10BA" w:rsidRPr="00F66D52" w:rsidRDefault="00FA10BA" w:rsidP="0087469E">
      <w:pPr>
        <w:rPr>
          <w:rFonts w:ascii="Tahoma" w:hAnsi="Tahoma" w:cs="Tahoma"/>
          <w:color w:val="FF0000"/>
        </w:rPr>
      </w:pPr>
    </w:p>
    <w:p w14:paraId="1663D058" w14:textId="77777777" w:rsidR="00B039D6" w:rsidRPr="007B2091" w:rsidRDefault="00702A98" w:rsidP="00702A98">
      <w:pPr>
        <w:spacing w:after="240"/>
        <w:rPr>
          <w:rFonts w:ascii="Tahoma" w:hAnsi="Tahoma" w:cs="Tahoma"/>
          <w:color w:val="000000" w:themeColor="text1"/>
        </w:rPr>
      </w:pPr>
      <w:r w:rsidRPr="007B2091">
        <w:rPr>
          <w:rFonts w:ascii="Tahoma" w:hAnsi="Tahoma" w:cs="Tahoma"/>
          <w:color w:val="000000" w:themeColor="text1"/>
        </w:rPr>
        <w:t>In Market Weighton</w:t>
      </w:r>
      <w:r w:rsidR="00AB76DD" w:rsidRPr="007B2091">
        <w:rPr>
          <w:rFonts w:ascii="Tahoma" w:hAnsi="Tahoma" w:cs="Tahoma"/>
          <w:color w:val="000000" w:themeColor="text1"/>
        </w:rPr>
        <w:t xml:space="preserve"> i</w:t>
      </w:r>
      <w:r w:rsidR="000A5BF8" w:rsidRPr="007B2091">
        <w:rPr>
          <w:rFonts w:ascii="Tahoma" w:hAnsi="Tahoma" w:cs="Tahoma"/>
          <w:color w:val="000000" w:themeColor="text1"/>
        </w:rPr>
        <w:t>t is</w:t>
      </w:r>
      <w:r w:rsidRPr="007B2091">
        <w:rPr>
          <w:rFonts w:ascii="Tahoma" w:hAnsi="Tahoma" w:cs="Tahoma"/>
          <w:color w:val="000000" w:themeColor="text1"/>
        </w:rPr>
        <w:t xml:space="preserve"> worth noting that although </w:t>
      </w:r>
      <w:r w:rsidR="00E55941" w:rsidRPr="007B2091">
        <w:rPr>
          <w:rFonts w:ascii="Tahoma" w:hAnsi="Tahoma" w:cs="Tahoma"/>
          <w:color w:val="000000" w:themeColor="text1"/>
        </w:rPr>
        <w:t>overall crime figures</w:t>
      </w:r>
      <w:r w:rsidRPr="007B2091">
        <w:rPr>
          <w:rFonts w:ascii="Tahoma" w:hAnsi="Tahoma" w:cs="Tahoma"/>
          <w:color w:val="000000" w:themeColor="text1"/>
        </w:rPr>
        <w:t xml:space="preserve"> show that there has been a </w:t>
      </w:r>
      <w:r w:rsidR="000A5BF8" w:rsidRPr="007B2091">
        <w:rPr>
          <w:rFonts w:ascii="Tahoma" w:hAnsi="Tahoma" w:cs="Tahoma"/>
          <w:color w:val="000000" w:themeColor="text1"/>
        </w:rPr>
        <w:t>12.4</w:t>
      </w:r>
      <w:r w:rsidR="00B106E6" w:rsidRPr="007B2091">
        <w:rPr>
          <w:rFonts w:ascii="Tahoma" w:hAnsi="Tahoma" w:cs="Tahoma"/>
          <w:color w:val="000000" w:themeColor="text1"/>
        </w:rPr>
        <w:t>%</w:t>
      </w:r>
      <w:r w:rsidRPr="007B2091">
        <w:rPr>
          <w:rFonts w:ascii="Tahoma" w:hAnsi="Tahoma" w:cs="Tahoma"/>
          <w:color w:val="000000" w:themeColor="text1"/>
        </w:rPr>
        <w:t xml:space="preserve"> increase in crime compared to last year, this is primarily due to the number of offen</w:t>
      </w:r>
      <w:r w:rsidR="000A5BF8" w:rsidRPr="007B2091">
        <w:rPr>
          <w:rFonts w:ascii="Tahoma" w:hAnsi="Tahoma" w:cs="Tahoma"/>
          <w:color w:val="000000" w:themeColor="text1"/>
        </w:rPr>
        <w:t>ces committed last year being very</w:t>
      </w:r>
      <w:r w:rsidRPr="007B2091">
        <w:rPr>
          <w:rFonts w:ascii="Tahoma" w:hAnsi="Tahoma" w:cs="Tahoma"/>
          <w:color w:val="000000" w:themeColor="text1"/>
        </w:rPr>
        <w:t xml:space="preserve"> low. For example, </w:t>
      </w:r>
      <w:r w:rsidR="000A5BF8" w:rsidRPr="007B2091">
        <w:rPr>
          <w:rFonts w:ascii="Tahoma" w:hAnsi="Tahoma" w:cs="Tahoma"/>
          <w:color w:val="000000" w:themeColor="text1"/>
        </w:rPr>
        <w:t>Shop Theft</w:t>
      </w:r>
      <w:r w:rsidR="00A3058A" w:rsidRPr="007B2091">
        <w:rPr>
          <w:rFonts w:ascii="Tahoma" w:hAnsi="Tahoma" w:cs="Tahoma"/>
          <w:color w:val="000000" w:themeColor="text1"/>
        </w:rPr>
        <w:t xml:space="preserve"> Offences increased by </w:t>
      </w:r>
      <w:r w:rsidR="000A5BF8" w:rsidRPr="007B2091">
        <w:rPr>
          <w:rFonts w:ascii="Tahoma" w:hAnsi="Tahoma" w:cs="Tahoma"/>
          <w:color w:val="000000" w:themeColor="text1"/>
        </w:rPr>
        <w:t>36.4</w:t>
      </w:r>
      <w:r w:rsidRPr="007B2091">
        <w:rPr>
          <w:rFonts w:ascii="Tahoma" w:hAnsi="Tahoma" w:cs="Tahoma"/>
          <w:color w:val="000000" w:themeColor="text1"/>
        </w:rPr>
        <w:t>% compared to the previous 12 months but in reality this</w:t>
      </w:r>
      <w:r w:rsidR="003B267B" w:rsidRPr="007B2091">
        <w:rPr>
          <w:rFonts w:ascii="Tahoma" w:hAnsi="Tahoma" w:cs="Tahoma"/>
          <w:color w:val="000000" w:themeColor="text1"/>
        </w:rPr>
        <w:t xml:space="preserve"> was an increas</w:t>
      </w:r>
      <w:r w:rsidR="000A5BF8" w:rsidRPr="007B2091">
        <w:rPr>
          <w:rFonts w:ascii="Tahoma" w:hAnsi="Tahoma" w:cs="Tahoma"/>
          <w:color w:val="000000" w:themeColor="text1"/>
        </w:rPr>
        <w:t>e of only 4 offences. 11</w:t>
      </w:r>
      <w:r w:rsidRPr="007B2091">
        <w:rPr>
          <w:rFonts w:ascii="Tahoma" w:hAnsi="Tahoma" w:cs="Tahoma"/>
          <w:color w:val="000000" w:themeColor="text1"/>
        </w:rPr>
        <w:t xml:space="preserve"> reports of </w:t>
      </w:r>
      <w:r w:rsidR="000A5BF8" w:rsidRPr="007B2091">
        <w:rPr>
          <w:rFonts w:ascii="Tahoma" w:hAnsi="Tahoma" w:cs="Tahoma"/>
          <w:color w:val="000000" w:themeColor="text1"/>
        </w:rPr>
        <w:t>Shop theft</w:t>
      </w:r>
      <w:r w:rsidR="003B267B" w:rsidRPr="007B2091">
        <w:rPr>
          <w:rFonts w:ascii="Tahoma" w:hAnsi="Tahoma" w:cs="Tahoma"/>
          <w:color w:val="000000" w:themeColor="text1"/>
        </w:rPr>
        <w:t xml:space="preserve"> offences</w:t>
      </w:r>
      <w:r w:rsidRPr="007B2091">
        <w:rPr>
          <w:rFonts w:ascii="Tahoma" w:hAnsi="Tahoma" w:cs="Tahoma"/>
          <w:color w:val="000000" w:themeColor="text1"/>
        </w:rPr>
        <w:t xml:space="preserve"> for the </w:t>
      </w:r>
      <w:r w:rsidR="003B267B" w:rsidRPr="007B2091">
        <w:rPr>
          <w:rFonts w:ascii="Tahoma" w:hAnsi="Tahoma" w:cs="Tahoma"/>
          <w:color w:val="000000" w:themeColor="text1"/>
        </w:rPr>
        <w:t xml:space="preserve">entire Wolds Weighton ward </w:t>
      </w:r>
      <w:r w:rsidR="00A3058A" w:rsidRPr="007B2091">
        <w:rPr>
          <w:rFonts w:ascii="Tahoma" w:hAnsi="Tahoma" w:cs="Tahoma"/>
          <w:color w:val="000000" w:themeColor="text1"/>
        </w:rPr>
        <w:t xml:space="preserve">in a year </w:t>
      </w:r>
      <w:r w:rsidR="003B267B" w:rsidRPr="007B2091">
        <w:rPr>
          <w:rFonts w:ascii="Tahoma" w:hAnsi="Tahoma" w:cs="Tahoma"/>
          <w:color w:val="000000" w:themeColor="text1"/>
        </w:rPr>
        <w:t xml:space="preserve">is </w:t>
      </w:r>
      <w:r w:rsidRPr="007B2091">
        <w:rPr>
          <w:rFonts w:ascii="Tahoma" w:hAnsi="Tahoma" w:cs="Tahoma"/>
          <w:color w:val="000000" w:themeColor="text1"/>
        </w:rPr>
        <w:t>very low in comparison to other areas in the UK. It is al</w:t>
      </w:r>
      <w:r w:rsidR="008F71DE" w:rsidRPr="007B2091">
        <w:rPr>
          <w:rFonts w:ascii="Tahoma" w:hAnsi="Tahoma" w:cs="Tahoma"/>
          <w:color w:val="000000" w:themeColor="text1"/>
        </w:rPr>
        <w:t>so worth mentioning</w:t>
      </w:r>
      <w:r w:rsidR="00E55941" w:rsidRPr="007B2091">
        <w:rPr>
          <w:rFonts w:ascii="Tahoma" w:hAnsi="Tahoma" w:cs="Tahoma"/>
          <w:color w:val="000000" w:themeColor="text1"/>
        </w:rPr>
        <w:t xml:space="preserve"> t</w:t>
      </w:r>
      <w:r w:rsidR="00631E34" w:rsidRPr="007B2091">
        <w:rPr>
          <w:rFonts w:ascii="Tahoma" w:hAnsi="Tahoma" w:cs="Tahoma"/>
          <w:color w:val="000000" w:themeColor="text1"/>
        </w:rPr>
        <w:t>he significant decreases in sexual offences, ASB, Theft of Motor Vehicles and Theft from Motor Vehicles</w:t>
      </w:r>
      <w:r w:rsidR="00C00689" w:rsidRPr="007B2091">
        <w:rPr>
          <w:rFonts w:ascii="Tahoma" w:hAnsi="Tahoma" w:cs="Tahoma"/>
          <w:color w:val="000000" w:themeColor="text1"/>
        </w:rPr>
        <w:t>.</w:t>
      </w:r>
    </w:p>
    <w:p w14:paraId="0E3C84D5" w14:textId="77777777" w:rsidR="004073B9" w:rsidRPr="00C26438" w:rsidRDefault="004073B9" w:rsidP="00702A98">
      <w:pPr>
        <w:spacing w:after="240"/>
        <w:rPr>
          <w:rFonts w:ascii="Tahoma" w:hAnsi="Tahoma" w:cs="Tahoma"/>
          <w:color w:val="FF0000"/>
        </w:rPr>
      </w:pPr>
    </w:p>
    <w:p w14:paraId="42C09015" w14:textId="77777777" w:rsidR="0087469E" w:rsidRPr="00C26438" w:rsidRDefault="0087469E" w:rsidP="0087469E">
      <w:pPr>
        <w:rPr>
          <w:rFonts w:ascii="Tahoma" w:hAnsi="Tahoma" w:cs="Tahoma"/>
          <w:color w:val="FF0000"/>
        </w:rPr>
        <w:sectPr w:rsidR="0087469E" w:rsidRPr="00C26438" w:rsidSect="00370779">
          <w:headerReference w:type="even" r:id="rId9"/>
          <w:headerReference w:type="default" r:id="rId10"/>
          <w:footerReference w:type="even" r:id="rId11"/>
          <w:footerReference w:type="default" r:id="rId12"/>
          <w:headerReference w:type="first" r:id="rId13"/>
          <w:footerReference w:type="first" r:id="rId14"/>
          <w:pgSz w:w="16838" w:h="11906" w:orient="landscape"/>
          <w:pgMar w:top="425" w:right="1440" w:bottom="425" w:left="1440" w:header="284" w:footer="720" w:gutter="0"/>
          <w:cols w:space="720"/>
          <w:docGrid w:linePitch="272"/>
        </w:sectPr>
      </w:pPr>
    </w:p>
    <w:p w14:paraId="70645203" w14:textId="77777777" w:rsidR="00141400" w:rsidRDefault="00141400" w:rsidP="00935F16">
      <w:pPr>
        <w:jc w:val="both"/>
        <w:rPr>
          <w:rFonts w:ascii="Tahoma" w:hAnsi="Tahoma" w:cs="Tahoma"/>
          <w:b/>
          <w:color w:val="000000"/>
        </w:rPr>
      </w:pPr>
    </w:p>
    <w:p w14:paraId="53AB3BDE" w14:textId="77777777" w:rsidR="00D43820" w:rsidRPr="00E06782" w:rsidRDefault="00D43820" w:rsidP="00E06782">
      <w:pPr>
        <w:spacing w:line="259" w:lineRule="auto"/>
        <w:ind w:left="360"/>
        <w:rPr>
          <w:rFonts w:ascii="Tahoma" w:hAnsi="Tahoma" w:cs="Tahoma"/>
          <w:color w:val="000000"/>
        </w:rPr>
      </w:pPr>
    </w:p>
    <w:p w14:paraId="6B249A5F" w14:textId="77777777" w:rsidR="0042006B" w:rsidRPr="00AA79D6" w:rsidRDefault="001A45D6" w:rsidP="0042006B">
      <w:pPr>
        <w:jc w:val="both"/>
        <w:rPr>
          <w:rFonts w:ascii="Tahoma" w:hAnsi="Tahoma" w:cs="Tahoma"/>
          <w:b/>
          <w:sz w:val="28"/>
          <w:szCs w:val="28"/>
        </w:rPr>
      </w:pPr>
      <w:r>
        <w:rPr>
          <w:rFonts w:ascii="Tahoma" w:hAnsi="Tahoma" w:cs="Tahoma"/>
          <w:b/>
          <w:sz w:val="28"/>
          <w:szCs w:val="28"/>
        </w:rPr>
        <w:t>2</w:t>
      </w:r>
      <w:r w:rsidR="0042006B" w:rsidRPr="00AA79D6">
        <w:rPr>
          <w:rFonts w:ascii="Tahoma" w:hAnsi="Tahoma" w:cs="Tahoma"/>
          <w:b/>
          <w:sz w:val="28"/>
          <w:szCs w:val="28"/>
        </w:rPr>
        <w:t>.</w:t>
      </w:r>
      <w:r w:rsidR="00801C8E">
        <w:rPr>
          <w:rFonts w:ascii="Tahoma" w:hAnsi="Tahoma" w:cs="Tahoma"/>
          <w:b/>
          <w:sz w:val="28"/>
          <w:szCs w:val="28"/>
        </w:rPr>
        <w:t xml:space="preserve"> </w:t>
      </w:r>
      <w:r w:rsidR="0042006B" w:rsidRPr="00AA79D6">
        <w:rPr>
          <w:rFonts w:ascii="Tahoma" w:hAnsi="Tahoma" w:cs="Tahoma"/>
          <w:b/>
          <w:sz w:val="28"/>
          <w:szCs w:val="28"/>
        </w:rPr>
        <w:t>Community Priorities</w:t>
      </w:r>
    </w:p>
    <w:p w14:paraId="76432FD6" w14:textId="77777777" w:rsidR="009D6C29" w:rsidRPr="00AA79D6" w:rsidRDefault="009D6C29" w:rsidP="009D6C29">
      <w:pPr>
        <w:ind w:left="360"/>
        <w:rPr>
          <w:rFonts w:ascii="Tahoma" w:hAnsi="Tahoma" w:cs="Tahoma"/>
        </w:rPr>
      </w:pPr>
      <w:r w:rsidRPr="00AA79D6">
        <w:rPr>
          <w:rFonts w:ascii="Tahoma" w:hAnsi="Tahoma" w:cs="Tahoma"/>
        </w:rPr>
        <w:t>The Neighbourhood Policing Team meet regularly with partners to ensure we have a multi-agency approach to local issues, individuals and problem solving.  These meetings are regularly attended by partners including Humberside Fire and Rescue Service, Youth and Family Support, Housing Officers, Environmental Health and the East Riding Anti-Social Behaviour Team.  We share information and resources to deal with local neighbourhood issues, in particular, those identified as causing the most harm in the community.</w:t>
      </w:r>
    </w:p>
    <w:p w14:paraId="0A8F125E" w14:textId="77777777" w:rsidR="009D6C29" w:rsidRPr="00AA79D6" w:rsidRDefault="009D6C29" w:rsidP="0042006B">
      <w:pPr>
        <w:jc w:val="both"/>
        <w:rPr>
          <w:rFonts w:ascii="Tahoma" w:hAnsi="Tahoma" w:cs="Tahoma"/>
        </w:rPr>
      </w:pPr>
    </w:p>
    <w:p w14:paraId="2DC049BC" w14:textId="77777777" w:rsidR="0042006B" w:rsidRPr="00AA79D6" w:rsidRDefault="0042006B" w:rsidP="00E716C4">
      <w:pPr>
        <w:numPr>
          <w:ilvl w:val="0"/>
          <w:numId w:val="44"/>
        </w:numPr>
        <w:jc w:val="both"/>
        <w:rPr>
          <w:rFonts w:ascii="Tahoma" w:hAnsi="Tahoma" w:cs="Tahoma"/>
        </w:rPr>
      </w:pPr>
      <w:r w:rsidRPr="00AA79D6">
        <w:rPr>
          <w:rFonts w:ascii="Tahoma" w:hAnsi="Tahoma" w:cs="Tahoma"/>
          <w:b/>
          <w:u w:val="single"/>
        </w:rPr>
        <w:t>Market Weighton Town Centre area (Evenings):</w:t>
      </w:r>
    </w:p>
    <w:p w14:paraId="44D983DE" w14:textId="77777777" w:rsidR="0042006B" w:rsidRPr="00AA79D6" w:rsidRDefault="00702A98" w:rsidP="0042006B">
      <w:pPr>
        <w:ind w:left="360"/>
        <w:jc w:val="both"/>
        <w:rPr>
          <w:rFonts w:ascii="Tahoma" w:hAnsi="Tahoma" w:cs="Tahoma"/>
          <w:b/>
          <w:sz w:val="32"/>
          <w:szCs w:val="32"/>
        </w:rPr>
      </w:pPr>
      <w:r>
        <w:rPr>
          <w:rFonts w:ascii="Tahoma" w:hAnsi="Tahoma" w:cs="Tahoma"/>
        </w:rPr>
        <w:t>We</w:t>
      </w:r>
      <w:r w:rsidR="0042006B" w:rsidRPr="00AA79D6">
        <w:rPr>
          <w:rFonts w:ascii="Tahoma" w:hAnsi="Tahoma" w:cs="Tahoma"/>
        </w:rPr>
        <w:t xml:space="preserve"> are to continue our high visibility patrols of the Market Weighton Town Centre area to deter potential anti-social behaviour (ASB). These patrols include regular checks on the High Street and peripheral areas of Londesborough Road Car Park, Scotts Croft Memorial Park, the town council building area and the area surrounding the Giant Bradley statue (periodic reports of youths causing annoyance). Criminal offenders will be challenged robustly, arrested or reported for summons. Penalty Notices for Disorder or warning letters may be used in appropriate cases however, those who offend should expect to be arrested and dealt with if their </w:t>
      </w:r>
      <w:r w:rsidR="003B267B" w:rsidRPr="00AA79D6">
        <w:rPr>
          <w:rFonts w:ascii="Tahoma" w:hAnsi="Tahoma" w:cs="Tahoma"/>
        </w:rPr>
        <w:t>anti-social</w:t>
      </w:r>
      <w:r w:rsidR="0042006B" w:rsidRPr="00AA79D6">
        <w:rPr>
          <w:rFonts w:ascii="Tahoma" w:hAnsi="Tahoma" w:cs="Tahoma"/>
        </w:rPr>
        <w:t xml:space="preserve"> behaviour amounts to criminal offending. </w:t>
      </w:r>
    </w:p>
    <w:p w14:paraId="67A4BBEE" w14:textId="77777777" w:rsidR="003B267B" w:rsidRDefault="003B267B" w:rsidP="0042006B">
      <w:pPr>
        <w:ind w:left="360"/>
        <w:jc w:val="both"/>
        <w:rPr>
          <w:rFonts w:ascii="Tahoma" w:hAnsi="Tahoma" w:cs="Tahoma"/>
        </w:rPr>
      </w:pPr>
    </w:p>
    <w:p w14:paraId="35CA82F6" w14:textId="77777777" w:rsidR="00E716C4" w:rsidRDefault="00E716C4" w:rsidP="00E716C4">
      <w:pPr>
        <w:pStyle w:val="ListParagraph"/>
        <w:numPr>
          <w:ilvl w:val="0"/>
          <w:numId w:val="44"/>
        </w:numPr>
        <w:spacing w:before="100" w:beforeAutospacing="1" w:after="100" w:afterAutospacing="1"/>
        <w:rPr>
          <w:rFonts w:ascii="Tahoma" w:hAnsi="Tahoma" w:cs="Tahoma"/>
          <w:b/>
          <w:bCs/>
          <w:color w:val="000000" w:themeColor="text1"/>
          <w:u w:val="single"/>
        </w:rPr>
      </w:pPr>
      <w:r w:rsidRPr="00E716C4">
        <w:rPr>
          <w:rFonts w:ascii="Tahoma" w:hAnsi="Tahoma" w:cs="Tahoma"/>
          <w:b/>
          <w:bCs/>
          <w:color w:val="000000" w:themeColor="text1"/>
          <w:u w:val="single"/>
        </w:rPr>
        <w:t>Operation Galileo</w:t>
      </w:r>
    </w:p>
    <w:p w14:paraId="350EE79E" w14:textId="77777777" w:rsidR="00E716C4" w:rsidRPr="00E716C4" w:rsidRDefault="00E716C4" w:rsidP="00E716C4">
      <w:pPr>
        <w:spacing w:before="100" w:beforeAutospacing="1" w:after="100" w:afterAutospacing="1"/>
        <w:rPr>
          <w:rFonts w:ascii="Tahoma" w:hAnsi="Tahoma" w:cs="Tahoma"/>
        </w:rPr>
      </w:pPr>
      <w:r w:rsidRPr="00E716C4">
        <w:rPr>
          <w:rFonts w:ascii="Tahoma" w:hAnsi="Tahoma" w:cs="Tahoma"/>
        </w:rPr>
        <w:t xml:space="preserve">Operation Galileo is the Humberside Police response to tackling and reducing the incidents of hare coursing across the force area. Over the next </w:t>
      </w:r>
      <w:r w:rsidR="004F1735">
        <w:rPr>
          <w:rFonts w:ascii="Tahoma" w:hAnsi="Tahoma" w:cs="Tahoma"/>
        </w:rPr>
        <w:t>4</w:t>
      </w:r>
      <w:r w:rsidRPr="00E716C4">
        <w:rPr>
          <w:rFonts w:ascii="Tahoma" w:hAnsi="Tahoma" w:cs="Tahoma"/>
        </w:rPr>
        <w:t xml:space="preserve"> months at this time of year there is a seasonal increase in Wildlife Crime, namely </w:t>
      </w:r>
      <w:r>
        <w:rPr>
          <w:rFonts w:ascii="Tahoma" w:hAnsi="Tahoma" w:cs="Tahoma"/>
        </w:rPr>
        <w:tab/>
      </w:r>
      <w:r w:rsidRPr="00E716C4">
        <w:rPr>
          <w:rFonts w:ascii="Tahoma" w:hAnsi="Tahoma" w:cs="Tahoma"/>
        </w:rPr>
        <w:t>illegal Hare Coursing and Poaching.</w:t>
      </w:r>
    </w:p>
    <w:p w14:paraId="17D8607B" w14:textId="77777777" w:rsidR="00E716C4" w:rsidRPr="00E716C4" w:rsidRDefault="00E716C4" w:rsidP="00E716C4">
      <w:pPr>
        <w:spacing w:before="100" w:beforeAutospacing="1" w:after="100" w:afterAutospacing="1"/>
        <w:rPr>
          <w:rFonts w:ascii="Tahoma" w:hAnsi="Tahoma" w:cs="Tahoma"/>
        </w:rPr>
      </w:pPr>
      <w:r w:rsidRPr="00E716C4">
        <w:rPr>
          <w:rFonts w:ascii="Tahoma" w:hAnsi="Tahoma" w:cs="Tahoma"/>
        </w:rPr>
        <w:t>As part of Operation Galileo dedicated Patrols will aim to prevent and detect this activity with planned days of action. In addition, local patrols will be conducted to deter this type of criminality and will take positive action to anyone caught committing these offences and use the full extent of the law to disrupt this activity as much as possible.</w:t>
      </w:r>
    </w:p>
    <w:p w14:paraId="62FA1E7B" w14:textId="77777777" w:rsidR="00E716C4" w:rsidRPr="00E716C4" w:rsidRDefault="00E716C4" w:rsidP="00E716C4">
      <w:pPr>
        <w:rPr>
          <w:rFonts w:ascii="Tahoma" w:hAnsi="Tahoma" w:cs="Tahoma"/>
        </w:rPr>
      </w:pPr>
      <w:r w:rsidRPr="00E716C4">
        <w:rPr>
          <w:rFonts w:ascii="Tahoma" w:hAnsi="Tahoma" w:cs="Tahoma"/>
        </w:rPr>
        <w:t>We would like to encourage the local community to report any issues by calling Humberside Police on 101 (non-emergency number) or Crime Stoppers on 0800 555 111</w:t>
      </w:r>
    </w:p>
    <w:p w14:paraId="30703FAF" w14:textId="77777777" w:rsidR="00E716C4" w:rsidRDefault="00E716C4" w:rsidP="0042006B">
      <w:pPr>
        <w:ind w:left="360"/>
        <w:jc w:val="both"/>
        <w:rPr>
          <w:rFonts w:ascii="Tahoma" w:hAnsi="Tahoma" w:cs="Tahoma"/>
        </w:rPr>
      </w:pPr>
    </w:p>
    <w:p w14:paraId="5D47DEBC" w14:textId="77777777" w:rsidR="00457270" w:rsidRPr="00F26829" w:rsidRDefault="001A45D6" w:rsidP="00141400">
      <w:pPr>
        <w:jc w:val="both"/>
        <w:rPr>
          <w:rFonts w:ascii="Tahoma" w:hAnsi="Tahoma" w:cs="Tahoma"/>
          <w:b/>
          <w:color w:val="000000" w:themeColor="text1"/>
          <w:sz w:val="28"/>
          <w:szCs w:val="28"/>
        </w:rPr>
      </w:pPr>
      <w:r>
        <w:rPr>
          <w:rFonts w:ascii="Tahoma" w:hAnsi="Tahoma" w:cs="Tahoma"/>
          <w:b/>
          <w:color w:val="000000" w:themeColor="text1"/>
          <w:sz w:val="28"/>
          <w:szCs w:val="28"/>
        </w:rPr>
        <w:t>3</w:t>
      </w:r>
      <w:r w:rsidR="0042006B" w:rsidRPr="00F26829">
        <w:rPr>
          <w:rFonts w:ascii="Tahoma" w:hAnsi="Tahoma" w:cs="Tahoma"/>
          <w:b/>
          <w:color w:val="000000" w:themeColor="text1"/>
          <w:sz w:val="28"/>
          <w:szCs w:val="28"/>
        </w:rPr>
        <w:t>.</w:t>
      </w:r>
      <w:r w:rsidR="00801C8E" w:rsidRPr="00F26829">
        <w:rPr>
          <w:rFonts w:ascii="Tahoma" w:hAnsi="Tahoma" w:cs="Tahoma"/>
          <w:b/>
          <w:color w:val="000000" w:themeColor="text1"/>
          <w:sz w:val="28"/>
          <w:szCs w:val="28"/>
        </w:rPr>
        <w:t xml:space="preserve"> </w:t>
      </w:r>
      <w:r w:rsidR="0042006B" w:rsidRPr="00F26829">
        <w:rPr>
          <w:rFonts w:ascii="Tahoma" w:hAnsi="Tahoma" w:cs="Tahoma"/>
          <w:b/>
          <w:color w:val="000000" w:themeColor="text1"/>
          <w:sz w:val="28"/>
          <w:szCs w:val="28"/>
        </w:rPr>
        <w:t>C</w:t>
      </w:r>
      <w:r w:rsidR="00141400" w:rsidRPr="00F26829">
        <w:rPr>
          <w:rFonts w:ascii="Tahoma" w:hAnsi="Tahoma" w:cs="Tahoma"/>
          <w:b/>
          <w:color w:val="000000" w:themeColor="text1"/>
          <w:sz w:val="28"/>
          <w:szCs w:val="28"/>
        </w:rPr>
        <w:t>rime Prevention Advice</w:t>
      </w:r>
    </w:p>
    <w:p w14:paraId="2938BB0C" w14:textId="77777777" w:rsidR="00E716C4" w:rsidRPr="003D416E" w:rsidRDefault="00E716C4" w:rsidP="00E716C4">
      <w:pPr>
        <w:jc w:val="center"/>
        <w:rPr>
          <w:rFonts w:ascii="Arial" w:hAnsi="Arial" w:cs="Arial"/>
          <w:b/>
          <w:bCs/>
          <w:sz w:val="24"/>
          <w:szCs w:val="24"/>
          <w:u w:val="single"/>
        </w:rPr>
      </w:pPr>
      <w:r w:rsidRPr="003D416E">
        <w:rPr>
          <w:rFonts w:ascii="Arial" w:hAnsi="Arial" w:cs="Arial"/>
          <w:b/>
          <w:bCs/>
          <w:sz w:val="24"/>
          <w:szCs w:val="24"/>
          <w:u w:val="single"/>
        </w:rPr>
        <w:t>Telephone / Cold Call Scams</w:t>
      </w:r>
    </w:p>
    <w:p w14:paraId="006C92A8" w14:textId="77777777" w:rsidR="00E716C4" w:rsidRPr="003D416E" w:rsidRDefault="00E716C4" w:rsidP="00E716C4">
      <w:pPr>
        <w:jc w:val="both"/>
        <w:rPr>
          <w:rFonts w:ascii="Tahoma" w:hAnsi="Tahoma" w:cs="Tahoma"/>
          <w:color w:val="000000"/>
          <w:lang w:val="en"/>
        </w:rPr>
      </w:pPr>
    </w:p>
    <w:p w14:paraId="6042DB98" w14:textId="77777777" w:rsidR="00E716C4" w:rsidRPr="003D416E" w:rsidRDefault="00E716C4" w:rsidP="00E716C4">
      <w:pPr>
        <w:jc w:val="both"/>
        <w:rPr>
          <w:rFonts w:ascii="Tahoma" w:hAnsi="Tahoma" w:cs="Tahoma"/>
          <w:color w:val="000000"/>
          <w:lang w:val="en"/>
        </w:rPr>
      </w:pPr>
      <w:r w:rsidRPr="003D416E">
        <w:rPr>
          <w:rFonts w:ascii="Tahoma" w:hAnsi="Tahoma" w:cs="Tahoma"/>
          <w:color w:val="000000"/>
          <w:lang w:val="en"/>
        </w:rPr>
        <w:t>These ‘cold call’ scams typically involve fraudsters deceiving victims into believing they are speaking to a police officer, a member of bank staff, or a representative of another trusted organisation, such as the council or a computer company in order to steal money. </w:t>
      </w:r>
    </w:p>
    <w:p w14:paraId="7FEF48A2" w14:textId="77777777" w:rsidR="00E716C4" w:rsidRPr="003D416E" w:rsidRDefault="00E716C4" w:rsidP="00E716C4">
      <w:pPr>
        <w:jc w:val="both"/>
        <w:rPr>
          <w:rFonts w:ascii="Tahoma" w:hAnsi="Tahoma" w:cs="Tahoma"/>
          <w:color w:val="000000"/>
          <w:lang w:val="en"/>
        </w:rPr>
      </w:pPr>
    </w:p>
    <w:p w14:paraId="19C2622B" w14:textId="77777777" w:rsidR="00E716C4" w:rsidRPr="003D416E" w:rsidRDefault="00E716C4" w:rsidP="00E716C4">
      <w:pPr>
        <w:jc w:val="both"/>
        <w:rPr>
          <w:rFonts w:ascii="Tahoma" w:hAnsi="Tahoma" w:cs="Tahoma"/>
          <w:color w:val="000000"/>
          <w:lang w:val="en"/>
        </w:rPr>
      </w:pPr>
      <w:r w:rsidRPr="003D416E">
        <w:rPr>
          <w:rFonts w:ascii="Tahoma" w:hAnsi="Tahoma" w:cs="Tahoma"/>
          <w:color w:val="000000"/>
          <w:lang w:val="en"/>
        </w:rPr>
        <w:t>Always be on your guard if you receive a cold call and are asked for any of the following:</w:t>
      </w:r>
    </w:p>
    <w:p w14:paraId="513CD413" w14:textId="77777777" w:rsidR="00E716C4" w:rsidRPr="003D416E" w:rsidRDefault="00E716C4" w:rsidP="00E716C4">
      <w:pPr>
        <w:jc w:val="both"/>
        <w:rPr>
          <w:rFonts w:ascii="Tahoma" w:hAnsi="Tahoma" w:cs="Tahoma"/>
          <w:color w:val="000000"/>
          <w:lang w:val="en"/>
        </w:rPr>
      </w:pPr>
    </w:p>
    <w:p w14:paraId="25A0CF8B" w14:textId="77777777" w:rsidR="00E716C4" w:rsidRPr="003D416E"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Personal or financial information, eg full name, date of birth, address, passwords, bank details, security numbers etc.</w:t>
      </w:r>
    </w:p>
    <w:p w14:paraId="2546DDE4" w14:textId="77777777" w:rsidR="00E716C4" w:rsidRPr="003D416E"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You are asked to transfer or withdraw money.</w:t>
      </w:r>
    </w:p>
    <w:p w14:paraId="2ABB37DD" w14:textId="77777777" w:rsidR="00E716C4" w:rsidRPr="003D416E"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You are asked to hand over your credit / debit card or cash to someone eg a courier who will call and collect it.</w:t>
      </w:r>
    </w:p>
    <w:p w14:paraId="6B5AF06D" w14:textId="77777777" w:rsidR="00E716C4" w:rsidRPr="003D416E"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You are told that the caller requires access to your computer as it needs an “update” adding or that the caller needs to validate your copy of Microsoft Windows.</w:t>
      </w:r>
    </w:p>
    <w:p w14:paraId="1AC668F5" w14:textId="77777777" w:rsidR="00E716C4" w:rsidRPr="003D416E"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You are told that you have won something eg lottery winnings or a competition and so the callers needs your bank details to arrange to pay your prize money.  (If you haven’t entered any competitions then you can’t have won anything!)</w:t>
      </w:r>
    </w:p>
    <w:p w14:paraId="48B52D16" w14:textId="77777777" w:rsidR="00E716C4" w:rsidRDefault="00E716C4" w:rsidP="00E716C4">
      <w:pPr>
        <w:numPr>
          <w:ilvl w:val="0"/>
          <w:numId w:val="34"/>
        </w:numPr>
        <w:jc w:val="both"/>
        <w:rPr>
          <w:rFonts w:ascii="Tahoma" w:hAnsi="Tahoma" w:cs="Tahoma"/>
          <w:color w:val="000000"/>
          <w:lang w:val="en"/>
        </w:rPr>
      </w:pPr>
      <w:r w:rsidRPr="003D416E">
        <w:rPr>
          <w:rFonts w:ascii="Tahoma" w:hAnsi="Tahoma" w:cs="Tahoma"/>
          <w:color w:val="000000"/>
          <w:lang w:val="en"/>
        </w:rPr>
        <w:t xml:space="preserve">You are informed that you are owed a refund or have underpaid a bill (eg council tax) and therefore need to pay the balance over the phone to rectify the problem.  Never give out your bank details over the phone even if the caller </w:t>
      </w:r>
      <w:r w:rsidRPr="003D416E">
        <w:rPr>
          <w:rFonts w:ascii="Tahoma" w:hAnsi="Tahoma" w:cs="Tahoma"/>
          <w:color w:val="000000"/>
          <w:lang w:val="en"/>
        </w:rPr>
        <w:lastRenderedPageBreak/>
        <w:t xml:space="preserve">becomes difficult or aggressive towards you.  Instead, contact the company directly using a known email address or phone number that can be found on an invoice.  </w:t>
      </w:r>
    </w:p>
    <w:p w14:paraId="698F73AA" w14:textId="77777777" w:rsidR="00E716C4" w:rsidRPr="00D919B4" w:rsidRDefault="00E716C4" w:rsidP="00E716C4">
      <w:pPr>
        <w:ind w:left="360"/>
        <w:jc w:val="both"/>
        <w:rPr>
          <w:rFonts w:ascii="Tahoma" w:hAnsi="Tahoma" w:cs="Tahoma"/>
          <w:color w:val="000000"/>
          <w:lang w:val="en"/>
        </w:rPr>
      </w:pPr>
    </w:p>
    <w:p w14:paraId="3F553652" w14:textId="77777777" w:rsidR="00E716C4" w:rsidRPr="003D416E" w:rsidRDefault="00E716C4" w:rsidP="00E716C4">
      <w:pPr>
        <w:jc w:val="both"/>
        <w:rPr>
          <w:rFonts w:ascii="Tahoma" w:hAnsi="Tahoma" w:cs="Tahoma"/>
          <w:color w:val="000000"/>
          <w:lang w:val="en"/>
        </w:rPr>
      </w:pPr>
      <w:r w:rsidRPr="00D919B4">
        <w:rPr>
          <w:rFonts w:ascii="Tahoma" w:hAnsi="Tahoma" w:cs="Tahoma"/>
          <w:color w:val="000000"/>
          <w:lang w:val="en"/>
        </w:rPr>
        <w:t>The banks or the police will never tell you to take such actions or ask you for financial information.</w:t>
      </w:r>
      <w:r w:rsidRPr="003D416E">
        <w:rPr>
          <w:rFonts w:ascii="Tahoma" w:hAnsi="Tahoma" w:cs="Tahoma"/>
          <w:b/>
          <w:color w:val="000000"/>
          <w:lang w:val="en"/>
        </w:rPr>
        <w:t xml:space="preserve"> </w:t>
      </w:r>
      <w:r w:rsidRPr="003D416E">
        <w:rPr>
          <w:rFonts w:ascii="Tahoma" w:hAnsi="Tahoma" w:cs="Tahoma"/>
          <w:color w:val="000000"/>
          <w:lang w:val="en"/>
        </w:rPr>
        <w:t xml:space="preserve"> If you are asked to do any of these things, someone is trying to con you!  If in doubt, call back the organisation on a number you trust, but do it on another phone or leave it at least five minutes before you make the call. This is important because criminals are able to keep the line open for two minutes after you put down the phone, which means you could end up inadvertently talking to the criminal or their accomplice again.  Also do not ring on the number that they offer to give you as this could be a false number too.</w:t>
      </w:r>
    </w:p>
    <w:p w14:paraId="4311C167" w14:textId="77777777" w:rsidR="00E716C4" w:rsidRPr="003D416E" w:rsidRDefault="00E716C4" w:rsidP="00E716C4">
      <w:pPr>
        <w:jc w:val="both"/>
        <w:rPr>
          <w:rFonts w:ascii="Tahoma" w:hAnsi="Tahoma" w:cs="Tahoma"/>
        </w:rPr>
      </w:pPr>
    </w:p>
    <w:p w14:paraId="1B356F8D" w14:textId="77777777" w:rsidR="00E716C4" w:rsidRPr="003D416E" w:rsidRDefault="00E716C4" w:rsidP="00E716C4">
      <w:pPr>
        <w:jc w:val="both"/>
        <w:rPr>
          <w:rFonts w:ascii="Tahoma" w:hAnsi="Tahoma" w:cs="Tahoma"/>
        </w:rPr>
      </w:pPr>
      <w:r w:rsidRPr="003D416E">
        <w:rPr>
          <w:rFonts w:ascii="Tahoma" w:hAnsi="Tahoma" w:cs="Tahoma"/>
        </w:rPr>
        <w:t xml:space="preserve">For other hints and tips log onto the </w:t>
      </w:r>
      <w:r w:rsidRPr="003D416E">
        <w:rPr>
          <w:rFonts w:ascii="Tahoma" w:hAnsi="Tahoma" w:cs="Tahoma"/>
          <w:b/>
        </w:rPr>
        <w:t>www.actionfraud.police.uk</w:t>
      </w:r>
      <w:r w:rsidRPr="003D416E">
        <w:rPr>
          <w:rFonts w:ascii="Tahoma" w:hAnsi="Tahoma" w:cs="Tahoma"/>
        </w:rPr>
        <w:t xml:space="preserve"> website, which lists an A – Z of different fraud types as well as tips on how to protect yourself from fraud.</w:t>
      </w:r>
    </w:p>
    <w:p w14:paraId="6C05339C" w14:textId="77777777" w:rsidR="003214DA" w:rsidRPr="006C7AB8" w:rsidRDefault="003214DA" w:rsidP="003214DA">
      <w:pPr>
        <w:pStyle w:val="ListParagraph"/>
        <w:rPr>
          <w:rFonts w:ascii="Tahoma" w:hAnsi="Tahoma" w:cs="Tahoma"/>
        </w:rPr>
      </w:pPr>
    </w:p>
    <w:p w14:paraId="1E99DB24" w14:textId="77777777" w:rsidR="006D0006" w:rsidRPr="00920BCF" w:rsidRDefault="006D0006" w:rsidP="006D0006">
      <w:pPr>
        <w:rPr>
          <w:rFonts w:ascii="Tahoma" w:hAnsi="Tahoma" w:cs="Tahoma"/>
          <w:color w:val="000000" w:themeColor="text1"/>
        </w:rPr>
      </w:pPr>
    </w:p>
    <w:p w14:paraId="0F78A41C" w14:textId="77777777" w:rsidR="00DB70CB" w:rsidRDefault="001A45D6" w:rsidP="00DB70CB">
      <w:pPr>
        <w:jc w:val="both"/>
        <w:rPr>
          <w:rFonts w:ascii="Tahoma" w:hAnsi="Tahoma" w:cs="Tahoma"/>
          <w:b/>
          <w:bCs/>
          <w:color w:val="000000" w:themeColor="text1"/>
          <w:sz w:val="28"/>
          <w:szCs w:val="28"/>
        </w:rPr>
      </w:pPr>
      <w:r>
        <w:rPr>
          <w:rFonts w:ascii="Tahoma" w:hAnsi="Tahoma" w:cs="Tahoma"/>
          <w:b/>
          <w:bCs/>
          <w:color w:val="000000" w:themeColor="text1"/>
          <w:sz w:val="28"/>
          <w:szCs w:val="28"/>
        </w:rPr>
        <w:t>4</w:t>
      </w:r>
      <w:r w:rsidR="00DB70CB" w:rsidRPr="00920BCF">
        <w:rPr>
          <w:rFonts w:ascii="Tahoma" w:hAnsi="Tahoma" w:cs="Tahoma"/>
          <w:b/>
          <w:bCs/>
          <w:color w:val="000000" w:themeColor="text1"/>
          <w:sz w:val="28"/>
          <w:szCs w:val="28"/>
        </w:rPr>
        <w:t>. News and appeals</w:t>
      </w:r>
    </w:p>
    <w:p w14:paraId="223C8A35" w14:textId="77777777" w:rsidR="00532673" w:rsidRPr="00532673" w:rsidRDefault="00532673" w:rsidP="00DB70CB">
      <w:pPr>
        <w:jc w:val="both"/>
        <w:rPr>
          <w:rFonts w:ascii="Tahoma" w:hAnsi="Tahoma" w:cs="Tahoma"/>
          <w:b/>
          <w:bCs/>
          <w:color w:val="000000" w:themeColor="text1"/>
        </w:rPr>
      </w:pPr>
    </w:p>
    <w:p w14:paraId="078EEA66" w14:textId="77777777" w:rsidR="00532673" w:rsidRDefault="00532673" w:rsidP="00DB70CB">
      <w:pPr>
        <w:jc w:val="both"/>
        <w:rPr>
          <w:rFonts w:ascii="Tahoma" w:hAnsi="Tahoma" w:cs="Tahoma"/>
          <w:b/>
          <w:bCs/>
          <w:color w:val="000000" w:themeColor="text1"/>
          <w:sz w:val="24"/>
          <w:szCs w:val="24"/>
          <w:u w:val="single"/>
        </w:rPr>
      </w:pPr>
      <w:r w:rsidRPr="00532673">
        <w:rPr>
          <w:rFonts w:ascii="Tahoma" w:hAnsi="Tahoma" w:cs="Tahoma"/>
          <w:b/>
          <w:bCs/>
          <w:color w:val="000000" w:themeColor="text1"/>
          <w:sz w:val="24"/>
          <w:szCs w:val="24"/>
          <w:u w:val="single"/>
        </w:rPr>
        <w:t>Graffiti</w:t>
      </w:r>
    </w:p>
    <w:p w14:paraId="10C3080D" w14:textId="77777777" w:rsidR="00532673" w:rsidRPr="00532673" w:rsidRDefault="00532673" w:rsidP="00DB70CB">
      <w:pPr>
        <w:jc w:val="both"/>
        <w:rPr>
          <w:rFonts w:ascii="Tahoma" w:hAnsi="Tahoma" w:cs="Tahoma"/>
          <w:b/>
          <w:bCs/>
          <w:color w:val="000000" w:themeColor="text1"/>
          <w:sz w:val="24"/>
          <w:szCs w:val="24"/>
          <w:u w:val="single"/>
        </w:rPr>
      </w:pPr>
    </w:p>
    <w:p w14:paraId="251888A8" w14:textId="77777777" w:rsidR="00532673" w:rsidRDefault="00532673" w:rsidP="00532673">
      <w:pPr>
        <w:pStyle w:val="PlainText"/>
        <w:rPr>
          <w:rFonts w:ascii="Times New Roman" w:hAnsi="Times New Roman"/>
          <w:sz w:val="24"/>
          <w:szCs w:val="24"/>
        </w:rPr>
      </w:pPr>
      <w:r>
        <w:t xml:space="preserve">In December there were 2 reported incidents of white paint graffiti on various buildings/walls in Market Weighton.  </w:t>
      </w:r>
      <w:r w:rsidRPr="00532673">
        <w:rPr>
          <w:rFonts w:ascii="Tahoma" w:hAnsi="Tahoma" w:cs="Tahoma"/>
          <w:sz w:val="20"/>
          <w:szCs w:val="20"/>
        </w:rPr>
        <w:t xml:space="preserve">If you have any information about this or wish to report any suspicious activity please contact </w:t>
      </w:r>
      <w:r>
        <w:rPr>
          <w:rFonts w:ascii="Tahoma" w:hAnsi="Tahoma" w:cs="Tahoma"/>
          <w:sz w:val="20"/>
          <w:szCs w:val="20"/>
        </w:rPr>
        <w:t>us</w:t>
      </w:r>
      <w:r w:rsidRPr="00532673">
        <w:rPr>
          <w:rFonts w:ascii="Tahoma" w:hAnsi="Tahoma" w:cs="Tahoma"/>
          <w:sz w:val="20"/>
          <w:szCs w:val="20"/>
        </w:rPr>
        <w:t xml:space="preserve"> </w:t>
      </w:r>
      <w:r>
        <w:rPr>
          <w:rFonts w:ascii="Tahoma" w:hAnsi="Tahoma" w:cs="Tahoma"/>
        </w:rPr>
        <w:t xml:space="preserve">on the </w:t>
      </w:r>
      <w:r w:rsidRPr="00532673">
        <w:rPr>
          <w:rFonts w:ascii="Tahoma" w:hAnsi="Tahoma" w:cs="Tahoma"/>
          <w:sz w:val="20"/>
          <w:szCs w:val="20"/>
        </w:rPr>
        <w:t>Non Emergency number 101</w:t>
      </w:r>
      <w:r>
        <w:rPr>
          <w:rFonts w:ascii="Times New Roman" w:hAnsi="Times New Roman"/>
          <w:sz w:val="24"/>
          <w:szCs w:val="24"/>
        </w:rPr>
        <w:t>.</w:t>
      </w:r>
    </w:p>
    <w:p w14:paraId="393F55C5" w14:textId="77777777" w:rsidR="00532673" w:rsidRPr="0013594A" w:rsidRDefault="00532673" w:rsidP="0013594A">
      <w:pPr>
        <w:jc w:val="both"/>
        <w:rPr>
          <w:rFonts w:ascii="Tahoma" w:hAnsi="Tahoma" w:cs="Tahoma"/>
          <w:b/>
          <w:color w:val="000000" w:themeColor="text1"/>
        </w:rPr>
      </w:pPr>
    </w:p>
    <w:p w14:paraId="4DCA3E02" w14:textId="77777777" w:rsidR="0013594A" w:rsidRPr="0013594A" w:rsidRDefault="0013594A" w:rsidP="0013594A">
      <w:pPr>
        <w:rPr>
          <w:rFonts w:ascii="Tahoma" w:hAnsi="Tahoma" w:cs="Tahoma"/>
          <w:b/>
          <w:sz w:val="24"/>
          <w:szCs w:val="24"/>
          <w:u w:val="single"/>
        </w:rPr>
      </w:pPr>
      <w:r w:rsidRPr="0013594A">
        <w:rPr>
          <w:rFonts w:ascii="Tahoma" w:hAnsi="Tahoma" w:cs="Tahoma"/>
          <w:b/>
          <w:sz w:val="24"/>
          <w:szCs w:val="24"/>
          <w:u w:val="single"/>
        </w:rPr>
        <w:t>Please be aware of potential rogue traders in the area.</w:t>
      </w:r>
    </w:p>
    <w:p w14:paraId="62B9AB97" w14:textId="77777777" w:rsidR="0013594A" w:rsidRPr="0013594A" w:rsidRDefault="0013594A" w:rsidP="0013594A">
      <w:pPr>
        <w:rPr>
          <w:rFonts w:ascii="Tahoma" w:hAnsi="Tahoma" w:cs="Tahoma"/>
          <w:b/>
          <w:sz w:val="24"/>
          <w:szCs w:val="24"/>
          <w:u w:val="single"/>
        </w:rPr>
      </w:pPr>
    </w:p>
    <w:p w14:paraId="07F8AA08" w14:textId="77777777" w:rsidR="001A45D6" w:rsidRPr="001A45D6" w:rsidRDefault="001A45D6" w:rsidP="001A45D6">
      <w:pPr>
        <w:rPr>
          <w:rFonts w:ascii="Tahoma" w:hAnsi="Tahoma" w:cs="Tahoma"/>
        </w:rPr>
      </w:pPr>
      <w:r w:rsidRPr="001A45D6">
        <w:rPr>
          <w:rFonts w:ascii="Tahoma" w:hAnsi="Tahoma" w:cs="Tahoma"/>
        </w:rPr>
        <w:t>Over the last couple of months we have received several reports of a building company cold calling at peoples’ doors asking if they want work doing.  Examples have been for replacement windows and doors, roofing and conservatories. A price has been agreed between residents and a company rep for the work to be carried out.  They are then asking for bank debit details so that the invoice can be paid in instalments. They also often add extra payments of several thousand pounds which are not agreed by the customer at the time.</w:t>
      </w:r>
    </w:p>
    <w:p w14:paraId="699FB724" w14:textId="77777777" w:rsidR="001A45D6" w:rsidRPr="001A45D6" w:rsidRDefault="001A45D6" w:rsidP="001A45D6">
      <w:pPr>
        <w:rPr>
          <w:rFonts w:ascii="Tahoma" w:hAnsi="Tahoma" w:cs="Tahoma"/>
        </w:rPr>
      </w:pPr>
    </w:p>
    <w:p w14:paraId="2F41CFCC" w14:textId="77777777" w:rsidR="001A45D6" w:rsidRPr="001A45D6" w:rsidRDefault="001A45D6" w:rsidP="001A45D6">
      <w:pPr>
        <w:rPr>
          <w:rFonts w:ascii="Tahoma" w:hAnsi="Tahoma" w:cs="Tahoma"/>
        </w:rPr>
      </w:pPr>
      <w:r w:rsidRPr="001A45D6">
        <w:rPr>
          <w:rFonts w:ascii="Tahoma" w:hAnsi="Tahoma" w:cs="Tahoma"/>
        </w:rPr>
        <w:t>This arrangement is a civil agreement between two parties, however if you’re not happy with any work being undertaken you are entitled to complain.  You can seek advice and report your issues to Trading Standards on Citizen’s Advice Consumer Helpline 03454 040506. If you feel you are being scammed, report it to Action Fraud on 0300 123 2040.</w:t>
      </w:r>
    </w:p>
    <w:p w14:paraId="0ACD9849" w14:textId="77777777" w:rsidR="001A45D6" w:rsidRPr="001A45D6" w:rsidRDefault="001A45D6" w:rsidP="001A45D6">
      <w:pPr>
        <w:rPr>
          <w:rFonts w:ascii="Tahoma" w:hAnsi="Tahoma" w:cs="Tahoma"/>
        </w:rPr>
      </w:pPr>
    </w:p>
    <w:p w14:paraId="0C57CD76" w14:textId="77777777" w:rsidR="001A45D6" w:rsidRPr="001A45D6" w:rsidRDefault="001A45D6" w:rsidP="001A45D6">
      <w:pPr>
        <w:rPr>
          <w:rFonts w:ascii="Tahoma" w:hAnsi="Tahoma" w:cs="Tahoma"/>
          <w:color w:val="1F497D"/>
        </w:rPr>
      </w:pPr>
      <w:r w:rsidRPr="001A45D6">
        <w:rPr>
          <w:rFonts w:ascii="Tahoma" w:hAnsi="Tahoma" w:cs="Tahoma"/>
        </w:rPr>
        <w:t>We recommend that you get several quotes before considering any potential work you want carried out, and ask people you trust for recommendations of reliable local traders.</w:t>
      </w:r>
      <w:r w:rsidRPr="001A45D6">
        <w:rPr>
          <w:rFonts w:ascii="Tahoma" w:hAnsi="Tahoma" w:cs="Tahoma"/>
          <w:color w:val="1F497D"/>
        </w:rPr>
        <w:t xml:space="preserve"> </w:t>
      </w:r>
    </w:p>
    <w:p w14:paraId="1F71F066" w14:textId="77777777" w:rsidR="001A45D6" w:rsidRPr="001A45D6" w:rsidRDefault="001A45D6" w:rsidP="001A45D6">
      <w:pPr>
        <w:rPr>
          <w:rFonts w:ascii="Tahoma" w:hAnsi="Tahoma" w:cs="Tahoma"/>
          <w:color w:val="1F497D"/>
        </w:rPr>
      </w:pPr>
    </w:p>
    <w:p w14:paraId="71204C4C" w14:textId="77777777" w:rsidR="001A45D6" w:rsidRPr="001A45D6" w:rsidRDefault="001A45D6" w:rsidP="001A45D6">
      <w:pPr>
        <w:rPr>
          <w:rFonts w:ascii="Tahoma" w:hAnsi="Tahoma" w:cs="Tahoma"/>
        </w:rPr>
      </w:pPr>
      <w:r w:rsidRPr="001A45D6">
        <w:rPr>
          <w:rFonts w:ascii="Tahoma" w:hAnsi="Tahoma" w:cs="Tahoma"/>
        </w:rPr>
        <w:t>Don’t be pushed into agreeing anything if you’re unsure, and always check the small print.</w:t>
      </w:r>
    </w:p>
    <w:p w14:paraId="7F1BF83E" w14:textId="77777777" w:rsidR="001A45D6" w:rsidRPr="001A45D6" w:rsidRDefault="001A45D6" w:rsidP="001A45D6">
      <w:pPr>
        <w:rPr>
          <w:rFonts w:ascii="Tahoma" w:hAnsi="Tahoma" w:cs="Tahoma"/>
        </w:rPr>
      </w:pPr>
    </w:p>
    <w:p w14:paraId="6F0F4D72" w14:textId="77777777" w:rsidR="001A45D6" w:rsidRPr="001A45D6" w:rsidRDefault="001A45D6" w:rsidP="001A45D6">
      <w:pPr>
        <w:rPr>
          <w:rFonts w:ascii="Tahoma" w:hAnsi="Tahoma" w:cs="Tahoma"/>
        </w:rPr>
      </w:pPr>
      <w:r w:rsidRPr="001A45D6">
        <w:rPr>
          <w:rFonts w:ascii="Tahoma" w:hAnsi="Tahoma" w:cs="Tahoma"/>
        </w:rPr>
        <w:t>There have also been recent reports of suspicious cold callers; males knocking at doors, who appear to be targeting addresses without cars on the driveway, to deliver leaflets in the Pocklington, Barmby Moor and Market Weighton areas.</w:t>
      </w:r>
    </w:p>
    <w:p w14:paraId="391AF00C" w14:textId="77777777" w:rsidR="0013594A" w:rsidRPr="0013594A" w:rsidRDefault="0013594A" w:rsidP="0013594A">
      <w:pPr>
        <w:rPr>
          <w:rFonts w:ascii="Tahoma" w:hAnsi="Tahoma" w:cs="Tahoma"/>
          <w:color w:val="1F497D"/>
        </w:rPr>
      </w:pPr>
    </w:p>
    <w:p w14:paraId="5977C9E9" w14:textId="77777777" w:rsidR="0013594A" w:rsidRPr="0013594A" w:rsidRDefault="0013594A" w:rsidP="0013594A">
      <w:pPr>
        <w:shd w:val="clear" w:color="auto" w:fill="FFFFFF"/>
        <w:spacing w:after="300"/>
        <w:jc w:val="both"/>
        <w:textAlignment w:val="baseline"/>
        <w:rPr>
          <w:rFonts w:ascii="Tahoma" w:hAnsi="Tahoma" w:cs="Tahoma"/>
        </w:rPr>
      </w:pPr>
      <w:r w:rsidRPr="0013594A">
        <w:rPr>
          <w:rFonts w:ascii="Tahoma" w:hAnsi="Tahoma" w:cs="Tahoma"/>
        </w:rPr>
        <w:t>#BeatColdCallers #CrimePrevention #ReportRogueTraders</w:t>
      </w:r>
    </w:p>
    <w:p w14:paraId="6389C968" w14:textId="77777777" w:rsidR="00FA26BC" w:rsidRDefault="00FA26BC" w:rsidP="00DB70CB">
      <w:pPr>
        <w:jc w:val="both"/>
        <w:rPr>
          <w:rFonts w:ascii="Tahoma" w:hAnsi="Tahoma" w:cs="Tahoma"/>
          <w:b/>
          <w:bCs/>
          <w:color w:val="000000" w:themeColor="text1"/>
        </w:rPr>
      </w:pPr>
    </w:p>
    <w:p w14:paraId="38008BD9" w14:textId="77777777" w:rsidR="0013594A" w:rsidRPr="0013594A" w:rsidRDefault="0013594A" w:rsidP="00DB70CB">
      <w:pPr>
        <w:jc w:val="both"/>
        <w:rPr>
          <w:rFonts w:ascii="Tahoma" w:hAnsi="Tahoma" w:cs="Tahoma"/>
          <w:b/>
          <w:bCs/>
          <w:color w:val="000000" w:themeColor="text1"/>
        </w:rPr>
      </w:pPr>
    </w:p>
    <w:p w14:paraId="0801E159" w14:textId="77777777" w:rsidR="009264CF" w:rsidRDefault="00920BCF" w:rsidP="00920BCF">
      <w:pPr>
        <w:shd w:val="clear" w:color="auto" w:fill="FFFFFF"/>
        <w:spacing w:after="300"/>
        <w:jc w:val="both"/>
        <w:textAlignment w:val="baseline"/>
        <w:rPr>
          <w:rFonts w:ascii="Tahoma" w:hAnsi="Tahoma" w:cs="Tahoma"/>
          <w:bCs/>
          <w:color w:val="000000" w:themeColor="text1"/>
        </w:rPr>
      </w:pPr>
      <w:r w:rsidRPr="001616CD">
        <w:rPr>
          <w:rFonts w:ascii="Tahoma" w:hAnsi="Tahoma" w:cs="Tahoma"/>
          <w:bCs/>
          <w:color w:val="000000" w:themeColor="text1"/>
        </w:rPr>
        <w:t xml:space="preserve">Please visit our website on the Internet. You can also visit us for more information and regular updates on our Facebook and Twitter pages. </w:t>
      </w:r>
    </w:p>
    <w:p w14:paraId="4B2EBAD2" w14:textId="77777777" w:rsidR="00C432D1" w:rsidRPr="00C432D1" w:rsidRDefault="00B60BCD" w:rsidP="00920BCF">
      <w:pPr>
        <w:shd w:val="clear" w:color="auto" w:fill="FFFFFF"/>
        <w:spacing w:after="300"/>
        <w:jc w:val="both"/>
        <w:textAlignment w:val="baseline"/>
        <w:rPr>
          <w:rFonts w:ascii="Tahoma" w:hAnsi="Tahoma" w:cs="Tahoma"/>
          <w:bCs/>
          <w:color w:val="000000" w:themeColor="text1"/>
        </w:rPr>
      </w:pPr>
      <w:hyperlink r:id="rId15" w:history="1">
        <w:r w:rsidR="00C432D1" w:rsidRPr="00C432D1">
          <w:rPr>
            <w:rFonts w:ascii="Tahoma" w:hAnsi="Tahoma" w:cs="Tahoma"/>
            <w:color w:val="0000FF"/>
            <w:u w:val="single"/>
          </w:rPr>
          <w:t>https://www.humberside.police.uk/teams/wolds-weighton</w:t>
        </w:r>
      </w:hyperlink>
    </w:p>
    <w:p w14:paraId="5AC1D990" w14:textId="77777777" w:rsidR="00920BCF" w:rsidRP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Facebook – Humberside Police – East Riding of Yorkshire West</w:t>
      </w:r>
    </w:p>
    <w:p w14:paraId="59C449E5" w14:textId="77777777" w:rsid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Twitter - Humberside Police – East Riding of Yorkshire West - @Humberbeat_ERYW</w:t>
      </w:r>
    </w:p>
    <w:p w14:paraId="5A53B533" w14:textId="77777777" w:rsidR="0013594A" w:rsidRDefault="0013594A" w:rsidP="00920BCF">
      <w:pPr>
        <w:shd w:val="clear" w:color="auto" w:fill="FFFFFF"/>
        <w:spacing w:after="300"/>
        <w:jc w:val="both"/>
        <w:textAlignment w:val="baseline"/>
        <w:rPr>
          <w:rFonts w:ascii="Tahoma" w:hAnsi="Tahoma" w:cs="Tahoma"/>
          <w:bCs/>
          <w:color w:val="000000" w:themeColor="text1"/>
        </w:rPr>
      </w:pPr>
      <w:r w:rsidRPr="00AE78B0">
        <w:rPr>
          <w:rFonts w:ascii="Tahoma" w:hAnsi="Tahoma" w:cs="Tahoma"/>
        </w:rPr>
        <w:t xml:space="preserve">Community alerts is a new, free messaging system operated by Humberside Police, to help keep you updated about what is happening in your local area. Choose how you receive messages by phone or email, how often you want to hear from us and about the issues that matter to you.  Sign up for free at: </w:t>
      </w:r>
      <w:hyperlink r:id="rId16" w:history="1">
        <w:r w:rsidRPr="00AE78B0">
          <w:rPr>
            <w:rFonts w:ascii="Tahoma" w:hAnsi="Tahoma" w:cs="Tahoma"/>
            <w:color w:val="0000FF"/>
            <w:u w:val="single"/>
          </w:rPr>
          <w:t>www.mycommunityalert.co.uk</w:t>
        </w:r>
        <w:r w:rsidRPr="00AE78B0">
          <w:rPr>
            <w:rFonts w:ascii="Tahoma" w:hAnsi="Tahoma" w:cs="Tahoma"/>
            <w:color w:val="0000FF"/>
          </w:rPr>
          <w:t xml:space="preserve"> </w:t>
        </w:r>
      </w:hyperlink>
      <w:r w:rsidRPr="00AE78B0">
        <w:rPr>
          <w:rFonts w:ascii="Tahoma" w:hAnsi="Tahoma" w:cs="Tahoma"/>
        </w:rPr>
        <w:t>to start receiving real time updates now</w:t>
      </w:r>
    </w:p>
    <w:p w14:paraId="585B4BA7" w14:textId="77777777" w:rsidR="004E77A4" w:rsidRDefault="001A45D6" w:rsidP="00AC6839">
      <w:pPr>
        <w:jc w:val="both"/>
        <w:rPr>
          <w:rFonts w:ascii="Tahoma" w:hAnsi="Tahoma" w:cs="Tahoma"/>
          <w:b/>
          <w:sz w:val="28"/>
          <w:szCs w:val="28"/>
        </w:rPr>
      </w:pPr>
      <w:r>
        <w:rPr>
          <w:rFonts w:ascii="Tahoma" w:hAnsi="Tahoma" w:cs="Tahoma"/>
          <w:b/>
          <w:sz w:val="28"/>
          <w:szCs w:val="28"/>
        </w:rPr>
        <w:t>5</w:t>
      </w:r>
      <w:r w:rsidR="00AC6839">
        <w:rPr>
          <w:rFonts w:ascii="Tahoma" w:hAnsi="Tahoma" w:cs="Tahoma"/>
          <w:b/>
          <w:sz w:val="28"/>
          <w:szCs w:val="28"/>
        </w:rPr>
        <w:t xml:space="preserve">. </w:t>
      </w:r>
      <w:r w:rsidR="004E77A4">
        <w:rPr>
          <w:rFonts w:ascii="Tahoma" w:hAnsi="Tahoma" w:cs="Tahoma"/>
          <w:b/>
          <w:sz w:val="28"/>
          <w:szCs w:val="28"/>
        </w:rPr>
        <w:t>Meet your officers.</w:t>
      </w:r>
    </w:p>
    <w:p w14:paraId="4172359C" w14:textId="77777777" w:rsidR="009C02FB" w:rsidRDefault="00C21CF4" w:rsidP="009C02FB">
      <w:pPr>
        <w:jc w:val="both"/>
        <w:rPr>
          <w:rFonts w:ascii="Tahoma" w:hAnsi="Tahoma" w:cs="Tahoma"/>
          <w:b/>
          <w:sz w:val="28"/>
          <w:szCs w:val="28"/>
        </w:rPr>
      </w:pPr>
      <w:r>
        <w:rPr>
          <w:rFonts w:ascii="Tahoma" w:hAnsi="Tahoma" w:cs="Tahoma"/>
          <w:b/>
          <w:noProof/>
          <w:color w:val="FF0000"/>
          <w:sz w:val="28"/>
          <w:szCs w:val="28"/>
        </w:rPr>
        <mc:AlternateContent>
          <mc:Choice Requires="wpg">
            <w:drawing>
              <wp:anchor distT="0" distB="0" distL="114300" distR="114300" simplePos="0" relativeHeight="251659264" behindDoc="1" locked="0" layoutInCell="1" allowOverlap="1" wp14:anchorId="141529D2" wp14:editId="0AF21843">
                <wp:simplePos x="0" y="0"/>
                <wp:positionH relativeFrom="column">
                  <wp:posOffset>-250825</wp:posOffset>
                </wp:positionH>
                <wp:positionV relativeFrom="paragraph">
                  <wp:posOffset>259715</wp:posOffset>
                </wp:positionV>
                <wp:extent cx="3114675" cy="2638425"/>
                <wp:effectExtent l="0" t="0" r="66675" b="9525"/>
                <wp:wrapTight wrapText="bothSides">
                  <wp:wrapPolygon edited="0">
                    <wp:start x="17174" y="0"/>
                    <wp:lineTo x="5417" y="2339"/>
                    <wp:lineTo x="3831" y="2807"/>
                    <wp:lineTo x="1585" y="4367"/>
                    <wp:lineTo x="1585" y="5147"/>
                    <wp:lineTo x="4095" y="7486"/>
                    <wp:lineTo x="4360" y="8734"/>
                    <wp:lineTo x="7134" y="9981"/>
                    <wp:lineTo x="5681" y="10293"/>
                    <wp:lineTo x="2774" y="11229"/>
                    <wp:lineTo x="2774" y="12477"/>
                    <wp:lineTo x="1717" y="12788"/>
                    <wp:lineTo x="396" y="14192"/>
                    <wp:lineTo x="0" y="16531"/>
                    <wp:lineTo x="396" y="17155"/>
                    <wp:lineTo x="5813" y="17467"/>
                    <wp:lineTo x="5813" y="19339"/>
                    <wp:lineTo x="7530" y="19962"/>
                    <wp:lineTo x="12154" y="19962"/>
                    <wp:lineTo x="12683" y="21522"/>
                    <wp:lineTo x="13739" y="21522"/>
                    <wp:lineTo x="14664" y="21366"/>
                    <wp:lineTo x="16910" y="20430"/>
                    <wp:lineTo x="16910" y="19962"/>
                    <wp:lineTo x="19817" y="17467"/>
                    <wp:lineTo x="21402" y="15440"/>
                    <wp:lineTo x="21930" y="13568"/>
                    <wp:lineTo x="21930" y="11853"/>
                    <wp:lineTo x="20741" y="9981"/>
                    <wp:lineTo x="21006" y="8578"/>
                    <wp:lineTo x="20741" y="7486"/>
                    <wp:lineTo x="21534" y="4991"/>
                    <wp:lineTo x="21930" y="3119"/>
                    <wp:lineTo x="21930" y="1871"/>
                    <wp:lineTo x="20213" y="156"/>
                    <wp:lineTo x="19420" y="0"/>
                    <wp:lineTo x="17174" y="0"/>
                  </wp:wrapPolygon>
                </wp:wrapTight>
                <wp:docPr id="23" name="Group 23"/>
                <wp:cNvGraphicFramePr/>
                <a:graphic xmlns:a="http://schemas.openxmlformats.org/drawingml/2006/main">
                  <a:graphicData uri="http://schemas.microsoft.com/office/word/2010/wordprocessingGroup">
                    <wpg:wgp>
                      <wpg:cNvGrpSpPr/>
                      <wpg:grpSpPr>
                        <a:xfrm>
                          <a:off x="0" y="0"/>
                          <a:ext cx="3114675" cy="2638425"/>
                          <a:chOff x="0" y="0"/>
                          <a:chExt cx="3564890" cy="3776345"/>
                        </a:xfrm>
                      </wpg:grpSpPr>
                      <pic:pic xmlns:pic="http://schemas.openxmlformats.org/drawingml/2006/picture">
                        <pic:nvPicPr>
                          <pic:cNvPr id="10" name="Picture 10"/>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3564890" cy="3776345"/>
                          </a:xfrm>
                          <a:prstGeom prst="rect">
                            <a:avLst/>
                          </a:prstGeom>
                        </pic:spPr>
                      </pic:pic>
                      <pic:pic xmlns:pic="http://schemas.openxmlformats.org/drawingml/2006/picture">
                        <pic:nvPicPr>
                          <pic:cNvPr id="21" name="Picture 21" descr="PCSO 7508 Nicola Cliffe"/>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bwMode="auto">
                          <a:xfrm>
                            <a:off x="2497541" y="54591"/>
                            <a:ext cx="1064260" cy="997585"/>
                          </a:xfrm>
                          <a:prstGeom prst="ellipse">
                            <a:avLst/>
                          </a:prstGeom>
                          <a:noFill/>
                          <a:ln w="38100">
                            <a:solidFill>
                              <a:srgbClr val="FF00FF"/>
                            </a:solidFill>
                          </a:ln>
                          <a:extLst>
                            <a:ext uri="{53640926-AAD7-44D8-BBD7-CCE9431645EC}">
                              <a14:shadowObscured xmlns:a14="http://schemas.microsoft.com/office/drawing/2010/main"/>
                            </a:ext>
                          </a:extLst>
                        </pic:spPr>
                      </pic:pic>
                      <pic:pic xmlns:pic="http://schemas.openxmlformats.org/drawingml/2006/picture">
                        <pic:nvPicPr>
                          <pic:cNvPr id="22" name="Picture 22" descr="PCSO 7615 Laura Hudson"/>
                          <pic:cNvPicPr>
                            <a:picLocks noChangeAspect="1"/>
                          </pic:cNvPicPr>
                        </pic:nvPicPr>
                        <pic:blipFill rotWithShape="1">
                          <a:blip r:embed="rId19" cstate="email">
                            <a:extLst>
                              <a:ext uri="{28A0092B-C50C-407E-A947-70E740481C1C}">
                                <a14:useLocalDpi xmlns:a14="http://schemas.microsoft.com/office/drawing/2010/main"/>
                              </a:ext>
                            </a:extLst>
                          </a:blip>
                          <a:srcRect b="-154"/>
                          <a:stretch/>
                        </pic:blipFill>
                        <pic:spPr bwMode="auto">
                          <a:xfrm>
                            <a:off x="2480310" y="1740090"/>
                            <a:ext cx="1084580" cy="1036955"/>
                          </a:xfrm>
                          <a:prstGeom prst="ellipse">
                            <a:avLst/>
                          </a:prstGeom>
                          <a:noFill/>
                          <a:ln w="28575">
                            <a:solidFill>
                              <a:srgbClr val="FF00FF"/>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1391AF" id="Group 23" o:spid="_x0000_s1026" style="position:absolute;margin-left:-19.75pt;margin-top:20.45pt;width:245.25pt;height:207.75pt;z-index:-251657216;mso-width-relative:margin;mso-height-relative:margin" coordsize="35648,37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sHGekDAABoDgAADgAAAGRycy9lMm9Eb2MueG1s5FdN&#10;b9s4EL0vsP+B0F3Rh6kPC3EKR7azC2QbY7OLPdMUZRGVRIGk7QRF/3uHlGzXdhYtiuaQ9mCZpDjk&#10;zOO8x9H1u6emRlsmFRftxAmufAexloqCt+uJ8+8/Czd1kNKkLUgtWjZxnply3t38/tv1rstYKCpR&#10;F0wiWKRV2a6bOJXWXeZ5ilasIepKdKyFl6WQDdHQlWuvkGQHqze1F/p+7O2ELDopKFMKRmf9S+fG&#10;rl+WjOqHslRMo3rigG/aPqV9rszTu7km2VqSruJ0cIN8hxcN4S1selhqRjRBG8kvlmo4lUKJUl9R&#10;0XiiLDllNgaIJvDPormTYtPZWNbZbt0dYAJoz3D67mXp++1SIl5MnHDkoJY0cEZ2WwR9AGfXrTOY&#10;cye7x24ph4F13zPxPpWyMf8QCXqysD4fYGVPGlEYHAUBjpPIQRTehfEoxWHUA08rOJ0LO1rN95ZR&#10;jNMxnJuxHCVJPMLW0ttv7Bn/Du50nGbwG3CC1gVOX88nsNIbyZxhkeab1miI/LDpXDjSjmi+4jXX&#10;zzY94fCMU+12yelS9p0j5AFE1kMOr82uCEYAY2NiZvU2xMR0L+gHhVqRV6Rds6nqILOBb2a2dzrd&#10;dk82XNW8W/C6Nudk2kNowIKzLHoBnT5DZ4JuGtbqnnKS1RClaFXFO+UgmbFmxSCD5J9FAEcFdNeQ&#10;RcBfXltOQB7cK212NxlhWfExTKe+Pw5v3Tzycxf7ydydjnHiJv48wT5OgzzIPxnrAGcbxSB8Us86&#10;PrgOoxfOv0iBQSx6clmSGsCsI/t/6xoMGWSMj0pLpmllmiWA9jcA3dscXliEj6Aa+BWQw1h8Ex2+&#10;ltRw4FLpOyYaZBoALPhgkSRb8Lb3Zj9lOP/eAesZ+NOnEDTeDBVCyJxTKpiRgikKabrMHx9QEvkp&#10;es+pqAnKaw7a/opUQVLo/7iuHivSQS4HFv1X5k74E3BH0oEvBx7tBeqSL2i1+0sUgC7ZaGEBPmNP&#10;iMdJhCENQPwjHI2t2vUiYq6VwI9xGA+Xwximpqd3wwWNWA0UV+z/mUSyVhihBJ9JVrdoB5dOGvi+&#10;tVCi5sVeRpVcr/Jaoi2BumKx8P3FwkoxhH2cBqJSt2aplwQwGsUYBDB2p9NZ4mI8S93bW2jl+XyM&#10;R0GMo/lBAFVFCrF7WCkKd0Txahp4FLI3rCPAojMdgZETHYmDCN2TjSToj02hRPuTyQiUcW/+Cu5l&#10;BEGF7gYRNgf0Y/Qk9Uem5gI9CaDK8KGytEubsqRXlBRH6aAogT+Kx9ErSEqYRlAM25COWgHx/SqS&#10;Ymt2+JyxBdjw6WW+l77sQ/vLD8SbzwAAAP//AwBQSwMEFAAGAAgAAAAhAND8UPrQAAAAKw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WcIlmQtyX650j0dyW650h0TeTfQ8irFw8/&#10;AAAA//8DAFBLAwQKAAAAAAAAACEAi9KzqsULAADFCwAAFQAAAGRycy9tZWRpYS9pbWFnZTMuanBl&#10;Z//Y/+AAEEpGSUYAAQEBAGAAYAAA/9sAQwAIBgYHBgUIBwcHCQkICgwUDQwLCwwZEhMPFB0aHx4d&#10;GhwcICQuJyAiLCMcHCg3KSwwMTQ0NB8nOT04MjwuMzQy/9sAQwEJCQkMCwwYDQ0YMiEcITIyMjIy&#10;MjIyMjIyMjIyMjIyMjIyMjIyMjIyMjIyMjIyMjIyMjIyMjIyMjIyMjIyMjIy/8AAEQgAb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Bpa&#10;SloAKKKKACiiui8M+FZvEFzszJHHnjaoYt/h9aAOdoAr2k+AdGhtktZLYs47n7wz796qXHw+0i1s&#10;hGCxkGSd7DI5PrntjtSugseQ0V2upeBZAM2Myu/8MbHGfx9a4+5tZ7OYxXEbRuOxoTuBFSUtJTAK&#10;KKKACiiigAoopaACiirun2Zn8ydlzDCMsByWPYUCNLQPDzaldQrKdokbCrj73r/9c9unJ4Hslha2&#10;2gaeba1VRJtwXPXp075/QVxnw8ja9v55th+zwIFUkY3sfTsBjP6V6E8DzKzKoRc4C7cZ+uetS2Uk&#10;VbZtkP2mTLZ5NULyaW43ONoUHAGTn8eK2LizulsiiJktwMHPHp0qOHQbyWD5rZ8nknCf/rqSjmAM&#10;PkgZXBxn+tY+r6PFqlm0TcSDJjYjlT9fT1rqNR0u8tMiWI4PqvX/AArIkRkxnkjoc/ypDseSXFvL&#10;a3EkEyFZIztYGo67DxhpytHHfoPmB2P7jsf6flXH1ondGb0CkoopgFFFFABS0lLQAVraNF50qLIw&#10;8pScjOC24YK/UgY+mTWTV22mMUkceTtB3HHqM5/z7UCPZ/Cmnxadp2PM3SXDKqRrg4GM9vY5/wAa&#10;7S2s3iXMg2k9vSuP+Hl1Bd/YMqpddxGO2AePftXfXUuGO4c9feoLQ+3UAH0q/EMDtWZDMhAO4Vbg&#10;nQ9ZF49TTGWpEWRCHUMPcZrivFukWcdu9xDEqSD7wAwG+v8AjXaCaM8B1JJ7HNYviGwOoadKsfMi&#10;rlR6+1DBHjmrxLd6RdIuTmMsM9cjnB9680YYwfWvU7e0urqe4t7aAyuFJKfT1/lXm2pQLa3ssAbI&#10;Q/zANKJMipSUtJViCiiigAooooAfGPnBxnHJH05pY+W+gOaYrFTx6EUAkUAe5fDO3W20GTUGjdpI&#10;4iVwcnLYPA/CmanqurSMslvp1+7O2FO4KPrj0pvwc1x7pJ9PIRfIjXaPUdCf1rv7sWzOzOqhj1NS&#10;VE4/w1qmoXmom2uYJIpIjht/Rh6g9xW9rOlTxxNLHI8hB+VS3AP0qbSorWQtfW+TvYpu2+hxx+Ir&#10;WuLiKKMtNIFGMkkZAFBepzehyeI4Z5Ua0s2tQAVYuys31+9XWQGSSEPLH5bd13ZpliI3bcjKy4zk&#10;HrVmRw2dpGKCTmIdKgt/EFzdH/VGIsy49Dnd+h/Ovm3U23X0h7jg8Y6cV9Qa0oj0LUrlf9ZHZykY&#10;PU7D/hXyvK/mSu5/iJNCFIZSUtJVEhiiiigAooooAKUDNJS0Ad38Krw2fiS6w3zPZvtGcZIZT/IG&#10;u91HULmbS7zZKY5Apw3pXj3hfVE0fxHZXkrbYQ+yU88IwKsePQHP4V7xaW1tLFe2c0aMZIyMepxU&#10;suJh6HqXiKO1tIo2hlijjVQgUL0GMk967O2ea+j3TyGEYIeEBcP+OP5GuHstItbBo2SOUl8HBkLL&#10;/wB89vwNdbZxi5gMEcNvAM5VxDuZhnOMnOPTvQUU7OYadr7WEE6vC670QNkxnuPpXVwCTHz4FZ8G&#10;g20F3bzQwqskbEtJ1L5HOT37VskqAT2FITZ5d8WNavNNtoLO1uWiiuInEqqcbxxgevrXhte0fFbw&#10;5rOtX1lc6faNPEsRR9rqMHdkDBP16eleXy+FPEEOd+i3+B1K27MB+IFUmjN7mPSU943icpIjI4OC&#10;rDBFNpgJRS0UAJWnGUPh8hhkiSQjHY/usH8tw/E1l1vQ2M11ocUVrC800hRgiLknLSg/+gigTMKp&#10;re1uLqRY7eCWZ2OAsaFiT6YFdrbeFtG0K0F14gu47i5YfLaQuQiHH8TDl/ovHHU16h4H0WytLGPU&#10;7G2F5f3IPl3DQmGKKP0jBAKr74+b3zTmuRXYlJN2R4pP4K8SWmmnUbvR7q2tFYKzzKEIJ6fKxB/S&#10;vQvCOo3Men29vdZ8+GPMUmc+bEMDIHXAyBnoRyM11Xj+CLT/AAheanqtxPPcn9zZqDtVJG4yq9Bw&#10;CcnJ64xmvKrLxLcWvifTdRv5vON1/wAfbk8FWBXHHYZzj1/SY+8m2O9metLcwSpGy7M4A5OcV0Fk&#10;IRAuwLkd8f1rzTU0lglMsBdo85BQ81e0fVmU4eS5kP8AzzHHP4CpNE9D0h5cHbGMnvTgTM+wdfQV&#10;kWLXtygC25gi7mTgn8OtbduiW0eAcserGgRR1q1uZ7f7NZXxtZSOH8tXUn/aU9R9MH3rxPxBrniC&#10;Jri1aeDz7U7/ALVaXLBCBnjb378HjrXbeO/GAYyaXps4VzlZ5lblR/dX39T2/lU+H/gD+2Nup6rG&#10;BpKnMcBH/Hw3qfVf5/TrpyJLmkZSlrZDPht4Z13xUn9o+JpGfRmB8q2lRf35I64xwvXnr6etUdZ+&#10;DNvZxTpZ3d/LdRz5CRwLLmA/dbblW46HbuJPOBnj32JAkYCqFUDCqBgAVHPZwXe3zARIv3ZEOGX6&#10;GsrvoUeGQfs+3M8Ecy+IVAkUMA1kykZGeQWBH0IBor2422pAnGoRkdi0BJ/HDD+VFHMwPjnRdIfW&#10;b4wCVYIY0MtxO4JWKMdWOPqAB3JA713Wh6HPe6o2naVfpa28Vv8APcSjJ8sCNzgeu6QnnAGT6Vha&#10;NnTPCurTxNl7mKJWyBjBc8EdxxnHcgelT61aR2fhe0uIyxlmLLISeoG0Y47cDj2rVNol6nsug/Df&#10;w/aTiW6gbUJ9u9prpt5P0HTkmvQI7RVQRqoUnlsdFHpWJ4KgCaBYg4Pl20SgAHHCDGMk9Mn9K6QN&#10;gkAd+TWcndjSseT/AB9GPBunBR8g1BeP+2b14QipfPtfOMfLg5xX0P8AHCzS6+HUsrMQ1pcxTJju&#10;SSmPyc/lXzZazmNxnJ5xwcda0psTWmh6V4S1sgLYXxzIgwjHo6+or0rTZbeNQUEa55zgV4jp8hW+&#10;hjf5uQwYcEc163p9gwT5ZyMYHK57UTjysqEro61LhSuQeB6VwHjvx0sCy6Rpk378jFxMh/1S/wB3&#10;P94/pzVXxrrd7o9sLa1lKmUHMgOCB6D/ABrlfhz4dtvFvjCLTr92+zJCbuZV6zYK/IT2HzD8B2zm&#10;hJJXYSfRHQfDv4cnxVPHrWqo0WjxvmKM8NckfyTPfvzXvEMUe1YokWO3hAVUUYAA6ADsKWSNLe3j&#10;t4EWOJFCIiDAVRwAAOgqaNQlvgVnKTk7iSsBOelOjHemqKmRcYFIA/A0Up4NFOwz/9lQSwMECgAA&#10;AAAAAAAhAGK43dObDAAAmwwAABUAAABkcnMvbWVkaWEvaW1hZ2UyLmpwZWf/2P/gABBKRklGAAEB&#10;AQBgAGAAAP/bAEMACAYGBwYFCAcHBwkJCAoMFA0MCwsMGRITDxQdGh8eHRocHCAkLicgIiwjHBwo&#10;NyksMDE0NDQfJzk9ODI8LjM0Mv/bAEMBCQkJDAsMGA0NGDIhHCEyMjIyMjIyMjIyMjIyMjIyMjIy&#10;MjIyMjIyMjIyMjIyMjIyMjIyMjIyMjIyMjIyMjIyMv/AABEIAGk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EKTrQaKZItFGKKAA0BS3AB&#10;P0qWCBrmdIowSzEAAV3uneCFUKlyqvJjcUIPA9QOD1Hf8qAPPhE3IwQcZFSNblphHErMSTwBk9cV&#10;3mp6NbxwuzCGKGIbfNZvlUjtnuenA4rM0ttOhhllaN3jLbSzEjd+A5/WlcdjkpbeWE4kjZCOoYYP&#10;5VCa9JTQdI1iArbq0E33jtJxn3Bz/n0rjte0K50a5CSp8jjKOBw1FxGMaaRT8U00wEpKWikMsUY/&#10;KjvS9qYhKWgU+Jd8iqBkscCgD0P4daCsok1GVAHU7ImI6cZJHvj+feu6e1Vt0UQaNXI81xy2PT/e&#10;P5AVJ4f05NP0uK2QfJFGAT/eY8k/z/yKtzRk3MiJgCPjjvwST+i1Ddykjidc006headGQFgbc8Sg&#10;HbGo2kDB9ckn1I9qgtbWCzj8xYRiWNiy7f41bOPxx+Ga7Yaak9tbyEnEXyHHYYwP0ArPsLW1uJni&#10;c7QHZlOOoOf/AK1IrlOWWLyp2eEFNpJBB5APQ4/p7iteSCDV9PayuYRIjD7p/hPqD1BrqYtBs2zH&#10;GDuOQGPf/OKZH4fWKYxpjacgfUdD+X8qA5TwXX/D8+iXIyTJbScxTAYz7EdiKxSK9w8R+HpL/T57&#10;do8tIpaLjpIv+IrxOaJ4ZWR1wynkGrTuQyKilpKALNIKSimIdVzSgrapahzhDKoY+2RmqWacjFWD&#10;DqDxQB9NNLHaQqGI3SMMep5x/jTUjlkkeXaRvJOfbGK5J9Tup/FHh7TmB8uSASyNn7xCk/5/Gtvx&#10;BrFrYNsuJiq4xgNjH5VBaNOC3aBGjZtyli2Mf59KhTT4I7vzlHOexrgJ/Eq2Aj1Gyu3ltmOGRiRk&#10;ZwcZ685/Ku/0y5WfShc7vmdNwA+lBojSWSFSpLoHB4GQKfLKkgMkbgsh5Arz2XxVHpd3vdDGhcJu&#10;IxyT3OK7DTdZt9ZiSRAwfbkMykZH40CLLSxXUJHGUYMQB3H/ANY182+JFVfEN8qH5BO+32BOcV7Z&#10;dakbPxDJpvOJU3qf8/U14brQkXWbtZRiRZWD/XNETORnmkpaSqET0UhopiFpw4xTQeaAaAParC6h&#10;u/FOm3QAwA6KT6YYr+YIro9Q0aC+klmYL5rDbukUtx7c8VwPw4A1Kz2lz9osZgyHPVD/AIHP5iu3&#10;1PVNpO3jsBUGkTmpfDdqb+3tTLEFjYukUcYUFvU9/wAq7eC1WG0SJcYRACB2rzqGTU31+W4tpIww&#10;jKozpuCE98f5611GhyapLJJb3Nwys4z5mOp9RnP60F9S/caDbXV75wlYOSCQCCCfx6Vs2lrFbxKp&#10;HI7kDNZOpW11YxRXsE7yyRDE/wAoG8euB6Vdg1E3sMciYOR2pDOd1m1k/wCEqhuljLRiIqxWvG/F&#10;M63PiS9lQAbn5x6gYP65r6Au5VtrK9vXX5Yomc56fKMn+VfNDks5JOSTkk1SMpjDSGnU00ySb0oF&#10;A5+teheGfCVlDapeaz5bTSLuS3dh+7X1Zc5LHsv8zxVKLZLaR56OlHU17THY6ZaIHS2tIyzELggK&#10;D+PYD82PtWMk9m73WoXiCHTLRfMkRTkueiqM92P+cVbgkm2Rz62Oc8GeJovDhuQzbZLiSLGSACil&#10;t3X6j/PFenJaJcX7xyNw7HB9Mjj8jXgOpXr6lqE128UUIkYlYokCpGOyqB0H/wCvrXrng3X/AO2N&#10;GjYv/plqAko7kDo34gfnmsWdEWFtb6nY6lPBgNabyN6R7nU/7Qz09xXVWJRCxFxOzKSI1Foyk+nJ&#10;OKcLcsZJkOd7bvzqzawuCOOc9c96RSRYuBqFyhFqZImzy9yikYz2Uck4+n9KNKtxBZ5OBud246D5&#10;ifyrWckqoPYc1m6leW2l2Ms8rrHFEhdmPYdTSGc54hnu72HUdNsjHITaOWi5LZZXHboMZ6+leDyI&#10;yOyuCrKcEEcg16v8L9cvtX+LF3exx77KeF0l3H/Vxj7h+ucD/gRqHx78JtasdUuNQ0i3bULGaRpA&#10;kC5kiyc7SvVvqPxxTWjMpO7PKzTTUssbxSNG6srqSGVhgg+hFRmqEeg/CvTNM1DWLp7yRPtkEQaz&#10;ifozc5YZ6svBA989uOtvfBt7b+R5VxcuZwSPMKcDBPZevSvItGsjq3iTTdLjZgs9zHEzLx95gM/h&#10;mvrPVTBaAXJKqYFwik4H0/kP8ileSdosiST3PCYNJ1qe9ZLq4W208bvKnuUPHoMfKMn0+taOoeFo&#10;pPB8tnLcJcs8pkS5twy7XXgZU8MMHHH4c16L5b+KbfEqtaRQsCVVt+84PsMf/XqwNCiGmrZoWKjO&#10;1iATkknt9f0ravL3ddzOCs7o+Ur2yuLC5aC5jKSL2PcdiPUVc8P61NoWrR3ceSh+WROzKeor1/4k&#10;eHTq+v6XpWBGVgYrKF6Fjxn2G08e9eJ3Vs9pdS20v34nKNj1BwawjK5ume2Q+Ik+yJNA26JxkY7V&#10;LZeKYvMCOzjnspNeVeH9Yks/3D/PAex7GuytooJD9ok/dxjkksBQaJnfy+KkaIknCqMsx44+vavJ&#10;PHPjWXXZPsNs5FkhyxH/AC0P+FVvFXioagPsFivlWSfePeU+/wDs+1cgzZNNITZ9JfCXw9a2PhzM&#10;crLPewRXO5kBIO1SecdBvXAP+NdV4p8RHw5pnnODO7kRoits59c89hVL4Xz2uo+CtOu1A8+G3EII&#10;4wAqKwH4xgfhXO/E6ZnuLO3BOPmcg/QAfzNFOPNNIxm7K5x3iHTtL8TTXGoSWN3Z3rJ5rSIwZZBj&#10;gndj25GScVwmp+G7yynZIQ1zHjqE2sPYr1B+ma9SgubeW3dgrLABFBl+MqGG4kdOhx17CpJJ7aWQ&#10;sZ4TuuHduR8qgYH8hXS6a7Gam+5wXwitRd/E3Sdy5WPzJT7bUbB/PFfSOqNbMzm8KCADnecAkEYB&#10;r58+B3/JRYv+vWX+le3eL/8AkGTfX/2YVzwV5pGs3ZXMnU4bjVLnOiqBZquHELiNWfJzkZGeMc11&#10;mmwiO1hiOSy7c81y/gz/AI8X/wCurfzrrbf/AI+R/wAB/rWtd6cvYzpr7XchutLt7zUEuJEDPGdo&#10;Ppx/9evlz4j6eNK+IOs2qH5RMJB/wNQ//s1fWSf69/8AfH8hXy/8Y/8AkqOsfWH/ANER1zR3NVuc&#10;ZaXTWtwkqgNg8qwyCPQ1r6jrb3cRVVeOIj5UzwawKv3X/IOsP91/51oVcpEk8nk12/w58AyeLbya&#10;9vA0ejWQ3Tv081gMhFP8z2H1FcQ3WvpT4W/8kcT/AHpv/Q2qZOyEzt9G0u30nwxa2dvEsYwHVVGN&#10;pPOB+HFcp4m8JvrtuZbRUW4jclmMjBmHQY+uM+ld9cf8eyf7h/lWRb/eH+6386dJ8sroiaTVmeZ6&#10;b4GjubaSC41R4NSRzuh8xWKjsMfrnnrRdfD7WbaHzLeZJx0wVBJPTjGOtPn/AOR7P/X8P/Qq9StP&#10;vW3+5/8AE1015ThZp7mUIxatbY//2VBLAwQKAAAAAAAAACEAL3l+gGZUAQBmVAEAFAAAAGRycy9t&#10;ZWRpYS9pbWFnZTEucG5niVBORw0KGgoAAAANSUhEUgAAAXgAAAGOCAYAAAHqUSg0AAAAAXNSR0IA&#10;rs4c6QAAAARnQU1BAACxjwv8YQUAAAAJcEhZcwAADsMAAA7DAcdvqGQAAP+lSURBVHhe7L0FmBzX&#10;lTbsZfqWeTe72W//7Jfd7Aad2NKA5DiJE4eZOdnEScws25JsWWhJli1mGGZm6mkY0rCGGcTMQ93T&#10;53/Pra7q6u7q7mqY0Yzcep56ZjRVdevWqXPPPfiee+6J/ItQQBcFaGnNf+q6cK4vml1mIfXh63m2&#10;WPNKvtY6Xkez0ebKuZ6bz/GtMZZJ61idmIx88OS0brLGmmZGTUf8XhfWF+LJ2D4DakWbr7oPLFNR&#10;mbxpq0TVGMtm+Vp6n+H/yNddOlHk8qJBT9QWY1ltX1b9H3xgYmdlionJfhbHN6XPOz1aI01Ig6LW&#10;WPN+PjfZk08nTG9QdsqrlJf6msJGjfv2U3byajp5PJvSSl+huvq9OPaI8W4PGjXH1Hwha4xpwBZj&#10;NONTX/SgmOqzq1lADzv4GuvKcJkLpeXxZsZqJYJ8QpvFXF4Ai+PA9Q7tgZhq3ias/rvtF9LCtEZb&#10;zqgHNx3e7vX+iVGz5jnbMzXK1/HJOvZYY5S3yZ1pzqGpEYk99B43+6uUB1sHJApqHReHizX/7m1B&#10;a7NLrHlWHtwbladGLTQxaqJz/QVUV76LBi2plF22hgrNGyk39VUqMmygs/1FlBb/kjKhi8MlPl94&#10;atyTKPbllo/qWqS2WNP59pWHBZVsn7I8bzXU0v7dv6aTHTk0WJ9KpYkb6NZAtVhMw7VpqklpU4wJ&#10;MG45Kq7zRlWfX2+rDv7mN7PHWFZBrtrVb8kvMaySs0JK9BZ6UO9Gb6XL3y4Meb6MevI9VcdopC4d&#10;7Gemq93lXr+GbblZU/77/RK03PCHslS4fsJJZS1KTXRneUxgasxCPZXODUbrvlM1R2lqQJr85LAZ&#10;orBaHCdrjtHp46n6xaL720Ae91k7vC8uf4s1KDZxW8i2z5nJFmUsFmwcY6r1S3F3tpEneXvQRFe6&#10;yuh8m+uOJ59nFrCOSZuTfNzoyNAtkfwRIyCJwy8hK0/ywNMjRprwIuM7Sg5oTvT2qDEsLxDw5PkF&#10;6N7yP1dThbdodyoNGva7/C1nzytUnbxF/O1kY7b4Yup7gmGpoCYvfwH1w2c0dsHh6sMaFNZeM+6T&#10;9/UyM2DFkzXxFLTksS2zDKsnLyte6r9d7pTEY1vJQfGTdZFptzXgj6/5fF/GGrIceZlMadto0rBZ&#10;jHW69hjZPq5T5mutandlanLY5Erp7lppc8NDXNhMxfNqCt8uXU9Tx4+RtSufZjpzdK2LgKSNli7u&#10;bgXNLjMT3dv0x/K11tiqT3uj8PURaTObMW6h48kbqPoQ1obj8PpVhqBJfhlEWS7sg+GQXsDfzXTP&#10;6t+eUYnLm/0GasvcROfaPHdmjwmbpK8nH7Zo83f9PS/s58+35uliA/fJBy1RAnkDQZmYmkJv92gZ&#10;G37F44hE9UDm4ffa2dia/dZY45D6c8oU47/ZP1D6J1prw0U6Qep4U60vsZr8rSAVMH+zn/lMNV0d&#10;LhcqrXzIE2vK3kbWUVdblV9opr9WXDsz7tvwUOvvtuiaF/zNJeDzemxX+XPbl5kfll+sPnsnXeqQ&#10;jA/3fUFmIf4pKC8vcCiDAU/Q1w2+Jj8Na4ofrPYilMVvUCZzvjEJ7FLgc/Hy12HrS82KsCuuB/US&#10;1mXVDysKGXidB20pOiB2TLHbNeVSyrbnhP6tnrg11iKutWIycbufCEjaFJicL6x+iYBegCct75zF&#10;TZ6eA/dFN9rnUNKO1dD0T1ytqZzy1wN6gZDEppo9OiuOUUue5J6QKa4efKpX2s6LmiQr6HJnqfAo&#10;DPW6apwn2uL9vsCurb/wfk2M2aaL+t54e3q4mvor9lN/5X663FFMV1tTxMMKGsvo5nANTQ1WKA8/&#10;PeCm7+A6Y722j6bXEE8FxvU+X06X3Mc2/NOpbzonoUf7k6+ZcSxaVgNu9FUKtmM7lM+fPJ4pfh7Z&#10;8Tgl7H5SmWjugVVi7ShjsBWm5csprfO9afEmI6he6TTfOssOERvVbMZdaU2jU3gQ/+TjZke6eNBk&#10;bzbd7Kugye5sXJtNXaV76UxDEl1uSaUh+HC0JsMLM3O/048jv/jMiOcXk++3xVrqvbKOWKQO0+5k&#10;g0Qpd/PPfSLnNHSXC40SO2m5PfjvxemvKi90qkHyRoxboBJrUVz1N5+s487r8sSFCXgP/ZbWWmCK&#10;TQ8blAef6CwSC9Z9B/Y2sXzwen/FPrpxIp3sQwVOOX/qOPXDzSJ7hcX9nbXarKOemL/F4f4SM1jI&#10;gq/7PT95f7WrlEnNetmFwrzjtpYdEE4n9QZVkLuW5EP94nB7vKzJOtZoUz+Mid/TI5JsD0gT5uNc&#10;Q4LfT87XTTQYyAaDhX8/Uxfnco960V5o8u551iSsfWnlu/VMWrGSos39PImbbv4YidUkx/9MjClx&#10;Ntq0Rzbc1aqDOxudrXcSoN+Q6JUY/rhC1zvc+ojxH4PdCe33V/y9+72nGlylUnvBbpcXECp3jOlv&#10;dU1Oz0VWqLvyJJo7qmnm/vp79dwnfwmv0mWoliZTE6VgRIzFal9mWap3XN3XXX1DskVnHzQGbPV4&#10;28XZMJ/+QeDj6Z60fKE8gUD4EFb/F+xRtY9Zu52+zClH0E0Wr4h9dQY8mWBumP2qKSB7U5Y2/MVk&#10;Q8Q2IBnp/P9ryWUBf8Vg5i3usS+p/atAbtZil7MN0l7AxkggXzGQ54blWron7Xes7a7u7+lBp/6/&#10;oCfvTdJcgXotvkq0eSQsVJqrQbDFv6Roig+ZJb9mtLl5rp4X1nHtUZY/nY0x7QzroJHB3okU4DQB&#10;ve8dtC9H7wP0XDcTVR0rGzxi0cYYDb7uE9fkLJC9wPZjt/yCBih6MaYtWi/gvrlBw/x/eggU9DX2&#10;mJofiIciUOA+CKLqv6ulVbpvUpBKpdafeyZRBL2Z2aIsv1JlOb2qfPpY83bxaZ/Ew4qlXfR8m+Sf&#10;BE//i/sLyNRMO/o8ZaetFplOuckwzmNM5/hcSuYKqk7ZSi1p6+jaSBU1Hj9AORVrxHgtL+zXpwPh&#10;7auwifwISUObvKmy1led1FG7Ak/WS1YRLa/7N/fJ22LMv8ip0HYFsnfuxmiVi0HC486apTw0PmzR&#10;phq/bOFtwrJn2JfL4rwj/iR/Hc7oc1ep3e+XtU056KZlsUm7sp/J80WjNZ425ZkWyUg+0+w75nTL&#10;zcYtzd0sqQNvuipn8gTlIMRNsIkHUcpFPuVrfqktX2AdQDAX/kn+ZJN9kvNfbflfV+XXNJTtphPm&#10;I5R77FXhxkjL4Yy8PVRleZNO9uTRkOGgprNW68tNj7u+XEALVC1/+fczLXliQhe6ENLBS3AOwamm&#10;HDIkbaGUt54XL9Vf598FchHJQ1NjXvyRPjxmuifv2DDSFN6Msax3p85kr3a6ivo6dRzqapvkApx0&#10;y1WI3/wUjdVnUu6+VbTt+e9TK4IXWl8C0uoh3eyivhDb8SnxYI20LPWDOFPJPZHCJc7khbKsyw9U&#10;SXkKfMhZThfai2gciRLsFglq4u7GAz/Il3QZNXpmfLD0GDIn6fKqeR071jQtOCLQ+KxaVDbm7UFW&#10;XxXxQtWKlChSw+Gr9/WiwZ4L6CtYo6o/6y7rz7boy87gCTZkbw8uHdELmwU0eX+bipOCroHiTU99&#10;iyaGkI+GlEOOVUlZTsEn2slf2r7coC85VP2Wtljjk+pPPWRw8resEvAk1ddcbkn2mrLLCUTqPAT+&#10;v6+koq70NXSuKYtmo8xxQVGfF4x6ct0VWilZdUj0zEBcqkqsC1/J0t7WDUfMW5JWU3XcOirc94rL&#10;MxHe8an3+3wxa5tr8vL546rNKcGZYa1+SV+5ZJM1+2mqKZ6m2zOIs558LeTx+vTQHFPIM25034GZ&#10;gvw3+wfalMwP9SLnrFb1pK4hAYM3pLHc112ynGqOrfY6edsPICofkhKIgmIbbzfZo80f9KavKyos&#10;1NnmfKnywN+hJg7SAa6EdbJ6BvOq++uYvJ7xQ77G1yeciTa9oKaw3vREHnMmKghx6OttOMsJeo7Y&#10;puWtWkwuFeprjGVK615rfS25GhV+5Hy001gJmbLyALBajOr4qlp6TA2UCZFoewCqboz5mtCHos1r&#10;ZbZhNdgbj/NCVo8V9sWoGCZeePVMg9PS0tqND6//DY03ZFHBwTUuCf7qSctREU5vCfsLcCWDV+o5&#10;il5kjc++tObvktNVeQX4Kn3lrgnS7mN5ZPylhehcgtcgUS2yuD6kLnuXYIHSo+sEq8jVOudKEd6J&#10;rtlqj6peKoduDm5+xK9I9CcyrbleQva+FsTkQ1LaysRoLd0ccbUn1dv9WK3KOIdzyX0y6bkrvb7A&#10;qNk1Cp5V5EyoUI8Df77XvE2Xd4Dv/L1q+czU7SnfK7TB2nbX9Cstqk07Mp/U5zL3uuYbuChuDuPG&#10;Pa9efc3sd3XuqLNfq99gRUap0yRzplux3crh+r7yfaLkgtVdvq6wsZzG65wR7NP9ngb2RaSxyNe7&#10;vzQnT5xt9V3pNhmlw4ZFzanLZ65PfcPl/6ebnVlJaoXsLPw4V5Gqda5Vcu8JbdKRmn7Lke3Ef+ck&#10;ITXbsUfiSpuUdOTr8CuBZpfXFLmzzO3qrUpmk5zhJP+Uyy54ooOV+0RGFGc6TWDSl8AOfJ3WhHqh&#10;RqvTU7rL9onrWvPf9v4Cn/eTpis/6FaXlOXEh3iZLc70FPfJaBnk/oodk4++IMbOKV9DJ2vj6aTF&#10;f+YfX+9VwEDMveEyMSTJqT8Vy/lZVIm5T/4kirPkv8lpWWd788WuOanhXMqtXOsyhrSOcqmjaIdI&#10;OOWxuPa1pPoNGuvOEb+rCan5AtZqR42pSCnXdvCLbT/GsteFtSCFLjVpJ8Ex/4+jwswbL19pTabs&#10;0tfEXtFQuJvGaiTeLypYr2Q5cbaT38kLQyLGFK1HGUIS0Gr1hPR4zxQWxOR8laH2x+/0uXC1KR9g&#10;wrHt2xoy//lqZzYgxuNMJ3tU5XvZmJBZEBvOD6xd2h5imSAXvVS+sfaKOMEP9RDY5zVC5+5zik1+&#10;MDa4f9IzsD8jZbDqkAv1Z78CoRFVHb6UdKHzDDo3Fr9yWPVW9vvq3+XCdsNuMSdkOsk61ZxkOUH6&#10;nOcJXO2uILgi6ija/K96qM7X2JdWf1g9ec6pVFgGUgohzTq9YwV1Hfg5VX6gVq2It0EpxnyvN7a5&#10;DI/CzFfmIUWLJ4c62eu2TxlQ2JWnFHb5ogRPXKEwrKvJMWcSKe/SQqf3Yk4GReFw3+RLf7l0ohiE&#10;KP/zcD8zbONpscwpVTiIM6HC9rC5GMiarR2T4he7/rHyv56LZ4ZtTCXDr83p17R/qCh82aphm6nG&#10;QFjoF3jnnctnRMaOUCBCgbuKAlyjgcyer+Pnn3Px9+zHa7ewGzlcL8m102qXnd6akHA9f0GOI/zz&#10;r3hBFcqQNh98hNuBTh4fskfce8LNj9MVouM10InMx/WIG1QKzoquWevveZyU58+KY8XRZgK8x6A2&#10;Apj7M2BY/ZnM2XzvxSbtHAvbIzB9l5lO+5vjvJ/H0nwGzovH1A+2Q0ebjbLsg83ewecZRE5+yas7&#10;sl3NXB3RTYXwbU5XLPvHgEwnjeXAgFO0dniD1NYtJ5+rxQeHI2zmN8W9yRkvCheT+3Hs2NPER9rR&#10;FVIkLMr0q3khLmf9qifr/rttHzgBNfu2Q079UnClDhyj03VOdxbfo5X8qPWSCIEPypxfYNxA548n&#10;Cwf+9LDTH86eJeFdYtEDL6l7kgH7tTlvsa38EIoDD7oQPL10pfg//3Q3vcQ87zH8bliIz4NdfRIm&#10;/8OY6Dp81Qfx89deZKiO6LEvO1F9Tp2x4RA3R+yxlu8xUqGvF+NrK9ZupKz9rtkYvp57zYGqIl9z&#10;e9RZhurrvhnjVpePZvuRjmRQf19F5t7JIU+O8DYZUT5asIMuNYeYb+b4gFrAQLZv4aPnO5I44MGz&#10;f6zhr5H7/BTiwyNqeaznA98acbr2r45UoBTKt5tSPabiNEOJiUxLiLu/8UdXn+ch76qsiHHxgy63&#10;OJP9OBCuFVfgel6uaVdP7Hyj96pRf0Qx5L+pKVOLs+AZh/jYse5nfqNE/p6hduBxkP7CUAldH/Ze&#10;1z/7SQcoJMIYgPJ8PiQCq2+eiC7/V3DNLdQqC86x7nBi/uSUrCFDzlYFNEOe9ClAR/HvDKZxCuCQ&#10;ZdmbsBGtENEo+cgsWk0Jyc9TauJLlHHsZaov2UWjDRl0ovQw1WRtF9CG7kRqKNujSfiiNCkMcROi&#10;QI0D4xdNJwwikGmiG9NRz1dBdv43ZmMZAUoqIxO7swpcCTksp22fljxI7uGOW0BouwFOZ8LfdBCQ&#10;w4csIizpUthPRjiRicu5t74I5Q2L4DzydtWbIINnao1z/rhzpfkC3NG7IoQKilSXmWjzo3roGbZr&#10;4PX9d1lLmOnPQzLzfhBAa3P1nZ6oftHTjVk01ec9Q9w9yshJ01ry3h/xbvdLYSm+/1p3mTj83aN1&#10;Xmgr84lQDcNFFOmoa9iFIQEvdTAvIFYAgIe8pSeox7wNt77M0RNDoQMx8v50oS2fepFScR1BGo6L&#10;y/gq/t6FaTB1f/V/ydwMcXyAD/v9df8RNg73sN6WmJYL4iMjx32CNKwDI86LfO0qd8bUvWpJDi3D&#10;V6KLP6KF67yNY5VfBY5plsNl8PQcpK2qiS+I3uhJdK4O4JdKevNZwA8ViaqYq1jKuftWiw3zem+F&#10;yJD29eLtxb4T0vheluucXjIfG2igH0lt+c4J58NnUmVH5im0nn7bE8hWQsIQR8U5wZkJc7u/jHqQ&#10;SzOlsg59vcRZTjTqzxVwMf5edloVfV9oxJ9zwqu/JsKnt6wrtQ2NIeNRoJNq6++yRnKlNYMGANI1&#10;NaSdg3d0w2N0uauUBkzJVHZsAyVseYrGj2eJldRvShKo2magoXr7YLKa6S2d+Qaq+UL5gBPdeXSr&#10;q4CutmcJCJ+gKkOCWR6MWOPPCzgFzC13wmgZXl2lrsg2fA8TbNjoLAO72paKSkX/NXLq53E6tjfi&#10;+jrna/XdrHiDOvO3C1hFOePO9oBwEeQEQ8eg72Hiz/zAOxAZy3cWSf5EyeyTWD19SKftdmbqebvH&#10;vZ5DaFhIbPCmr98Cev81rB6t4yz2pFP562gCOMKtma45mf7mPKgqwZtXcSN/LSSVPumL+22vSSKJ&#10;wdeGzZIIsn3RtVGKdanpyzyevJImf+XpoLo5IlmqvsSL+pxwB/PewxjIDUfJBpzBmY4smkFCqq23&#10;hKabE/1WCvkj/qVm9nrq8+sHzd3+bpxdasm0LzV+2tt1Ik2TLeIY06DfsViL0mHiM2FFxROKguSD&#10;S20lWyEfbmDvua16xhfXcIEGWqgozjf200SZq/nAO6dygqQ4lhjv8/deC/o8Y0rzSw4YE4UYGCjc&#10;RmdrEmgwdwPZUVk+hM1VN9F0fDwxltmRhIz0V7pXf+bcgiZkMJMTomubPq6/OlIuGp6E+jGEA0xn&#10;em8w7zQv9wiR4hAXis96iekzeh8OcfR99b7hXr3PTjRFZYQ48Zf+rvlRGBre4RBEfdcRvXO7I9ch&#10;02qWJ3vrV5U0vi2RrmWW0ZWaUhf3rK9SwNvfkvoDYZxTvsJjCBrfkAkvb6o3Rz3l9bQPaFc1sWUv&#10;prtGdEe0kWC+HC9FNSdeRdDgsqN1FUdymAtvayz708AHnep37WckfQDThIdrQiWXhwwHqA8BFne3&#10;Mhfs+RMtN4Ege2nYWZkurxCxITvK6RMPP6dwfTD0mLd7pqPN/+3PcNIiiLoCUj7vzm38/8mHPf06&#10;cvOGiT7o6jCsZFwOX8gRaoLLz3OH7c068gpwblxz6cW7LTF/csHlBkNnb7IBc686GTXdhZ7Ordos&#10;qe5DbcxwHora9cptPbSIbn1bcsIxqHj820/TiCUB3QNyaQQWrJrjmfj+uN2Xri/fr67X8ri+Byqk&#10;Y57T93nWuIeV0wH8/DvyZsMbY/dWlUy1gCgvgBsc2Pl6X1zdaFHNocqmJke7kLngPmb83icp7tgz&#10;QRGZzflxFH5qtf/h5+x/69cCxUPPe8zpPoBdPUOY/yDsedRIXitHL5bijWJpqyeXUuu775z6WvcX&#10;21YFb6SGXt2NvBX++1iftkp4BB+grMYJAqaHWHyNt6ZpmV4qb32Ny7ThhmwhczpKYlwwL6yVnq5Z&#10;9n+7T4aB6PsrDsKnAqtQaBSSeLiI9I/OrmqqbK4gU2sVcX8O93tHHL0M2or3wn3MFcL+oSfU13RX&#10;xdGpvnw6iwhSIPcez9mhXO9TvPiYjy07zLmR1ijj13xtlr2GBJ8veaEx1UVbYbikMR9A+KcQ5PaF&#10;7u+LoCw+hs24H6swz7BOBFimwRxqjDWt+zOxibpXgwby4RRl4GtBdM7TWiJCzqLZli/Cj+RvCoi7&#10;1C90vr2A2oqlImP1YUzdSpVJm4GSVCr863yuMvEN0WMiffuL+LvU9aOjTOqTOFh1QHHBahGMgeny&#10;jeuUZzAuEFdrt5c6Swwne1x7MfLHuhhEzo+wbvW27HQnurAqv22mCxsziYGkrwB1SX6hsdok0T1k&#10;HDkvrH3cSvRRle1jaXIIkMN+PG5/1WEPwjF0uLzZthfuUODdRK7MkL5NT54zwyI2Fu6ljMJVlHn0&#10;FUF0c5ZrkOQimGCyvxS5kHmiJ8fFpuBbMAa92coc7s/Mlh+AItcvKtrOd/2H6WSCsEgYVGHauXPr&#10;JWRtTSCLYNotYOKtl7AWt6fseZ6K4qQEJ/XBGW3x+yWNaNR8DJlw6ZJIEn1IpH2JE1IZFYXlfmah&#10;dywm97GFEhJjSdS90SoQpe6ZAo5+ZQ5L8rp9if86cFu0pVn+GNY6784s7kHSU7oHm7ErIGdZk/do&#10;UmPebl09Svbv/o3PWvI8oDDWZm0SqSQy0W8DEmGyt0CsCjVBOfM3D6gAGWWraLAznTLLV1Fdw16R&#10;yZZdvEbsKXJWXFzc0xLw1nLDu3QR3x5dJ/pa2R501pjz/6eXVL9f1wA+LmIwW+sa7bwXLsxXc35f&#10;T2D5MWdUHTxkYrWu0wbkGqyOo7PNriFHjtumHVlBBUlrqCJJijINFx6l6czEgHtRKx9rr0CBuqWb&#10;bsgQuDgbY8zTfYPOC+ndR6SmwyoDi2X48Swpqd/96ILqafsO3ANqgwwrcfY3qCZ/uNLpNZS9h6rA&#10;iGCeaPNvUHXexr+PmQ7rIuC4xRVJR56TPds3+qY3Dcj26TnOqdFJ+3vQa6Df9kXJ18LBaW/5NLKI&#10;sr+n6A8AO/JbcAEf11O2j4y2DLRu9+jsiZzPfNsD/lfRhWbvG6pu4n/GmVtqj2mYWyBwvYTn6wTX&#10;WyD/0BNKi1Nsn5b6kcA98duBjOvvWvHc3/iGaxqr0+ZsOe18BqLHZc7fd4LMOeb8W/7mccfOyxqT&#10;e49ntW9mribnyx4ZrXGqzFpaiqIoxJh7GItrruY4Z+NCFJyZ/UIp9R19mwbyD6O3V67E4X5KZ0Kd&#10;EHcnsX3ce2C7u1wDJZkBtX8sKRqTHzX/e6hzuOP3w3VsUXOfUL00ut2GMlFgMu2Q3csCPOFJydoV&#10;kNNoUthvTKKGnJ3CQKxH4YOay9XFDGKjjjH9byhzWXD3OuyC23S/4d/CPTlv8DKsSXnk3zh6VDHx&#10;r6HGSRB+sFhylcTojwOH+x0W7XiCcOt8ZyIzsW925GgGw2W5vmgJcCcnbo+u+Y2vTVUWMZc73TLQ&#10;2GaQ7IEn7uT8F/WzYT8Mzz7hh/MZT+xLUt9LseegPHNRv/RCmLwtuvoFtboqyW6zjbFcg3bhLoQX&#10;i8whQoEIBSIUiFAgQoEIBSIU0KSAPQwBH62BERcoYsCjCNkdFOB2kA4wuD8WYHBQM2//pkcXSLI/&#10;IvJ43KNEUmPhK4o2j/u75x1x3l2vV/8fMNpD9vurgyqDt78r9Y84w1lYvV90xpr5/+8Iwvp6SSDN&#10;p3h1I/TBgv2yZL3OxFTdHwixFFC4H3oG9x3uh28GMt5ddS2DPAiix/nOKB7eEBdQsxv2YvK4Z99w&#10;xXeXfUG2vWFO8bvTX4V72gTiRYQYuWDjPlA+kq2aEYAfsSRLadixNbv9vSNWUKp6BV1Fv0Ct8Re9&#10;uKEPGv4CldLHlXDcIYdja0nqH/kjEhPe2u69qVZPyT4a0VkYbF9q+B9lDqoP2VWmDXohKrznIIPD&#10;3zv7PI845lLGlXSHgUXy1GewjAf4HNSyJvlFZ37omqls+xx3CbFs8DcJwfHPqmWwE7iou3AX9Rtc&#10;u4NIsrn6uzzuJAI2qM3qU2/Et9dU0ZmmbJoE0IUW5mQaoL5k3Mnmwn0BiS9/7+L3vP0+w7u487ct&#10;yvic3AFc/jmzzJTAndMUd+wSw2f4HFSx8/LfuDM4F/Da3OAUXZrbuAFzepsUu3uFWGiVcnmmh6qo&#10;MuF1SkoAHhoO7iYuH9xVvHzHJpccnolPV1FO2RpKz3iFChNfJ86Wvg78gsYCKaussfEAnR8ooRMt&#10;cdTeGkdJWVIzHT46Ko5K8eUoy4f8Ei3UC259xPiPvlQ326dAhBZVbxuHP9y2w385jTv2mV4ZyvFd&#10;QfycGioE0Q8fegK5/Ahoi7xJZ3KVDPgpNJwGz/lwynk/xFKPMYGG69KQ6v26OAqq1pHB8jZVWba5&#10;EJ7HtjFqYYzpUqh0FffLldbou1oMGWYWxxLzDxX5V6mzIW2R9nXe4BT5RXoMznZMegnPc+Zrr9WV&#10;U1xcYKU8XE/rDYjO+dGkMv6zQBxs0+iOHcg8fX4gENow+1kT2b4KcfA9fNFnIG+X42dXYBUdvjQN&#10;b+fGUIAmn+MXYpRVNDz1qS/bY2ui+NpAqz84e1l+lq+KQvVc+6uOUVeua5piWAjP2OsSZ+tPz+aJ&#10;cYbuFMojgyG2+p5r7c6uOmqRhj1iTHyI+4z/151rrDE1n+Bzpxr19cPmVPFJFaKgf45XMdywqjrc&#10;IUZDJjw0jV+KXR/yWN3xzR8xzzYkCACI6TB0Kb/VqZHviFJ4oblsESG+a0x40YkxxrQD/78k5PuP&#10;vaeOq+cvF0fLf9PTy14xmqAMCGaINiu2AMPbhgxxK14AL8kPakXzNX8E5/PcF1C+jnPR9dzj7RrG&#10;mPSFvHds91NkXS7lYgoGAfystVnnfuNmYDGecCBQWTagb4sVh8TbsGyk6kEE4V0mKG0qAgdGg5vd&#10;Kzv4Xr2y0p34THRNvZnx23e/gJqn9ZqwuMF86NujRsACSOU/E+O+UUAUhSKMLS9cPhzrojLhTzVK&#10;if5TA6VKZcWMo88u//1cSw4Nm6RCMY8DqKzihYBvILrWg7MGmpLJkLeFWlGxPQpQn15TIu3Z9kuh&#10;P/OGyBV6aWkvCcLX1O+mnIo1dAtymA/+W2WcZ/91BofQ28daa566ELS759AfA7/y23LXAmsquPsL&#10;EtoG+zWSEl+g+lypX7BcMs8qlaxv88/zHYVChcsqeU0pXeESl9Sclyk+7lnKTl5No+3HaAitSQdM&#10;KXQ8dw+MFG3EPm8cf9aBG3x9VAJ7k49A5HMwK8NaMAeEt3/U+C/yMjr3vTwnDBSakVhf6JIgbrlg&#10;qyURtUKvE1dHH1r3aypL2EidMMNTtj9PQ7VpVHhojWhcy2DOXJjARsipJleP3gl0GmViMfcHSgC1&#10;g4pFhCC6j/7hgY7v63phlcaYPxlWmc6DTqlqo8D5V9lwkh8iE/6cCqWac+BlbmecYKlDsFkAL8ug&#10;D0x8dwxhvq4F2L7eCMarSQtpz33z5v9rbYj8vM5SZ+V4uNC0Q1YT3b+YohUgsoJwmSagmUz4Achj&#10;b1whb7x6uGzc4mVPcOwTWh9FC0nblyZyvaeMUt96jo6jipBxIrc+9z1iKERmmMqETWRM1a7P8jb/&#10;sBNez9IRhE8ER8Mout6eRjdOeIJ58oSF4eQFPVX9Qh2l+3Etg0Frq38sr90NmdtdrtXZ/j4w49ww&#10;3rG8KuM2PQEz3yn2ZBwcf+OI8wbMEx179NAqbNfAkGoRhN8tEYmxCFh2B4PlLr/krc5cfEDfhGQt&#10;5RqA3uR76rNdCwx0EYy1Luw5p+oSUcEOyPIuzwgSV6Azno764C7xN06k0en6ZDp9PNURKjQdDRtR&#10;9QwkazXuL3rRAXaplwDydVzxzSvjso77WZTIOvZkj/Yq0/t8xq5hAOme8v10BlBdbBWP+KiNchmX&#10;u4erOB79QV6S8eP10DCoawThP+7pq2GZ3gMnkd4Xd7/uDPAO/N3LfdklnLNqakcgw9/1c3le0CHK&#10;WMzBFvG7o61HUETVe5Oi27sZSRfcenYE+uL9Bt+brHo8BrcIdPxwXm9DdoIA7v+OkwmF2yDGNDfN&#10;aiHjHxUy/qCn3n2mJQ9gDPmiOQu/JGsMDODAauSljlKhTfh6+QuwYuXzvkAt5GYv4SRkOMYShNeL&#10;aaCXyxUdPtr4mqffxuke4F4hGTtWCJO98OBrkqGFlcD477wifL3gsMkZ6PB1HYMnyyCf4SBYuMYQ&#10;Igf9AQOlqe7rha7vABXy9hHOwmczyZ1rAgBSHjDqIzxrGddHQwPbDxex1ePYPgEvZbS5UjchA73Q&#10;vqT2r/BlS9VtO9sLd9IFoByxpciq5a0utClCFwS9LzhcfYg6inf6vf5yp7N9EJdSTo4HFpTRO5+g&#10;rjsIbQc1WIHSM6jr8aCbs1/UDjToAd7nF7zc6Vv2yy4IE9pRXO6APwbijD8Aiy4Z3ckXfCFrXDfc&#10;miYGRViviVEOw690Dhxn3r6KrzYVIngB7YMD2NovKrX2nAA81Zn6JA94RfU9PBab9eVxEqhPc8E+&#10;sboYaLSvOpE6vbQyklXQQED+A/konDJyEhAs19pzhRIxr64EX5vt9GAl+qd6+nSmhiAm3Pp8DAA6&#10;y1uwhKGrxpBWwURhjLRAiCO7irkXiNZ97l3VAhmbta/aIy/RSW6bh5U4r4Tn7gcCedXLUmTr1B3B&#10;gy1HyT/jGjC5AfeD+9+GqhlATgKF6Cw/IqC1AolmsYZ1Gf4edctQ9TPccYb1EL4tawtNVm+mq/D/&#10;cNs9+Z55JTzwZn7LF9fzpC406uts0FnshLkSm7QqwC0T2x9wnTfCBZQxgDlXHXudetLXkPnwy2Q4&#10;soqMCeupLmsH2kdvVVAF+VnucL1BbZbB3oTGtb/yR3xu0OWPm4TXEdjFN+Gy9Xetlty+jp5O6pwY&#10;9zG8dcS52lVCx9O3ivYXV8q3os9UYL6gjmIpAUAYUbHmnwVLx6DuQ7pajz/ij0EWXmjX6AeY60jt&#10;c2B7yXEBKwOtaYiw2yNSxEnr3IQjGuV+7mZPudT5pisfPzfQhHmP+L84yt8g875n/X5sb8zQlCtB&#10;59pW1XAfqBNBETCUm4T19hNteT+L1nTy0rzWliYt0XpJBVMf8vNnokxPiWiYRstSJro30SE31ZWJ&#10;xC1PJ3sLSSb81PE4QexpzGGyBrEAfIAJ866QCM/vcoZ7XL0pGnDNP+HtyFsXRPyMKzHdiWvbVkPn&#10;3siSfNtRxkeY2HRP2u9oRcSsrV7yLDV7yEqbtbwaGCp3FNC8E1VoqpW0kqoPvkzVh17RPG4N6GuI&#10;7sL1T8Na5XKeh2QPpZRjE26cNd2LwbbUaLBHG5Zo3WD/cM275Q/hb0BGMfUnvpycXUsGbIhyD6gb&#10;SKnmc9MQPcFuyB6ixQGxoohCVR8opQfUQu+mAw7/fX+E59x5a7n3hNjWjM3At99MjRlbRcNFfxuy&#10;rvOcFvgz7RUL1fk20gMT6WOGf/A390V9XhAe+4DNtJV6MtbQECJGgyXwCxVvoFMFTtRsXQT1avK7&#10;flixwpCHaV9aE7WoiRfK5BFWKws0OznUj2D7EroSx5gaQ5n3or+XUVf1ynj1phoS8fvvcKPEcH21&#10;6SXGj8ibkf2jlQEDaArCP6qtoqq9jtwQl1XJUIjOtVcOUWML1/vfkXEUaMIqyNHfSKoWNqjTvjqd&#10;aaqUx50q5VXAFsrEZXx5OXXvynC5lEiLttWBEt+2qcZBcIuV3l/wl3eEWHofSvca/obBE+TDXVdX&#10;VK5Ct83rEw6NQUfJJM8F8jZTlvO+muROoQvCDCxavUS/BTWTsScVUz96jns86SWsr+uY6MJKRZOS&#10;6WfK6GoqjgJwX7czY9dncj9qphTxAxhyb88C0avEKhlwGkbecimn4BvXQ/RLaH/hnk3MKSv8rHDQ&#10;Zs7HYIL0GSQcdnWKtPp3T0JIxQxDCPWJcyqXAUKJLrqxegXdQi4Nl8rw2N7cu/6I7ntei2hDFZx4&#10;wil7+cVkbvSWMs0+Ew4auBDJKPlrULuk4MegffTn1doM5zxO9uSgc84qkY+vznX0lwHMfhT31cf/&#10;v46mkLLvSDi45LZyS2v+Z865NpQH8CZp5XQ2nYaJfN2ZZtceITZgs2OsU+q5CDG21dMzyR+gMoHb&#10;FVUhDzKfMne+JILr3G5I6wMwI2iJPIkxSsQ5Dpof2/eUFHo0SJvsdJThQ6HQZk7v5b4Ys+sDLyjw&#10;R3hbVLULArf7h2WCTyFWO4NDPjdUI4UF3Q8uq9HqaCzlYTqD7C51sED8kLQvc9+cEjCYweUgt21l&#10;4ITn1G6FQO2O/tiqjsZsrls/bRadabSI2Yt95UaH1FIokBCgeizWjmS3sil1G5101Hapr+HmkvI+&#10;g433J8HQaU7u4UndQKSouWC/InO15a0kjrg6cBCdyZSXy5BkO1rdPSRPEAlB62TZzmJFbhU03ZcD&#10;JGzO6E1V7g+lpSjHYWURxEHqpiIv/QbbMHdArwjRt8zSPieEdB+UOzhal1WLtkWaxyelZCKZ6wzJ&#10;W+g05Hdj3h70eN0i0i+GVSJgdtAVuEHdy5Xjtoz84e4emBwoF8QPm1tXQxxlHX6FhlGz5W+v4hWA&#10;Mn6FSebkI8D1mSsTexrNcqfVrYLeBpc+pa9aWv0yXMAg/z+nQbIuZ1EI7P5R1fdw4QP3jmIZfK3H&#10;abH6I5L6POf2sDbl7Z68Km2R5n697WGRG3l8TgjOg05FVb6XiTFc48QO4Elwm9CmE76NFLn+1X3S&#10;XUBD8vbitq87PmIS1MSj2h/0XFsBjaAYoVuF4KGX+P2VLN60ta/EhBdERrPesZguc0J4+KAFBJQ1&#10;QcqF6UpdTRdLN1Fn+usuk+tFxzJ/+rP6ZaZ0VnB0lB3wSgSeT0vrUco9or8XH8+BRR4nRLkT99ZA&#10;NSUmPa+b6ELX/xTEK9TosBIf6tO0IPo+T03lbOF6kXLBKRrq+tLmDn3c4guHgF+ov2I/tRf7T3Ll&#10;/aS8Zgvt3/loQAQ7ddyzxopL8fVyuvo6YexhPwqZ+L5krPxAzjdRP7wZ8FDcA/VqGxoVsnPK0Vb6&#10;2rCFRvpN1IIP8rahUHQzHqhy9lJVj8FG0AxrKxo5NMWN2uh2yh6BTpRZxVL+vd6DUwTlay1Zb1PR&#10;UddVrHccQfiY+veFTHhFlWNu/6q2d8+d8NIk4XcB0Yeqj4hMsWvQz09ajtKg8ah4Qc5jP40KO/mF&#10;TuKDpNeX0Wn87O6uprYCz8q96yM1xL3//BFhCtqOBXBUCYnP+b1WPVZf5WHKRJZBWs4rAd3nMh80&#10;cw+rrBdiZlB7E7pWttHnRAU8FLBp1BNkDnOv5JbPs7bSVSwVkFW1BK6tnK6LF0UP5sy3KClZAmGb&#10;7C+R0ES8FEOwVsUaTEVS8J2Y5fmHjfCQ77PuOrSaiCcL/MvD801O40a+90p3meha7M7B5rS3aGJQ&#10;0pB405SbscsbNhtPsn3gbp26Y99wup1A+ch9BSsvWZRvqp/H96fnr6Qje58QLaq1VlOgxphk+Jn6&#10;QxI3akhCa6E2x4+WvOV3aV7QSMeWX9K9LpUJPwP4FCawXJxsRuHBaF26ot6VHltPZ+GXYWNMiK6G&#10;bNHK2rsYkixdY5KzMW5y2gpKz1vp4lqQsRXkcXpK90HsBVi+2RmiG5liTF+2Pejs3Kj1UiPIS+/M&#10;3SpKba4A4sT9aC8+QJdbUZcE/4n6HBcccImOPGYXigfGgUnDHN5dfohs6ELGKE7SkUOc1jfZVyY2&#10;W/7bJYzJ4/VC4/En8+XzbUX76fDuJygh6TnRClrLl3Oz1xkanBqsoDGztCcFejDXs8UdMNezFcY3&#10;zzxVScMFR7E5poIwkul8ob0YIuKAqOiwVqFR+jcKgy6bZ4LymCK/UKsDsUMlnUbY7lRtAuwDSZ0V&#10;cCo+0vS0CNWcv4tyK9ZSVfJmaD2v0pH9T3rMuzkHq433pKYsVHXzXqFPJXZ/niOG8LWACc/ZvbbX&#10;uaS9ECh5kot0yJxAI+gC7MIpMKYUlXO5/pimeqKXW5JptNZ7O8+xPgmGqiXPKdIYg4ZLafRyYlvR&#10;HuFaUIsS9h0lp75I57Fa2R3NZUG80twBRPU+Q33dLMKeTMOACY/Ok1KLNnx9X/CEw6+h4hqYv/b3&#10;9P/BbExNofQRQJA2/f6atvztgJjVLoVhDm8CmhO/1DWAOKhfTp1R4I843rAlZQ8nazzX0E353PEE&#10;B6yXcxNm2Fu5AXr24ZW6P3ZQ2g2X0PjSZGYd9fkOQmeov6wt2rhC8VUf8t0tmAnWXbJb08Mox0Gn&#10;HAYYayzusVFO4fBH9ORDz6MSUFtjYUMtbd8KlIDmwi19AGpvEt1GpQlv1J1QaeP2P03FR6V0wJy0&#10;VxXgOUvdTprgFG8wxpWhCkotedljHsJdHB1AIYIgOBIzPeTWj6XKNXGg2wBFl/+rr6VkXVrzoPwB&#10;bT+FeujFDuDncO3S9RPpAmpFfq6/8phRiD0OWvgiPotFhufy9XGYm2+hsyVX6THn9yIH83xDMpUm&#10;raf4PU7o25yU1XSmr1CANZvrdtBlELy4ehMNQnFgXLTsUgmkjo+M/FXU9Mge/caUZv/TAlXTwQ+0&#10;/Umgcovur/s31LyelT+aFhHY2mQOCyT3heX1MIIfbBlzyE9r3EQYUO4qonzdaUSWxuuSUZFXQvHQ&#10;dMYbJJ/NpdZMiot/hmqKtrqMea2/ggpy12oenWZtdJKAxI1YIj9zElsQLLZmXaAE9wieODrOeOO+&#10;ToicQAivHoeJO+SGd3Cts4ISjmq7DTjEqFYS2Iquy99JGXEv00iLhBQishcyE6gvT9uf5E/E8Xmh&#10;3dxf8fe6aMcoHNhcaTq6+pthb+XMYkxDL2bCMcerz9W360tCku+52OSaA6+ssL1O/84ocC+vwmL2&#10;RbTTtVI+kHxwkMWeHRwUi+0BJENFm0t0Ed4OcRLQEtE1qnQRRM5F99Tqy+id7ZUQkNGz33D9ALPr&#10;Ksn2MI6HKj3DjmsdKm2PpOYSmptLH8BIp9GXWw+XavnnTx/PQRFzYMXL8rOEBImxvOyXTNgQr9tj&#10;a0Xt0Vz8c9eWOOigRZASRLXEtYCaUjZ1/n+M+RYg07NmUH3BB+DKP8jzvL2k4p/Fdc8apPqpaHOM&#10;PH+km9hCzaWnHB8M4sW6Fc/Es+eCjgGPKROeQR9Owhr1xoUOdayBHzAbXbMVBH7W38PQg+ldSJQ9&#10;PRNjvtf9Wl/qsTyH2gzvUIdn6rPpZJ0OAOpEp1G5oPJvBEF/bvQopff4ALGmWX+EDuS8IPwrvl0A&#10;LYVeUjkcbg1/XK/YLzE1jwcyt3m5lpabY/xxn/QCNaXhnBDdb/D73OM53qETWccfzdhLt9U59i2I&#10;tTocieKdlpq+Hs45h3UsmfBa3sEzAzCg3pJkdFgf6hhMkvXefUqcHKUp+sag5aCROh/Xfp2jbOrC&#10;QIw2Z9iXWZbal5S9fy7mHLYx4fksm/24Cd5GV7Vt9oFqZ1pctLkmbA9UDQQ1udoGEH9v+0p3pbYb&#10;2G1zv6an19RczD/kMflFzh2XdGMOdpxEIEMYG/cV/RndW/7nIT/AywBCHGR553gtz6TsH5qrVThX&#10;76o5Lr/EZEY8dSfupLGqZDrfBG9grOnGXE7CH4RLX5U2tzPhxQeLMXfP5fzmZWzxIo+pPJcjAhr2&#10;ergfDvl7hP1PfMCCrPG1qavxb7hC8PZYtQKleFdwOxPXHlPzbSE3vy+pd7MHYJ3OBeFZdXVUc8w6&#10;Emmnxy10siuHBgDE3FZ8kG53Z0LsxSPC5jSQbsNLqqAzPSwyxOzhZoo7Np79vZY/FRyY4agfRROA&#10;cE/GG4e7Q16xO/pyizMfVO33F3sPOkWEe253dDzIzZOC86ONr87FRAThSz21GBmBz93DqTjcHD1F&#10;rA9LbYzmYm53fMy51GIYZNO2V19s9oIqefUWy3jEdR1ui1/ecSIttgkgUrbHn5XMXM5xgEsAjnZP&#10;Xpp90EH8qOrsxfbud3y+HIz3R3y2ovuNcZ65Nisl1/Mdf4nFOgFBeIN/kXO1zS3gUSJhLCzW977j&#10;82ZgH39cL2+sIkZrlggu7ok177/jL7CYJ6CH8DaHg05squgNvpjfd8HMXZPwvyh3GlgODl9QdasL&#10;hnohTESIji+6xmlhkU7YY2pXhzBs5FZ/FACRRyE+2gBF+AN/10bORygQoUCEAhEKRCgQoUCEAhEK&#10;RCgQoUCEAhEKzBMFkMP5Z/P0qMhj7iYK2KPK/kn2zsLSDx8oRhiJxJ0n0Df3x/CtDcArIdAHxBFr&#10;PhzGx0SGWuwUkGoCLX1II51UQg4oOeDsGvlQ/v7j5knrEx0PgOk/cKff2/4R4z8iW383z1Fhbjlk&#10;UoK68xJnL5+Z+8yanVDu9DtEnj/PFEDOxXaFmRuQu8cwfnygrQwftmJ0qtqGEBBSuNyZyhmPMw7N&#10;LDHeN19TlzuIqecj5qtRg2NbLcOxGq8EAoY/X+8Sec48UQBJoy+6MEx24KDP3GbOZYxY06D9PUV/&#10;MBevgIX5MNdTyc+7+VPfWGhq5rd9SW5rYemPMP1cfJ0wjWn/sOWfUOywBczZDMj2Pw3HsMhJ+S0k&#10;dInmBiLePBw47o6amdoZMAmtnyb+V6rYYRAp+qDhL8IxVx6D9W95rpxobC1DM2XUTkz1eqnS8Vpp&#10;qXTdWBOuuUXGCYEC9qWV755ZaoyCwVWrpTogLJwWwvDKrdyvHvr6BcGczUFIdQdDNWe9STNg9DEV&#10;Zrbt20qC95T9Q6a/DXa+6Dj7Y+jl55VF+VkwuqPziLzYWgt300WtpqfegLMqnPo80qk+EezcIvcF&#10;SAFuD0YxNb8AA5eLLoCyJ0HO3kF3WquB9WiH5EU9oeIdiTV+LsDHeVzuwvCd2gzPGaNcRDql0aTp&#10;RD660ILRx2u169kVpo81Dvqaqz268r+tS8xfYaAdHJlQWW6qa/WtDyCJvtb7guS6f0a80wOGoFyz&#10;QtbnTRN0b9PfhErLu+p+3vpBlD+2LTVJtUGqwx5rdEFz42u5PygKq3K8GXbqvzOovPXjOGqc6sQg&#10;oGcNSV4QUp+RPlQ48NDpntW/zcUBLrq3m1Rk9FPRlYwP4MEzw3Qw8JtpC42qJLp3zANH1zRUl9C9&#10;+37PutT4abmXiCsdAGHCagoqsW2Mcd/rpEdb1maaNm4VadrX+ysVCKzi6o2q3zeJ3w2Wt8TPSvOb&#10;4mdS1gt07OhTypGU9iIVGDcInMvbQBmR8jDN89NRYb5WBar5/hIf9oweBvR5zXIQ5wf4GBUq6cC+&#10;3mVSpaDLB/wirnsjeL14wJwMUCPX4mo1xAo/i5bX/Vs4aMhdo6HajClqA95PfhYzfCuA+BgSMhfw&#10;vgwhxgComfmrBbSX5lG4Gtc5j8kHVXBpmPfUAwYa+nEKpca9SEk7n6P4LU9R/I6nKTVhBWVkr6SM&#10;gtV43usKhJgMJcY/86vWC0YuNb4hYMduoCKH/3+mv4iaGg9SVvmr1NueQjkVa6i2fo9geF+SX/lm&#10;Maa94aBl2MeARP1HBBU8WnOrH8SAUdDNPjwbY95oXWa5onxItPm29jgkB6sJ3HdRPurwex7Oy4d8&#10;nZYe2OfsdickxE+5ds23DswFg9z9SC82KEuzS83Jmhip8vuEi+Fl2tmXGN6jGIV4p8qkNwTTJR5+&#10;lm52F0iQy+qOI0GAywakdmiMz0Zqbs6rlJT+gt8jOeNFMpW87VvVQTt3hT8AGhx2hg12wNkoc34w&#10;EtrKTI62tqESOhz3y6qB3rF6gFQ/XuMJkTRXDA8pPyQMWOC/HgVuOG/7JzX6ROidv6/ruPMig1Je&#10;H6mkyVGzaDQYSOMSbewU1z4dnYVsY2yhlhzfTD/7DQcydrRpTiBJguJ5W6ypUUhTQLf2VmmDN1pH&#10;wNhhkECTfcVBt0MLBzPIY/QbE+l0vacx5m3hc5SRe7WKhlixxo/Y79PfXNYWbcrgcWceMAp1JDVN&#10;aoAYzvfhsbgX681R9BfRaDHE7aN5EXBns3A+93pPGd3Ofotuf76cZj8PHvomjm/DXvgxfr6MgNpX&#10;FwjD25eYovERLyvbLIy7qTZuxBIcZLgvIk6PmKkmFR0vAUN7oyN7TrukBfIxr7e79tHyeu9m18CP&#10;sihizV4LntlopXvSfscaVf1ZGG5NQqDAcKyO8w50F8jcRUE2G5rDlcSNh7XuFZJeQM2Hl8nFs5pd&#10;VU9rtOUm8mvKlSPGaEaswCYf8PPHByWNQ72J4SEVJmfjr0NSSYYtjB7uCpIa6Adwv/5GXyUxim2/&#10;wblrdJftR1MefZifoT7f1/3ct5H7FQQraRXdNNZyhT0RyI+56W13EMY4pxOESS9nVHmW5lqSXNgn&#10;aIPLEj1cz1OPI7d/dHizemaW1iwLlSfn9H5EEwWqvO0zrujCZxrQr6BFGwubX3h6yKBbDxyypAB1&#10;JhnY2jDEND7yaH0G8fPm4oP4G3MKjVPLUteSGR1VutEg29fRZYlXegF1VcbRsb1PCd07p2wNZcWv&#10;pO7SeLI9Alq+AFqiZ4UV7eX9PX+uznMrYlZZeCHIndOvjVTo/maa80JTWSsWq8dCjjWnzymThmtw&#10;9rAgIeiSMJ52ujL8xWandOdmJJN9RU4fsewrdmve5E6kYeMx0dlFj9TkZiT10P18MQCjCLHhdXWk&#10;XBzytQxgwx/TH/OM1KaTJeNtyj6yijLTVgqXX17Ga4p/eQLYXOx2YxdbhXkrDUDlOtWbT61Nh2kU&#10;7YL4XFr8S8KbMtB6mMbQLsjfM+/EeVnSM4DbdQddLg9Las4kFngwc5JxzKzLEEuIsewAguon5hLQ&#10;KFw8fg9ciH8HSFnhU4YeVSGk+0OuRHj75R/R2KOpdCNVYioG6ZmBUSUfvozVOjRCPAGL/RZ0/0B6&#10;c59qyqHGrC10YO0v6fDmR+ngm7+ho+gNlRj3rPAX56I/VDYkKfeJ4g6Xan+x+neWuPL/s0peo4Tk&#10;52nn+p9T8g6Ms/cl4h6zolGkw+Auz5WCKFeh++ZVvo6FVCX8y1VoUDnek0sXBkrpRGuc6Dci2l4k&#10;r0Y7bGfDMZl5ZKw0lqzMcKxHu/dNCYbRFsQ9iEDLUt2+3PLRsDHjXAwkAPViLHu9uhljvbT2dgR3&#10;0ta9KHqb5FdLTMaRs50bf04j9Wg4D/iYosNrhQTvKDtCN/sqRH9GZiY+rvaUi8Y1Z7vRN6WnmPIP&#10;vUpnuwpoqBmSsyWHTqHF03kw4LnWQtFhmhcJf+AJdDX1tVi4jTijJAqGwrYdKlP0oo1WY/Eev0dH&#10;FRqCovnDxQ6p/RYfaqZ2//0GdiNGdAx1fnf6fllPh1Pj1FzwaFjGpPcZ/g/ci0pa5+DTydSScpCG&#10;f53qoYMhv8SC/gbR6gcrKaHIa5YJrsY7rcveSSlHX6S2uqO0+9Wf04XeEipN3EAjTRnUY0qgMfS1&#10;SXrzGTKmbhPMyzkY3H6Rx2JpfrYlj2oytuP3XPG36uStQvKy2nESfS95Acx4Mep4oZ1HOy6ZwfSo&#10;M2qmYQnMTfEC9UUPGfaLeWsxoOwB4TlNjHmHpuZ7u9Ae8myz9N4L/eBW85JBamwNC2OGexB4XX6E&#10;0P6IS6mVKhQvUDxjzdvZDcnw2N6eD91+p+J5cHyY08Cd7Sz3bPKq96NJkt/TJcaM560hlLexxY7Q&#10;mUnnB9HnGkymdw5qvf/qsP7c7mG0d2ZfvbfnCCNRRiLVwchMi7EaOAZg43Cn4OtY7Dz2CPqzTsJt&#10;y7smX3MNu6TcqIWbrgvXI67na42pbyqtLbj1aKA00HM9tw5iPkCs4aFw82rYxhOJV8gKtMUa68C4&#10;nwmmoBZ54O91Z3gm/E302pvsLRRGbCDdg7lHuBz9DOQ+Xx+Fm4Kxq1PPh9O6RmZQ2aDzNs6Jkj1w&#10;0/p20XL0kj0ibEAHOh9evNe6S+n2AHY4MHx9zm4sriTRIpZpvvW571Lu3pV0A40sr+K6MXSBe/P5&#10;7yPpbbN4Vu7eVVADA3+u33n2umSMLlyGD8fKQRKYozcWdNA1kh7K0uX2IJgeenh/xQGaRjEAuxz9&#10;Es4h8ViSB2LI+ht3EKpTTdobykLifr7+7lGfvwj/NAdqmPG99Yy83FlCjejfG8i4oVzbVw3XJ5pA&#10;X2jnbMlasaA5UDcBut9Cg2it1OFQniffy67hAVMytZccEkdzwV6aeshRXIK+bJzeHA6+WnBjTN1f&#10;/V9ys1Eh4d08OO7EPd2QIogTDqLrHUPOG+cdoznvbeqv1s501DseXycDpzPzqxuhXu0qpe6yPfP6&#10;fjwflvrNhfvEYr5xIptO1Rwl7gnUkv8W+n0WCcHDagyrgqz+sLOgvZivz0JVUi6u9X3cOJFBzWhb&#10;KatSWrSyfUopLBnnKPGCY9ZwTIh7sCmqjK8sRpWeOmY5hmipZ+JVIAwXyrWjeP54Q+g+cXcvi7wb&#10;sa0g682hzHPR3avKVIUO/yWZvzgFXMaf9/D+xZhyw8GH8zaGPdb8KBu96hexbfSfe8H9mS4hWNVX&#10;fWciptxI/ZLKXRgsc6k9P7IX51JzCqLO2t6ZYJ+zWO6zPevdbS2KRxyCz/Zr2Ztjqp03Zg3ng5By&#10;8FNuy6pIe52Zkbf6y5Ero90nay4/Mm/rN9DL3fMZsBs4uqhz/u7391ceRKzAe4rFXL7Toho7zplQ&#10;Z19ueFc4eXFOx+IiYLVLU2/BcWPeHkrZJrU9Z72SffAp256l0/Czs2rA/vbKhE1C/5QCVq/Tla4y&#10;nM+BulBFvYbEgF2TnvYEKpdq0tyYXqoT5SNQo3YIHUlYL+bgkVqvX1SMqMNFGq73UZIQY80/mlMm&#10;nYvB4c48J70AcplHESBphIvqU5JP1obyOzWR1AEi4YlREZndZbKHgZlc+OJV570Fl4L5CEMmJH+V&#10;HQiLgclG4LjlCF0flbw48hFosCqY91is9ygMH2N6aS54cs7HlAtBFLXGkWgmks3iPNNbL3eW0vlW&#10;pAzUHhPqxW0Ye1dbU+l03THhwqzP2CJJ2uHwp6qySjNqSaCOkvAw/FXYBBzokZmPk9YCCSwtVqYN&#10;Zd42FHkI3kCx+pwz53w9AHk52+QFcBnG3Jj5GFIBMpRooDeC3YAPmV1hoRDU/V6RsoBFNQYfcqDj&#10;ytFLOaLJRjfnxF+AynUROntH6UGPMXk3YvdloM/ydT2rS3fNrpHpKLhHLUAo+Djzxcu6nwOmd6Yd&#10;uAH1+Pq4HcW7qBcBK75mBpHJYBlH8sMX0KDhADwzgacV8HOPbniM0nesEN4XZnoOupjStiGnZwuV&#10;xW2g+M1PCvVrGDbBWeTxcxif1ZxriHZyThCf4+sr4jfRidLA0i0mx83CJuDEN941OEIbLC3u1H0i&#10;2j7glprRrc6qNCzsrErd3O64EDr+ZqlMLTDG5UghtyDmjMerrUhT6Nf3seV8fK7u4dQEHocZ9TSS&#10;sM7UxYmAS2vRft2MI/vY5cxO/jkxgPzxXilfRX2ejeySo1Lim/x3Ocd/GtfyESjj8Tg3ua5UZR8E&#10;MoYcIQ4mjyiQ52jtqqyWdha8TbOoGbCpDvF/R/9veGruMoYHepUckQ2GgFNDVUieStBZ6SR5WqZ1&#10;FC+wvcBZl3rn1G9KpNtdmcQpBOp7WoH0NVYLzxGeK9yac+DtcA908QLQ+xxeMOr7J8KsarnPg1W+&#10;QaQ9nC5YR3bUCswCfGkGx/RQpYBEkXds2wNKkXZOoEJ0wV8PxK9KxaAtDlzKMVHHAB3XU+7f0Jwa&#10;BGF1FB/XZ25DqoHvGlkuApnpzxUoBWeOJwM6Lgn1rKmi3pbxaU6C0TsrjjqT3TSq/vUypt7rmHn9&#10;JbGpx+JW5VeQ7Rlum0L9DN7FenM20oRhM7UV7vHIgzqes51GalyT6u5qhucViazKzyruqC8FZ9Cx&#10;9DjfmEB9YUhP4GSrmx2eRuxFGNiDBtQDGA8LXdwfI7JUn0HKr/o6vYlvrJ9P+smJ13o+l+Rxnr6/&#10;ufk7PzFsQrZlMg0U76Dx/HU0Vb1ZqB5jeWupJ28LDRS+Rf0Fb9JA3ibqy95IfVlraShnHQ1mraFx&#10;XHM6fy2N5LxOY5V7kaHpOxuV00rY2Ffm9KTsqbFMMozJgpfawUyQE4sYmFOR9ln+UxG0Ptp1JExZ&#10;+/OIQZH8fVRf528+W+pS5DL9+Wq6+qKE1RjswTW0LIW50EPPGOx5EYloKPW7NlwBfBj/cCczAEm6&#10;Wvg63S5dH9RhObSCuooY3beAbutY1Hrew981LASme7OVvHy+XonXxJjv7n7eE4CeVpj+weCkvWwY&#10;Xoc35EprCrFnx6tkbQewD4JgcoCMg2RsRCs7TnTtd+FR2gjgIw88yskTKCPUoapwnrtaV2bkLn9M&#10;IJ9n/BclYOXFsJ2GqiZffxPFHjKzTzUcJRsM85n2DJow7aSZjixxztpTSLerUEWGv0/WHaJZzO92&#10;+RvinHnfs7rnpvcd9FzHNtOpWmc6ie0NBwhttOlEMAJ00d2jzqSzveXYohmprB4MegDH56TCcZdD&#10;YVzXZCVrPiBBoEuOmI5SO4rDZ9BDyCWxLdZ8eTbWmAUD+gYHyoD0+7L9Y+X/zxvRZqNNwu6wATlX&#10;z8eUr+EywkA9Ii4Mr7G4ONXhbEMyVRx6mRriX6UuQIUEK90Fw++XUjvuxNFRdpiGUBUmno1WPVJZ&#10;oKmDkaAXHQMHM2F6t+EPuYOGe/ooonBnUS87Zo0xbnE/YA88xcBQzr9LECLi+LmT0QFydBHYjEq6&#10;aiDzE7DVMeaLYsytwaleehiKCzhO1qYIPPcey1Hg3cRRZw5QxoDxbsMxVb2FerPW0YjxiNM4niNv&#10;kJ75er2mGwwMjJ3Zb3tBW3NDcvb43rHmC3dtLn0gjKf3WpF7DaAfSWKYu+n95r/Ue6+362wxljox&#10;HlxowTID5wh1Zq6nk4Wb6HTherpQvJ6uV2xCd44tdKVsI9Ickl3GZl++lmrG8QQJCz44L1fA80eq&#10;t00AmjrzomyAVZQPj/x2jrOggQTXSfDuCTyar2MH/etQv0Hk/nmigJDwsUbR1uVCcZHIodfjteFr&#10;OjM3oVnAFrpUshHuzMywlisGzLg6VBe1PeOiBkabG8C830czia9rHexdsS+p/aN5+iSRx8wlBdQM&#10;b12BOtGuQlEM3Vp0gCoPr6LmhFV0pRQdQbi9DFx61Ydfoab8vaLkbi6Yci7HlJkcRT0/m0uaRsZe&#10;4BSArfArxZs0GH4j7xJg7fT67OeS4a07VUUZ9xn/7wL/LO+M6UFHvxcQ0n0Ag+qEwfrD+XprAAu1&#10;CaZ3A5ENlQFlBIRg4DpCfbbL/WhMYXtaZehHGffNF20jz9GggH1ZzYe9QUrDizKFtIVXw9l31H0K&#10;rMMqUl6HPqy4Jx2wHszYakBXGYiJk7oEFqeONIiwMji/A1CL1bo66HuV6Qg9PehWlhHm9UIBIMn+&#10;q+iE4XbMRtfsB3Nlqg98iEmF2YxuKkUXvBWfdrZbFwlqaOhr/6jxX8JJfKg1/+Ss2UUwSQVtzXg1&#10;csCIU3m1GJNTB2RIDw5Osc9dhg/hlIS5Sjhzn4vts25F1gDgoijLh8JJq3fkWPCff0WG1tZyXbn/&#10;jdNExYG2OQzXZkPk1fYQmAcfyPpl/dFK23NSCrK66soWXfujUHy7ok0NUJSty0w3RIUOSheVaCdS&#10;AJiRpwLMhVHqZof9pxAEItl5EXGSmAQcq9H0QNX417bE/M13JHOG+6XtHypCYbd5lplj8plq6i4/&#10;JBK0Gov2+ETP1ULWlfHKdX10R156T8UhdCNJpGtV6BvkAPdUFkC0eRzpA4f0+IbtUcavIRj2iouL&#10;7n+dvnh1ZFSZO4o09KQg6HofP6oTP59zbuTCEJ7DzRH/C4iFgli4sabpuzZhK9xM7W88BGtWyzkr&#10;VjfPhhx2d2dwhq/TYnp/+SgsLUeMh0TXkJM1qIdFvrUmQx2HOoTdQsmdAQqy1nuIxg+xRiHNlWtf&#10;Q5QVxenMULKhKafo3tRdcxueYJEa9YxpyfWznHAmSXX/aMRMm1lH+3kRUAPESkRv98fRfs7bl1Z/&#10;WJGqPlqTazGmwKQEyKheSckNek+jiukkWtC4p+iqx+eerUKyxZiv0cca/sFrZDXKXC/m/kltVYrn&#10;x6kAXOdaDxjw26h8ytot+d8ZSoQbu5XHbxQQI7WZ2wXY1JENj4qyP06cmkQ6bnn8hoD89Gq0Yc6D&#10;90YbLYHB18uLgenBc8w3rKeUN553TZ5Dp0H7kop/DvHTv3Nvx5Yp8Oat1eGRbL7UANFjCg0TfF1j&#10;+76ylWsC9XPrdRjIVmWhMtyIH7WC8XGKj6wTC6Cr/AiVorSPF8L5tkJURUltY5jpDcCzLzz0uvh/&#10;1q6X/Y6rfq46A9MfZLea4a+MlInnqD1A59uKKM+wjgpSpLnIhw24/sp7LzPNIGnujVDsnncU19vv&#10;r/h7NcCq6EIXgCsvmGtP1sZTZ6mPGtUWZ5tEtEgc1/ogtqhqi9jil5motHQzwEn117zKc2ag1p7S&#10;XUD0zVOSvDzzXuZOALhLeDUteWfitvG7t/7Ct2Bw9EZVVLoYUwK+53l4zmovvcd7j4B3FJOrX5a7&#10;iYCprgrp/hMttcD/Bw8EcOl0Yyb6t6bRiEUDpzJP1b4cRhqyJjVxy7l1pCLhGiXJl5K0QnTdK0mU&#10;CrLlg9N0ObnrJlQZVlt6yvejzjVLdOY+he7Ysg2h4NvPV6KXY46sDmrl1XeWHxVtiM60BoB76dgV&#10;Pbxq6L5O70v7/buayeEz/xflWFrzblu08UVEO59V/53uMfyuFWV8soRnvZkZhdvSsIRpQQ4K67Qd&#10;ID7ruZyTwolWzQX7qCFnpzjHHyb5zWfpZGMOVae8ScaUreLeXkMCVIZ1CuO1Id99pMY1y1BhzBoX&#10;RrdTjOnLmgZqlGUpFqfw81s/4bkTcW596pEXBeMf2f04XW1LQS0rIKYHFnauDOvtIqilWmz8Lszw&#10;6btXhLTj2n6hcvvCuOeYyqJnfPjQ32LjTo8P3ds11k6nJGe9lplWRudi/ZaNJ8ZxkZmU/8+/c80j&#10;n2e9+BSYXsab5HP8u1hADenU5KXxwLXhGurrRmkdfM62L6q8MjGm1TP3m2MgzYXqAn19SpHq67XV&#10;rmkEhYSkRkpu3FuPCoY5uuuJuemg4UftCyXfhumfA3Um+djzYcvbscGoF/QD7tCiZXi0v/m1zAQ3&#10;Po0IIEcyB52MyxLD0gYw0+7Aumf40stnWEUAUNKUAOrxX2TBRccX0KRMa8wpLKobKPJ2OTfM+ruT&#10;8cXvaa4FCtb1/p/LungfgKGY6U/3F1BGwWq65DBMg7E7ArmHYQh7gdagBKwgrfXe31MVL+acdWSl&#10;7nv0jG37uVPS2++v+69Fx/QoeeuVmf0WKtW5yobBci4Wb6DLfhC7mNGKG8spra6UJkb96+juBJ0C&#10;XgmjU/kjNEu5G+h7erVbW6UobdLfeEzsJmgr6a/SXmtOtwdNlJIOJLKBIio2baLmAECd/L2jt/Pc&#10;/Hm0zh3t2LcniRsriz60h17zS9ug5pXodAZwr7AFzfR2pIAi6JDjEmD5pufW3muIpxZgirTn7aDj&#10;ia/RpXJU6bSk0EDVAfRMzSWGzdAiVn17FdXh4MUQFDE1tvh+Qxz1GY55He+1Mn3Y7Nyho6/6GF0D&#10;tswQoDjk+TWd0A9uJN+TfuQlqm3cR3WNeykJdaJ6OokHSw+2hRh4Vsa69DVOXtyrgtm5B1Owz9N1&#10;H/KKVKkcry8IpkdFykeQVLXGCv8q9PNR6K9K8wLbA1BPxvz7nIUODV/3DZSmuRNiDN3kRs1HpGhn&#10;HcCKmtBOERJ7ZoSxWiR4ucqWCmrEAjg/aEZk0IKopf5tmSX7KIBYe6uO+tRBr2PxTbntMHzvEEro&#10;GKV41IQW8Jirrw/poRLpdKnW5u6gEvNmGuzKoKTEF+gW+irpYhid46vH4vSJUbN2ryphaKe+RFnF&#10;rwaEqhbSXFUNDmh5zX/ecaafia5OBvzECfmwPttxFbWfzlrFT+iXbAydpoc4l9pyqRO4J4zjeK0t&#10;DdHQeMBo7KbzTSmSLsqtLKG/86GGn3AfuxM6KCN9NbZXUFZDGeXgGO/TBkd6q0pSiybgNpzqyUYv&#10;qXgR+dQzX/kac2vwrS15DDa2UzJX0Mm+fMoufo1aiz2RhQOZj7druT/rFDBe1K172MPFgaUj+54I&#10;6J1Dno+qvxP89Y1cKXbHmV49AagyT8rbUKDW/xTqNM+06FMd1ISUQUfZ88GBGVaLbnbmiONWVz6w&#10;4gvQeDeOZtBRzj5UQLUZW3XVj3p+rFrqBD7NOcDiuafdTjKKLxi6APbGUI8RKQy1YVW55LmMmQ9T&#10;Y9ab9NYr3xdqxeGD7NnRn/WplwFZnWTIv7i4ZyTX6a7HvaqYescM+jrQdhZwJiJ4hyDegmH4ifsN&#10;MazWKMldAW6pZwvXUUPurpAkSGfZEToFrEZ/eeCNubvpJnDiLyHAo/dD8MKaQgIZB4jknYPtiGmV&#10;T1qyO9i2kO0L6adYlPzT8Xe1H9tfbg/HE7ihA9s87nM1p79FuVVrBVPu3/or2A1HEKzKVbwukuvT&#10;v9HO43LQK3PvyyJqml+9ng7veZxO1d2Z5nDu7ym3nmfemkY+1R1lenTbzndmCjrddLcDcHHxC54s&#10;3kLtGShcDnChqK9nhjt33He3avfdYbD6KF1qSvbbfc+c9haCWLtEp2pWJ+LeeJIKj6wV3arPAxiV&#10;3Zq5+1aTGXjt/Axusss47+z7Z6zJKagKGTteFL9zD6izrfnibwUHXqN2ge3uaoQzBPcMeqLy2Hpo&#10;wjp2VcoWRHJfQBLXOsoufY06S3YJ16y3+5uL91NCygtit0hJWSHAW9XXcgcSXzs1w/LxojqNhTFs&#10;8m7065m/32tyVbjvSw3/c0eY3vq5ugcUZv8C6hcfUkUi2wLzooyUI6+9bIsgOH88DhjJxyk0HVP/&#10;X/6dk6nOHE8RTD5alyGu4Y+kda38N2/t0VnCjVni0FNJG+qaz7MXYxJZlDw/Nph5UV8FNJ2Q/mBe&#10;btLLh/wOHBBrQAt3gX2Ia2/ifj54HLYHWF9m9yV3t54crBAIwmeOpyKVILR+r8KgNh6jKstWkcFY&#10;ELdGzGnAnEyJCBIxg6dmv0yW3O0+F9NJgDdx82EtZuTksZsdOcKdewvqo3AmBAAB6JfBNQTfrAMG&#10;GyWD8fPG8Jzcj2jpWa1IqO1n8Ga0YNvRgV7FXSwuNCYi6LIfkc8M6ircDk/NG/MCRcEG55mmbEin&#10;bM3ncbrtSeAUcisbNmy7SvfQaTDhFXTEZsYXDA2mOj3gaeROQKKyi4+PQcN+GkAXPjYAGQB1vvoz&#10;ic7Y6GfFzDoOl2N2yWuCyQuMGyjxyHMi0qyH4bhB24jpCPDXXQ30230l1Ap3MmPa34bdpGessFyz&#10;Q2lnM4k29H8xL0wPPb1HhNDjpSJh3tJq0zbT5Xa0GYcUk6UZ54fw/1nKDaEtzLX2VNEenvO25euY&#10;CLY1JlXRL0rwPg6GMobfEPNGcE4rYMaX0xQuIWjUW3FQd6ic37e02TVgdR6GbXvBDkeU19U1e0lV&#10;qxoWJtCQhLc6Myhh69OUb0R+OgJZao8Sq30Ze14SenoZsnVtA3nUWqBtO108UQDGfpva8C58XUPm&#10;Vjqeu1MEDP3ZHnP1bopGEWWZny59qCt9VTD8t6TA0DQSnpjpp/qC63MkMANFaZhlzBZl+RbGP+mR&#10;RfcoXHpd+v3rgRKbF259+hYarj5MM4jOBno/X1/fDpRdhx5+omgnuoqkeB2HJf0Esg+DeY6vey6h&#10;g0h93XbB6Eff8u9CzIt/TRi8gzWpYi6cSMcdv9sLsNueyBFtgc4h3UJ8XyAMSz+9J7hdQL5SeQoi&#10;xCX7aRR5Sd6ChyG9t4NfBM8sMX1mzqU8kqSeVSJgDunCRJhG+xjdL3Ickz0AKf6pKnU0bcB98ihy&#10;/h+U9WUycKlL5PbT0Ctzw7cLsFenLX87DVZBskNH1/seajXluAqQn7Mt2wp2Sx4aESBjnb8GTA6U&#10;AUh4lvLTOvJ79M6Dr2N1Kw8em31v/0r3/Pm+Pev/VywQNqb5/1NIaGP3bn8lVE0E1Vg1OlOf5OL5&#10;uT1ooLMIFo7Xp4oGD51N+6nQhLyaxFXEnRK5u0n+0dcoI30lpSavgCH9ojjSU17ye1hKfNsVQit4&#10;Wq4yM12CavO7YWd6Ll2DKjOgZjrOGvT7QY5U0+z3jS44JcpiQR45gI+akA78G6QC/6OeSSOy+1eo&#10;k/y1LdrihghsIttr0KeHdMzJixeIAUW5/eVEdyYNoNU7ezemR7SZX10tVNNWTJMaeT5j9elix+Ao&#10;7NmGeIEzz3o9xwmGuFa2v5S40ihQ+Gstmp9szAazr6PE3c/4/yZu788qWUrii5RZuIo6inYJo38E&#10;kNNyQhn/vNWZK1SaPiSacRyCFwTPI3XfC2KHyIt7zUMFzElZTWmlr5DB8haVmzbDgN5GRYYNVFO/&#10;C1HxEuo9kSLOj3ZlU8PxfTQEe4n/z0d6MtyjiatFzUB99i7qqojz2C1mvyz3cTI36+GdgK5BHvop&#10;4fjfoqPKqAPIsJ906uVc1TITbX7CHlX9WS5kDujBfi7mcjH7/dWfmo2t2a9pRD+EhfC4/p2Hm2PJ&#10;0Vq2Qa61AaxUpDF4pkhUtgCuIsh8Hr6PjeGLiA5z3ID7S422BOeZqc3ZIQxSViX8CiANZu8s3SeC&#10;TPt3/1ro9WOA15bH4eQ7bvzGGadMl6tdJWLhZrz1vLh2//Zfe1Vb8jPXKAwsM7Len/x8jj+wZ41b&#10;eppz3qaj256g+O1P0Z43f0GHDz9BaWkrFUEKfJ/3hpOv7oF+3SUY/gueDG/bBwv+IVZN1KmyuG6p&#10;8XNhnUQAg2EX+ABC0d9WDJxs//2U1MzCaQlDhsNInd0vUhTcGWnUSwpCoAzn8kwsgvNIH+AdoL3Y&#10;f4M1vvfoxscEs7cEUDbI9spw9UHRmdwdsbg8Dp4cSGzh0cFPrYPdmXFvPEGnE/aSPTuFWg5uDnih&#10;hUIn9b3K942xhL+tjS3W2OkuRSG9Z7nrBRZE32yUOckeXTtvuIx6+B85Pi1ioX5Xv14u0A0QrbzU&#10;kiR6uFo14OqGeuFpClK66/3YrEL4uvbq53KlcPvH8W7tvg16jihfhWQeMMDFGGBAUDgmOFKM1Ayt&#10;+fAC6kreSbbsZLqVznGM9KB3Pr20Ua4DcoXMk/ZllqV6eEL3NUjc+V3kypwQ1nGM8dQIumvovvkO&#10;XWiNMn5JsRlyfXtFbiFgNIrtfKIbdaQNGQiiwMXqJ54w3BtGT0sf7I8s7ET70PD42+VASzOSbbOX&#10;nekrsI0c+DZOqD4w/8+w28Ke4EV7qiENuneGeKdgVS+Zsdg4bcrbqUuSX0mB3RIfWopIQIyvKhhB&#10;4uLWsLEaDEzRsQIS/TKjgIVt4DkeaHqJ8SPK1rdGm0HPNSBSawosv5vzaC4iJdn6mJP5WK2zpqiY&#10;dFM12T6rPu+GwagCZXIa8+Y+7nQB96woWBdSfJVj3qgSm10u2UfcMofefUQIHYbtg/csWxmDU7NN&#10;4fNiXUSAUC8T8uK6lHaYzqUdCnmh6Xom2uHMonuIon1Em9fNMUst/OHBPP2Ccb7t6WPvRfEHb9dy&#10;SoAeIk8/i3F+5nSpQhjUAyTqY0K1c2NiQGI3Ymf84ZV7y/880OZa3FoH3rFznmOaVnujOq7/urJQ&#10;9oTO9MM16XBP6md4mX6noOOfTtyne6Hoobt8je3XjBPqKjzsMTVfX/icOE8z5LaRivRz6N7nW3Po&#10;ePbbQX0QZaxllmH6qPnf5+k1dD8GRvtP3N83EIZSX9tSuBfqkRSYCuyAJyrtKI0k7A4sRqN+DgqI&#10;ZlUwhiqX9iyEiPFOOkZ0f4w7dSH0u7clgkHq9UtGHufHB/YREfRYWymDhs4y+u+deh9/z8XOYhC7&#10;2ieh3gRRDyzTJRiGnwIupuzHv5l2jE4m7YW3S8du045Fxa1Fe6G6OdQUdoxgBzXPLDFF+3vnyHkV&#10;BWi5OUaREM2SezUQhj/Z6GIo+sSRXAiEZ70ei7xCeedKHQynIcUvw016DkU0egWDjE8v0hAQzDsH&#10;PzrlpCL4lu0c4xhiNd/xb89Aikegt4NlJmtMzZeFxIPRxx+PsyWbcr2rNFeBQ9NvriLbY4gUfxEe&#10;k6/IjW6NbcHO4U7ch3iEs5dUgGoJ5+IPV+uLCSj6tYYhrhUUhGHehbk9DdCtT81ll5U7QfMF8UxI&#10;eCV3fxLS+lyDNgaN+HCbVdI81niFDU8F5u/+6ocXxAvpnIRssM8+G1jwjekwULUfWaSB1e5erip1&#10;uky/19hv/U79l9E/64tssM9J3otOOrwjLwPTnpGkjZHO5x6i/qNvi2AJb7nyYc9KVYWsjV9bzIRC&#10;MHCXotIEKN3PobjmIjIn9agytxwdSy4OIGMWHVYUL1G0qWYx02/Rz11meNsKH/k1I1L0DsbS9XDn&#10;/swnAe3vK/kruWGbTR0b0Mn4nCZ8GRmY7gzPjSQmkfUp//3KcJkTZPUrUqIgJxrO57tGnuWFAiLr&#10;E4EzRQIhmukhwWDQLhaG53abWvqx+m8z36gQnUwEdg6qlxiHZ7wWiMT1wNTBcRolhWebMoDu4ESM&#10;4EqpfsD/aUl3ZnitBgki6/MzUlAMKmBnhAkXGAXgwdiubPcWpwdj9oAUUFoMEh61nSJLlJu2uTDn&#10;sHaatC+cdy7W4Oo0Lj7nHPizXgpYLg07uwsq43UVi+ZxYi5LTY8vsE8dmY5MAfh3f+6Uhm7ZnvNR&#10;TRPip1BLeGuTf7ejumCFmZV7OblLcVEAg8Q1LtB2P3d9pEpTuivMHmtpD/GVIrfPNQXgGnucO89x&#10;31aUGD4/188L9/hyrYI10z/DuzMwF7JoGqVgePfUYb7uFgpi5L5O/PMSqrwU9TDG9L/hfrfIeBEK&#10;eFAAbsdhoUr8b2DuQ2/eF4baaC/chVRilPcJqHEfKQX9bOCrGzhb4MKt+UHkM0UoMGcUgFrzl2ia&#10;rCStWXfqz/3XYmYZXIkrm652S80kfB22nziyN5eZzgOUK282yrhvzl42MnCEAjIFOBtTcbt+IzzS&#10;ntt2XvPH9A3OFAGKNi/+NjURllo8FLj43pw/5Qo0dQqFPwnt73xn6V46We8WgNpXSbaHWbK7GvrI&#10;ffnZ4qFWZKZ3DQVkvd6aFB4sn2Hg4A8VHKbZX1S4IFCg6KTafqdwHu+arxV5kZApMBtTUyqk/OcC&#10;BJWqhqcHeEGzX5BSoN0PUU4YYzmIfPv3hTzJyAARCoSLAnC1vuSRQ8OYPXHI+nwO0CWf9F52iN1h&#10;3BprHOLOLoC/+Jp9ueFd4ZpXZJwIBeaEAhTd9K/eUg6QudiFHSDFHmv+Ed1vvhf9UP98TiYRGTRC&#10;gfmkAApAfpuBqhZcm5j5JELkWREKRCgQoUCEAhEKRCgQoUCEAhEKRCgQoUCEAhEKRCgQoUCEAhEK&#10;RCgQoUCEAhEKRCgwJxSw31f0Z3MycGTQdwYF0JYointuLYa3tUWZfgXkBM77WbMY5huZ4wKjAHD2&#10;90loBCbTApuaMh20PvqPmRjLUTXaMlKlJ+wfKdbVP2yhvldkXnNAAUYFQwbk5xlq2x5lfEighCmH&#10;+V8ZwUHk5jxYs3sOHh/0kHTvvt+zL6n4Z1RaJbnmDnGevgNFAYX6QT8gcuPdR4HZKMs+haHlriJg&#10;cP6bOJYZJxRmerLjkP0LdR+w33fnMyjtMbWfQWZnt3WZyTk/nv8PUZjeVEu2z8tYoJa6u++rRd4o&#10;YApwYhlwbUr8ATlpA6EC5QFdSlDh9EzADw7xBtgR70bhSbu7RLetcCt2OaYgyM3OLDHeF+JjI7cv&#10;dgpc+XeugTXfFLr5C5CK3ChCPhhPvhtSEl2vbY/jvBdEYOwAdhiGR+eLFlhgPxXPVM3Hth2MjsYJ&#10;WqWKSk1ApA3OfH2ihfkcGHj/pe4hFVDDhDIshl1u1VAx5rS5flN4Xv5XDZplTfFfvmh7xAGbGGUc&#10;muv5RcZfoBQgdF8Es59UAJTQK8lfIbem9HzAlekhfb87F69M70v7fYxdoDD7x1GG2Kez/U6Js60l&#10;3vmrczG/yJgLnALQ2w8ozH4UUrJZG4fS7yLoraMbdUAvcHhDWD2ai8YGcIVWKcz+sIUm2rNFh26/&#10;83Pg6SjvGm3KWeCf5p07Pa5SQmeML9iiLc22GMvT4aLETIzpfhibswIsdn1wkl1mtOt9lTSet47G&#10;89c74TpiLFvCNdfppTUfRlfEIUUPRz9WfnZHyT4atiTpZnjbKicadKBdFMP1LpFxfFCAo4NAB+hW&#10;G2Z0r+FvwkE0SMvHPIq7deLFqyXqzX4DXSvfBGbfIPVifbHG2URiSe0/hzpXa5Tlsy76+rNOfX24&#10;Jo3ONupr1CDmDCRlJ/5lTQTZONSPE+r9qD39HSADvAeM/joAXS9quQHD1RozHAzP6sT54g00mLPO&#10;2cYe6o0y79iaN4OlyfWPlf81gkhxahpY0z1VrotN+iU8M/2s3J8LneSDnVvkvhAoQPfm/bF9qfFB&#10;QGHssaLXqwf+y/exfaMV/exyOXhiejmExym3ygxv+5Ivdca7Tn97yCSY/VThJiezO3YI21elyCYW&#10;7VX7kto/0jtfqBm/BziQP52JNv9GnRbAjYetLdpzOdsQp1ulEVJ+n3oHMrxH79wi14VIAXuU4aNg&#10;cuR7WK66+5OFP/wVfGT4vxX1YYWsf5r7Qny0uF1h+B94Z/jJvlKa7C2k6RHXJmg3+qqEGtOf9boH&#10;s4v5NqpUBx/tJu3vKfoDWm750Gy0aQ9okWKLNfXKrXnkhT+z2jf091hNAo0fzwqI6RWhEmPZEQ5a&#10;3pVjcDTSFmV4jCOKfMxEVcf6elH78vp3wV/8FK49wX2O2CPC9+HnG/BijLhLcttDFjr/q2w6U+Ll&#10;4xVJkok7CEIShowfozD8pzFmsrYfe3qwUmkqLC887gxytnA9DeeuI+4U4s1DIrf2hA1ykhlbphX/&#10;Djr8EEcOzp3zFt3l+/sTNtJ4wQblGU2Veymt9BVdR1LeC5Sa9DIdO/a0chw+8DhVZW6mG18vc9DS&#10;fOauZNZQXoruuee37DFV90OvLnPRJ6NNI+7j2j9c9k+2aOMvEe5u0hOmt0FNsa7hyKbkS741UI0W&#10;M9najDSMzt+OqCLScz8SyjsJCR9l+ZZ6Z+FIqjvzyh20+efMqIXYQL1Z+Qb1Q2cXBqovI/eEU5e3&#10;xRh+wF4R5Orsgto27rHY4c60wZdv/SKOJOe4/Iyp6s3UlLNdPCs99SWF2cuMm8XvmWWrxc+c8jWU&#10;XfEapeP3QsMG8bcjh56gY0efUo7s0teowLSBjKnbnYb1MsvSUGm54O63La15fDra/EG0LF8OabsN&#10;euVH7Muq/8PbIV8HCTQCaXxWi3nlZl3sNbEuFdmFPZyC6vExfw315EkcUB1s38TxZXzU3WCuNu2A&#10;yWhdGp2qjddkKNZlefyZKHNcOIgMfZmZ/rxQob7jqTowo58/nkxZCS9R8qHnqLLwVTpeto4y01ZS&#10;Vspqyk551eXITX+NcpNfVY6pBw0OXd58C7S85kobMw2sSKGKnDcpPX8lpaStoIyUVygv6TUqOvY6&#10;tRYdpJHadDqe+SZNGN6g2swdlJqyQjBybf0eOtmbJ34f7coWP8/2F1Nj4wG6Nmyg1paj4m+9ta4G&#10;LS+gk8ezyZTzFk09IM0NO11pOGi5YMbAC63WI239XcMZd9Z1nBYrp5qa02dizSuhYtxS38tS28aG&#10;piHIIA4k2dW2VEh5Twa0fUoxXDPDRWCKtfxYcdV9z5FH45Dc3NvpyN4nqNC8kbJKXqXMglWUkb+K&#10;MvNXi59aR2bRapKPms07PEBYL32mgMp3babEfc9SytvPU/L2Zynp0AuUgUWUWbAaz3mN8qvXi2e6&#10;HzLDXx6qID5KqjdRdc3bgrn7O1Lp8nAFXR+tpsHODE2GV+9ItucdNlGMxWa/v+7vw0XPOzoOg4D6&#10;Y2Rf561PgwFMkMYq49Grzvk1XFsNJh/VGer2oQ70Vx4UPZM8VAYEXBxSKWwML9SbaPMTCtN/TtLL&#10;r/dWUnr2K1Rg3EB5+1bQzZ5i7Do1NDVQJvR6zY4hfB56vfqQctGhshyBetLrP8DFat1luDvPtORR&#10;W/kh6Sg7RN2meEpPe1kwcl7l6+JnftVayiyXVBpWY/Iq11IuzhVVSyqNu4R3n7PyzrHGlXeUUbUe&#10;Tu8v+Eukg/6dv4mhpfk/YKv+FbryOfXoj4PQ5SqJewK/H1cdxWDqPMehvk6DKWd/6swbsfG4HKWE&#10;fu21TxKYYGbYSNPoiMctZPSEwc+25NLx7G2e1/5mbhhe8toYs2QGmGq3UHzCs5QHhmrM2wlPTRFN&#10;D3p2+dPzLuG8phc9ZVMyXqSk9Bf8HunZL9ONAR9Np/FtbV9yuE+jLf3++Gpez8PAeoS760nSzWiG&#10;RHoWYfZM8bv4v8EIXfthSPRcDz829OZwEl2M9RjGbNAvyWXjj70eeubCofqpPs9WkdY5YniRRBZr&#10;uSDoC5Us8zAkO4y7zsqjuuar553U18yM1wob5aZofSn1eg10DPX1TN+pXucYfVlraDBzjX/DOk7l&#10;k19W/f55ZWpvD+P6xGDUEutPwJRw5YVCyHDdO+Vw7+llePHc/jy6PejWHXyOGB6epR/JNB6tSKc8&#10;wzqK3/+Mf4YJIhWBmf3ycKlg8gm0redu3lPYBUOhNataVowrj8Hq2KWSjXS2aBNxzMDr2CZnvAAO&#10;jAXC8Muq/0v+GDfW5pPtR5BCn8EBndnGSUTweNi+7tjqWY8+NAcSPYgPG8oHlBnew/WHAgfhi481&#10;3bbH1PzEHmv5njg+aggJQQA7ZguPO/0VIyXDW8JeE4mJ9O9ieq5lxr44VEzcFFnrel4AesbRcw3T&#10;bjR/I92CG/VCe6H2uJ1O1+nCYfjYmiiZ4We2lXonyEDwXhGZgOxrZmmsh6Bzfk1/rjAcXZ7jYHgP&#10;tS3WNAMft4ChsMdUvI/99HrTc+n+un+Tx2t4fpdQZZqL94edBjfB5Mzs0xoLaWacF0KJaHYcTrry&#10;om3P2EDTj2aJulZxfBsC48c4UL1lfX2BSXi4iz6AlitSlTyOs09mhJUgauJOofGurGvPhXQL9EOe&#10;P55IZ5rzXN+3G4bWJzz7LTmk/oxoTyOXvCFUr1cn5Wgw33frcxV0ZMfjYafxleEy0dqe1Rl3Xf4q&#10;/s7qzTSYPlAa+b2+yMnQ/tTiOyrhRVFxrHmj4jbCx7jwRD6ddm+ZGKYtdww51U052+hEITwSIqqo&#10;z5vil+AhzK81fzudbMjUxQTe6kwBt/H/vDE9dwWB1+vDiCArdB76drJ2bkyQ78HSnJl5csyTnqxy&#10;XIDEZ30+7HRk1/Dn1F3BTbPCuRFlLJcPbumJYJhNOixWut/wb3oFRFiv42w5TiJSmP2z7BGppRPF&#10;u2m0NjXsxOmuihOBnlPHM+lCU7JnH9IgP3aoH/F49nY6czxd3/vGw45h++UApGQdCq4dmZVqtC1m&#10;fo4ww5O1YybKEscRVvektZnO0NVC+b1vjxjpEjwwWikI02MWh9HqZpSHg9aJoMUDamY3900v8TRI&#10;mc/gwv4bcaCDeViZOJDB4D+vFszOeSavO7e5ie5sutRRoo8BdBKuz3CMLjeniBwR/lATSHm9cSKd&#10;JofvrIRnJhk0HMAiDE6F4wxDRWDEmDqsUeYurwEzJK1Zt4TX0Gf15RqinlqL/vaoUTA76+2hCgWP&#10;+3c63YwOFIWdgfDeHblW1idta50EmRw20TT80n4TlnQyOhOqt/wADRkPeWzhXDJ2vjGwooJwf7jx&#10;ulRqK9ge1PuWxm9EiP5VGn8sU7O/qtD32WVbAPqyRPcCaxHKO3n7TrwImNnZeA1lfI97+R2ecto2&#10;sGXGKNoQc0cYOJCHMsorkrAuiY+S6WR4luxn670n+rORqVfv5rD3qPkojVnivRL9dG0cXeoM726i&#10;9wMPgdk7Dbup03yMumvifR7DDZLKw+9UnrqRElKeF/kncfHPUnXGm3R7ZxXZfgZabgYtDXMgUQMQ&#10;MGy4MrPfGDGIn/z/m/hdL108rkNllXUv3smR26TewaaWGv4zEL67Y9fS8pr/lCduHXT6gM+35lFL&#10;7g4HcSQ9k6UI64KTPQUO70qBX+KxqnKhMZG6yg74vHYcxmJPhe9rgv5QXpiE3+dGfxUl5byoK9+b&#10;c0WSC1bAx1xECYnPCndiSsYKsmS87ZcO4Z67v/GYwS87GJ6vvTGKNGMc3tyU/sazIQ3EwzULwxOo&#10;CZVsiN8xBg70wbYlxl8qDK9ijJ7y/cT5JRKj14gqHCej5zvdifCjeyMWM8bV1lTi9Ft/BGWJeb09&#10;DRFA37rt9ZFKujpcTldGyoh1UyFt4ZHgv/sLotwerEYK7AEqOLKGshI5PfYlykfqbVKexPDtLXEi&#10;DTa9dCUYxEjZ5a9Rd3sSGSxv0+m+AmppOkwphS8h32UdFRnWkyVns8+CDH/vPJfnZXeknEJwDfRh&#10;OvHftfzyfufiQB8QqRDR5mZ4Xh659THDPwTKb3f8ekxe4BvaPunKaMx8smHJklBdmCB+5zK0QQ4h&#10;e3oZbsEgHaw+Qmz0nmv1vwvIxB7CPScqDimLg5/LTM2hcPka3pbHO7Oow3KUKrI3kbFwGzVU7KZ2&#10;y2HqgsrEudfDdelUm7+Tju54khJTkQZbuFpIYzn1lbMROZ02PesVykUOiMzwUydr6dJQuWB+/llt&#10;eYt625OpoWEfne0rpOamQ4LhUw68QNdPpLmkIYhcFQ1asFTlxeiXoQJQVQIZa2JMEgqT46E5BRjy&#10;T8qrMjfdcaYNdAJy9Q6wVz4If6hN6O/1Tn3zcmcp9SQfpqs/lXRqZryZUdbZHYePyhuW1Dc70uHO&#10;TAvI83Klu4zqc3bSuPkQHd70KB1449d0GAGZuENPU0rqCsouXkM5Za9TdtkaIWHVDKzO4ea/y+cK&#10;kOOdlvMK7Xn7l3TszSdo79pfkCXrbeKSOfYO8bvdHjIKhi83baXi6o2Q4kcoo2yVYPis8lfpTF8R&#10;GP9tMG01NTUeFAzfV51I4zXHXJiYdx2WpuwWFOMiysk+b2Ew4mDGD4RRF9q1s19dZAwvyuaia78C&#10;F2SnYPBoyziYXVQWcZ6MtRhMDVDPmWVGF12t/6VkSkp9kfIzXidz7ts0aPaOScKqz5XWNMHs8gcT&#10;ej8WyjWE7M93FNGp1lxKSniBEpKfp7Rc5Fkjacq96IAZlsvH0vJWUlLaixSHtFm+JwP1kjnJr1Fe&#10;6irKi1tFfYiM9jcm01g99P+qeGqBulKXvYOaCvbR6aZcXR4XXqCB6PBJuS9CuqcLPV4IA0h1oRs7&#10;GNvbz0k/qtpCY3D3+TgLYRaBhIcX5vOM5a3pF471jk7L11/5TBElJjzvIlU50an42FoYfAZRE3qq&#10;KU8YbrwDXIGnRahAMFaZmcZgjPbWJFHarhfpUn8pDR5PpfM9RTTekkVjjSighspzrrWQrvWgcgaL&#10;ghcHE1uWwFqM0I0U2mGoNDJzaakSgTAQVzo1Fu/RdQzWptA41Cd5/GsOya7F6BzRvO1QKQKZz4K7&#10;1qyqlY01PxqoRjGv1zPAkJrRb3y+jIy73lJJcVWELNp8lQun6avHf2H9ebOIvNqWS7ofM3BL/i46&#10;/NajlJr1kpDKXBZWWvaGUBM6wIRdhjg61ZZLOftWUdwbT9JIcwadA3N3VB2j9O0vCmYercugrN2v&#10;UFncBpFGypK5HH5s/p2lsiF5M6WiDO1yp3f8Ql4cl5qToTIUOXzMcxAq96JTj5mPQCVynRsbgVeg&#10;AqmZnpk9nDGMO7kIlIBarKWO7jH87rwycCAPQ8GGUls68akq6spIIMtb22n6k9UuagsiZJdnY2vW&#10;qbP9bF+s+am792YEAaKuiiNiAZxvK6TMfS9TesYrdLG3hC7g6EQU9dSJPDD8Sjr2xhPUXnbYsQPk&#10;Ut7+1YIB2L9fcHCNYHg2irsr46CG7BTXceJWdcoWMPwL4v8zPgy5nvJ91F+fqDBZoJ4HTpwK9B6O&#10;E3AqhDdGlhmedXdfDMo2xIDh4IL18LjMPUtVsBFTuzwQ/pv3a6HG9Aumhdoy+SmpYtzjgJcGuQ1/&#10;6D45Br93Z/iLyHFuL5B9855526KiBkwsoB6gznAxhazD8w4hjF+HusNEZZVIvpYZ/GxLgcIEsofI&#10;G+OwYT3VkxW0UXhrrFoxMPVKz3NAExg0eY8Iywx/1U9ylkhjMCWiYgipG3gP9fO9eXv0zjHs1zkq&#10;lCAUTzEs4bwzsb8HMowcDNM26O2ntBgchuoUUAU64KF51h57/F+8Vj3FmP4WWW1TwsA1Sq5H1rGn&#10;ejXK4AJwqbkjarkbt4F8sPbCXdQPeA3JOxK4WuNPEqvnwgvwMtQoX/NzemR813XKY7DL9hqS6DhD&#10;05T2lhi7ELvfFGIbsmBgNZCFgRAQKEOcgFeJdyZW61io9BulHYd3jUBop/vaY3IBTHjQ1/zxb8Dn&#10;7QDElBlVkdCx5mksAqRqWh6xf9TolcnVD2P1RsZ8sT7m9OFO9mQr/nndRMPHmkYmnzP3PTwZggws&#10;OmZxdQ8GMidOuBIuQ+Cq+LuvOW+H38QymeG1UnO9jc9Me+VEFuyalyll23O0/aUfUa8hUTCxJeMt&#10;SnrzWRH443edROCs8OBrUm2qI/lu0JJCfcYksZvWZ+/y+x7+3tPjPDDshdBDT6mAmXG+buBWgsAi&#10;f56Bi2CEbrDfXxEUBgjuLxIv+wVnUKq7dC8SwI4J5p0e8s8oTgmOaC0HrBxBq4AJ72UXOaX4wwNf&#10;RMyYMpP60ueZuSa6s/zGFYTHBvp7MF4jQ/IWmhqqovz9r1K/SZLabMCnvPU83QKjX+kqpRu9FZS7&#10;dyXlH3hNqRvth4o1gOtvIkWCE/7CRVd5HNtTi4Dhw7WwwPB5wlODih8mAJfjmVM2iW3YOpAH9xwY&#10;v09/wtfUoLPCSStCG8zH4rlMYeEFU0QyNS7liEt5J95VomFzHLUV7Q07M7nq7nXAhikFtIgRzOxM&#10;873WU0mj9RmC9rfA1CVH1npEt2XjXvoZ+ML3RXdnyrMlL1x8tWDHURgeoD6C4R1BpFsDCJe3Z9Hp&#10;umPIIfdM9/VFQMnDEb6PcrMjgya61DuH/rE5ZUEkWDkiouoUBvU7nKnThuELZoH6u4eN+zN1cdSc&#10;J2E7cv7PbdCbGf4G21Cctg1gJn/jBHqeVSveKbrgNWsvARBT8UFqLtjrxIOMMd29zQxg1H4H+vso&#10;l2IJCc/gRyqVgrdsRsNioKBBoFMdz5n/bEFmAJbqI8Yj1Ja/A5gyoeV7c74LM75W+myohnqgzCfi&#10;FZZEOnc8gU5CZeMGBCOmw/g9Hu9Z5Dct+wIQ1MRC8XGwmjZSA4O5LkkY46eQns2/n0JJ52kEB0/h&#10;uLInX9bfZ1G5FXJnkYUr2QGrrPbwWNu9Q0cI12OYC0X0MMhUvwQ/xzsN69e+YKT1jMfXyOrNdYAV&#10;qQ3P80hvvhNBpLqsHXS9p0S8Z0PmVvyEGxbM31a0H54bgzBUOSLN786L5OKJIho2HsR12SjeyfV7&#10;cDFOryHB524h8wHK8763YBk2lIlxm0JUr1xRPDyr/ZeiXW5J8Zljo5fhArmOdxdhOMPD0oy8/XFH&#10;YUYgY7hfq0RKIenVDH8G0q6nMnhvUChzUlRJwAbyLsbux2FzInHgbbBqP13CArgFINPbXZmoOdiD&#10;wJ6U4xOuQ9Hho8z57nzFrYCs0aYDLkeM6fVQ+G/e7wXI0EOKdGc8ER3Eu4gtlCUPt2TRc324r2Fp&#10;x/ZEqONeG4Zao0oCk/PtR5FuPIKKrVDHn8v7w7HDac3P9rzDS4MGE2pmtEYZvyZDBbrHe+Aa94rc&#10;MO8M7e+BLgzP+vsz+ph+BBmSnBYsJ3/N5cd1H5vVjSut6Z6YMjoWq/tYMiQdMz4HpmRMRlab5vOd&#10;Fsyzcp2pBbDtTCj8KEZMp8KdyW2fdOZk2ZfVLgwIPX/Mzuc5OQjemTaRX+NIReCXsbb7934MmROE&#10;JLwToEp91eg7hKhrqIzCRqvkpixRKqrOAkb6Miq3Qh17sd6vmZLiAIG1otu2/F6Kvr+YGF5eFPYP&#10;xP2JS9foX+qT9GeQ0HViDmDj9DDLrc5Mn2nFesbQQuM63ZBIpxpDS6nQ8+yFeo1tI3Bn0HmQe0Dx&#10;YeXOJT/yrKBSFka0eZMe4bqgruEmXojSZiovoYLw8PVhWI+/Ab/4TejV3q7zlQUZykc/2ZBGjTka&#10;yW0ovmA3ZjBjs27MRejB3PtOu0fhlTC1B5q3BUHvN/+lGomMIdSsQ/4t/9Jj60UXCc5tv9xZJJKe&#10;+HdmGqFnI498AoGTxK3PCF3/CjwO01y3Cvca+4X5eg+46gD08AttBdRR6MnwovgcNbjBMGBHyW46&#10;06gPfi+Y8e+mexYtw89GGXcpk2fEV51Mt3vVz6no8OuCwdk/fKYpB1l95VSA3A8u8uAoIpcIpiI/&#10;ZMiSKq45sv5RKo+TzjWjNC8Ub8N1LC42nN3nGwisiPpenp9tALiXWJQclPKHqKCXTnfrdbaHHN09&#10;Yk2ngVX6+/MmoUN9EH2s4R8QZRXgTKJZmE6Gr3HgszBzc6EHH+wy5ISnkqPcdrFGMDpXPw3XpAlp&#10;n7DlKZH4FL/5KZH8lLPnlaBTD0RwCE0N9M7X33VnmrKpJe9tuqFyVzLchb/73qnnbYjZiGRDdA/k&#10;NPVQ+XBe75+JsTyvBJ+MUGfQZGz2ZX4hxyrucVVxnAlMDFfhPMduvcmhakQMK+gm8rnZ+BOFIDoX&#10;UcDME0aGH6g6BNVM6pyhFHeMzFHe+VzRYz7HbZJqXxclw8No/T3o8a3eXFLWAPo43ejkVjJV6JJX&#10;RJOOlICAGVnvhwsjwzM2D9saMgS1zPRzNne977hQrxuSsOEZCtv+McNH51VCh+NhgFB70CWnBr55&#10;68drpIQyNOx1//ATDKvXjoQupNOyLn29PR2pxGlotJtAnLfO/5/ozoMBCXAmH9g2wTIUS2Mb0paD&#10;vV99H9sap+ud5XzM9DLOjLesynA8d1GPMazu7mH+ajh4cN7HQHTtZVu0qQYF4c+j9vV3Kab2G4Lh&#10;eSV3SSnDjXm7gf4L1x2YrQnYNedRusaSUalX7c5HvkeOQCO+BZdluBOxagFiypFQlsjN+bvDwvCn&#10;6xBEQ1dqNQPKxqsMX7eomXMudonRu4DhPRKGAGSPKKxoiXPtx8VSTWZdCp1t1W6cq2aK/or9NIa8&#10;lHAyCjdV4NTWq7ARgh1Xyjg0i8Qs0b4SXiZWvbTGk1MNgn2W1n3XUWoYzvHu5FhKY4Sllh3zLp3n&#10;6oFojbNVMWh1+OflD3AChQUnw9ZCRwppn6mPD9p3b0p9UxSmy7AgbcWHUBSdBO+RWZTTcR2pKFzH&#10;AuAEOXad5sDjxD+5iJrR1Dh2wOekHCL/6RfuzHgLtb6LdcfQ2qltX1xkkHx6FgkXAygMD1B8vRKF&#10;mYJztblkTdwTAvwcF6BcaskQBRJ6n+9+HQMqlR5dL2IEjGspMzyjJrM9MH48i+IBKMXn+eOyS5Xj&#10;DDzOKYBGDUDPbyncL84ZU7YGNI+rcHUyDqWz2urOZJoGSzu2aTg9232RL2rQVV/MjzybtyWmRxQ2&#10;gPaV54A9c/54PA1VcaECNzPTv2DUSWl8bw/yv7kqaAyNDG52wW6AtAxGyqoZngsirnWXCvWG1bQk&#10;RIVrMtHsDKjEzPAygFRj/l5Aa7wpGJ6ZphpF2IEwjzorkyW8t3Y1vsaUGx5468EayHwCuVa4mkH/&#10;Gx3ZwNnE0ZFPV9sRZAQI18QKCeRrUaIM+2J4+7tq/4j9rcIN1aZ/K2emZU/NEJC3+iv3S1JCZ0Ne&#10;UfDRL/nBp6FzT8HVyepGTfqbCDjlUmfRrqAq92WAKMZ9mUKhBUsv+W/8k9UaPs40Swa3x+Go9w10&#10;sQkjWOXjn0ZReSCMJ9873wzPuyt/w3NF68lm3qocs/jd+nTG3cnw7KeXW+XYngvsQwmQIeS3cNHG&#10;iIlVEn8LxolP721H4DG54+BNVP+cbZYaOQRy9FUdFk3N1EUswxZuKcnv5m9+gT1LntcNrqN1Qx0O&#10;BP5PqES8O8Donc+0B668ugHJbre8SRyc41pbPtiWubW2yln4HasPA0mPGn3Hr+G+rmB4CXCV8+UD&#10;ZDC+/joSzNhvzvqyv/ungdkyCfRhf9edA+bleK3+7Eb20IygtrMfDK82wkRCWye6CwIMNhAoEn/z&#10;U5+Xu+upmT6Q+9m7I997CV21A7k3mGtZzatLeJWswNJnZp81v0m1mW/RDL7NjNzCfocKizK2/v/e&#10;cUYN5wTQf3SvYrwGwfBM9I6Sg3S6wTvmvPxhJnu45Q6rFP4bhY0DSlvPBx0AiBH3i5UBYuV7eAGe&#10;aYiHyiXZGd7gAfU8w981rI5cc/RiCtRbo264cGsOGy5wTtS5ks1CdRnIeh2Asll0uaOYOssOorbW&#10;rS/X3czwMzHme5VI7FeCk/LMEDdPZPiF7+Meo1ODOhO3oM/7YjT2FjUjKewCWmWeakhG0CxZ1ORy&#10;4IoDWGdR8DFSA7BT6KoSwpo+rEh/zO3rvCztA1FNWKW5Dm9PMEhneud6Gp4qqxGMnrdJIEar72M6&#10;co9dlwzXu5nhebewxRofVaQ8t2sMQtKzrszuynA1J2YgI615nCiVGhmcxA5gTtvsEfGVjVFhFMMg&#10;dsICzo0O7z7Hi2Bg1seDoaG/e/jdmuBZqo9/hfoy1lBL0mpqxO/mwy+T6egqqj66mqrj1sHztE0c&#10;DBHSlLgKastWKj/4itfoeCvQpM+rg44O8FXmiZn7zfeGU6NYEGOJJLMYU63C9IXBGXCDpgT0hWWE&#10;L/8qi7+Pewplhow0oL6OYexYep+pPQagIX0FHVNDkJ5uOT96jEq+hoGdApW8/KxwMTy35Okp2UfD&#10;hVvoQvF6oXPfrHiD+nPW02DxduovgMFZsJX6sjfSQM4G6staS8M562g8b604zhWuo56s9TBGfTeM&#10;ZkO1r9wVhlDZ9WPuomir+2oDFv24wvS9wUnEQYC0sk891Fwb3jF69x6i2eeweI5Lna/PNaYCdCi0&#10;Im/R6QP6tr8Fx+qX8LOjaESG+vB3j/M83KAIiF3DAtV7XMW13Gqoo/QQNUMqT1VvIRsMy5uVm2kg&#10;dxO1AjIvlMIaf3O/BlWQI8/KdV+SC0GMpxeEVJ6LSQBvfomCcvCZ4PX57pI9gNxIdSVggGoSpwSo&#10;szxtH0czhp9AD68NbvcRKg6YPdCeUtzEme/h7Eq9rd970fv1dun6oI4rBa9TX9EOOok+VMyAoQoO&#10;f4wun28u2EMjFhWCWbkqiSzWeN9c8NuCGNO21CwyKcXxSPBMz96TK60pgoi6JNMgpDg6VVhPSAxt&#10;2+7ZNdplAfwYtoZbAYu/jxus61B9nx7c+I6U1xRmt/ahT1QXagnKUALZiJwhLIQZYMlP1h3C7xto&#10;ujmJphqO0DT+Ji+SGz3+dyB/7xrM+UuYi3LfgLMJmn2ZZemCYM65mgQSy7Yrqs3+4PVxlk71aJY2&#10;O5jnkabr8kFQc+tkZicYkCOF2QLYwE/boqqrkeF53r2YRW+zXrmFuz9YbS1G4Y7hvgpHZhhRQWW3&#10;qBl+Fn+fRbUYM/zU8TgHU28gK1KtrQPwWOGn/fRxsgKy/E4zPAegTqGGWaaBTOu7nuHt7835UyBT&#10;DSlMH4gkzcRW+EtgoFgcNgDu5UYAowB3OlOfQBfh+1WY6iXf7Ta544m6dxUS3v4IBS3/gxygSnlu&#10;chNhfxJNjmgGk/MiM7u39pWK6xMpDTwPNcPbBipouiWZJgxvgeGPCaaexQKZajiKv6eQDfiasyex&#10;oyGV+U4zPJduDiNdRKalzVEKetczPO8c9DEDisBN04KxuDKKVQ7Ww1nlMNUSZ9TZHnI7PqXRcI2j&#10;uA/g/pE6kbbLsNUX0NN19puqVpuxphm4Rousy8zDIrcnujp5JtoQ420Hsy+r/i9lMR7WvwPJeS+B&#10;GqFXUQMrMb12JPR2dwG15rxJ5ftXUM2xVdSeuDIo/V1m+AnsCP4W8FydZ3Rjhl4RaiXanTKd7bE1&#10;D3JUfq40igUzri3G8B3FiAVzz4Jx3VUK3f/n1AXk3bMhNvsFkzIOS3H7/dX/JRYZUI/hItVVKY/F&#10;2CNUngDqckX+D1rkBGoIqhPEZEZju4TTi2u5mwpchezrvlC8gU4kr6a21DVkPrqSqg++TNWHXgno&#10;6C9zi3oGaOzrXQi2VAitH5rJ9nV80y/j+DQOFmBgcpnRlWL/WNNtiqn5xYJhzLmcCBjye+5MDV36&#10;NlyYZ+C7z7XGGLe4HxRl+RDKCR/jv8MeSHbRzwH35vTxmqrQRvG3g5k/WnK+GGpKhD/m4Cgke0vG&#10;cQzVJlFPDRo3lx+m0dy1wic+VQ1vTNVm6inajrLHXCnIFUD7IH/PD+v5AqiZ63AsD0RoOXdh20Lv&#10;3h0ME3m7B3nR37BFmatnoyyb7TGmaPuHTH8byPjI19mBRWJXGBS/A8H2kUDGcL924l7zv3JlPY9p&#10;bQveVclMpZb4cqSWQ/AXIbFZcrsfNXGrXO5RGr2JYorQ5hKW+xGzsHJt6j4wuOxxc/vJ3wNCo4W/&#10;q8uxxPxd8Y3dDvr38j8P5Xu94+6l6LoYEHlGqCExpl+FSgD7EtNyjDcrGL4zeCbrqzqG6ORaOl24&#10;kc4gMnmldCOk9htCgrM/nTMx1UyolToht+6ZywQ1l4WQBXUEnfk4NqGonGhpxG2N+PCmZkINHAST&#10;l8BeepKizf8a6jeI3O+HAvb7jP9X1tdDJRYvGunDQicPUKqyFD+HfPuTBUBSM26hs6VvUlP6G9SY&#10;+TZxrs5oHbpxILU4MGkbXGRa1zNaMXYKmNwHM2sxOdy5N+Bpwc5s3AeJ/YFQaR65/w5SwMnwFtSo&#10;chtIfVK+tyqerlZsEWpKW8ZGpVeq3vvn+zrbl13jEopaGGMegaq4B4z8dc0j2vyw/QOlfwIb6bfu&#10;4GeKPDpcFFAzPBdfT7Uk0hUEdwYy11Bv9gbqL95Jp5DTM4a6297czXQyf50wMKch0YeQeOWuqsw3&#10;I+t9nlpys2cKjcleohjzvzO+ULhoGRlnEVBAzfCXW7LpvFnqZmdI3ESmwy/RSM7rgrlvVL5B7XAV&#10;GpM2iThAoC5JvYw5V9fZXnFA38Ertgg+S2SKc0UBztOWjdYLaSn68nV0qj1zxbxBjVunSuJaWv2x&#10;uaJnZNwFTgHWT+XWnIGAwuplOq5a4nx4vdfP5XWK7zzalLLAP0tkenNJARhtR4Wb84Hgszq1GFWd&#10;RjyXjKx3bNv3HEhgseamuaRnZOwAKIBeUscQWR1EZPUwErz+LoBbg77UvtyZv2/doj+nxh+jiRb2&#10;yJ1hFIFAK578jR3w+SSoNJ9QunLY7ffX/X3QBIvcGB4KgNlTXb0J5mszS82/mA+XGDwX54JJMWDj&#10;9RbaW7ozIDP4gsCQR7KeC005Uh1rTg/PF4uMEjQF8BGSlGifW3KZLabGNHO/6f6gB9dxI3J6Tgq1&#10;BlFHvdKTmV2Gx7jk1qJezptntUaC/dPn3w/bdRUIMH3eNVqK6GiDNar64zrIEblkrijA0ludGGbl&#10;3p/MHNwy5bNu4e0Yyxbksv/VXMxFZvjZ73qiLbC0vjkKKD8N7EuGxHNHDBOgqNy5m0FG0TFQzpEJ&#10;R1G63wVRC0b/pCvdGBVuZqlx2VzQLTKmgwL2WONH3A/rUtPX4ffOdDtM6jwO66irJOT0U7ct+bY1&#10;yvK1cBMahus2ZR4qFOSrQ8hhZwZ2wOBpMZyU9itB3U2MAV9eVC7VAsumQmQ9co7MvDA7BIWciity&#10;g2ItV2ZiTI+fXmxNxcL9ccM1HrbI76I1fSfcekOuh2lUd367I/vOinxqd2ZXM5ftRdfaVBEt/Jjp&#10;/4XrXRBx/DeF4X/olPI3geLFVU6BtraZQbG2E8sm/OoMq0oM48GLUQ0XorxDjDnNfl/9n4WLPu/o&#10;cTj3fDbWkh8IU3OZlzi4MOBBHPAYcC9P6xdxPKYftInvc3lurCXPvsTwnlA+iHifZaYNitGK9j3y&#10;YmOpzXq6X1VCpaPPoERPUmPQvyqM4KtS4YlJ2W1uA5rPfV62z8ntIi3982Hsh0L3RXMvakHfVCQJ&#10;CgGs30EDs0dQtBtfTKPbAauRWkZXC8roSmUpXa6TtnqtI+j2Llks7V1K+6bZ82CPbvjvQImI9NYH&#10;sDs5i7pVvWiFHx0uRZ77TXhiAgFGmhJgr+HLfGTMeJmGNzAXr25OFMvL32Y6yvChQOkRuV6DAtZo&#10;o6MBggUYg/kA1AS6F4qrz/bme2Vub0wfkOSELsylfVzP2lV+iKZ/ZfTI2eZiBCRGfcvfh7Mvqfhn&#10;+zLzD2FPiBI/Rbq3OJnUWYPqXLA3R+YeW5JpIhoNQC267LANAsHBUd4HjSr80SFyXgcFppca/kcm&#10;6vjeJNFSnj8Sl7J5Y2xvf9eF3jViEt6Oa22ZKIHLpCtAsFUWSheM2kc1ihViLGu8vQrda/gbLi90&#10;V8k4teC6g6HZ8FTPmYNHgYCbBrKQta5VoyM4YbD9Q4TzWLafONQawJHo+JyRS/xRgD5o+AugAlwV&#10;fuvXXPXvaUDLBcL07L/2xRzTQO292poJGIp8ugyYilN1PvANd7oatvYl2khXtujqFzyYfZBL9FiF&#10;kXR2+R2uDZfrZPTwqS9y+xr2/HC0lg91wwO/mZpNTs8Waok7uWDG3zeNnPdDAagCHYLhf6Xtt5aN&#10;PVYBZH1TuO8gKZVgjRe4CvcFcLEpDUyfqtk4y8WT4+gaJ5g51rLR2yvAXdcl5v4JbWO5IftNwGcn&#10;0gx05Zy9QNVNA9C/UDMkVcNdfx6rB4y045z0MzivjEQfabGxe9OdDldV2PF8DccF1LSVF8LZlnwa&#10;/VW6m3FvPBZh6hAoADQBs2AaMFmg2zcbg4FgujgZ3hWT3P25zioek9e+oCh6UHDsrYXaUvki0HYZ&#10;k5Ilfi3K9dqK9qOreJFIHWaY6YqEN6irMo7St79I5XEbiBm+teiAKOurTt4qektJrSv1MT4zqlOq&#10;g5EBAaJ17zWNtji8QOSmaFexG/F9B97+NeUZ1pH1JTeYwRjL3hA++Tv7VgCm/nQuMgy1PjS3V7na&#10;5r+JseI5ijX+WOvr9L+n6A9QeGwQ17F3SQdD1mfvFLWp42ivyQzPHfoKDq4R9xajJPAykHplCX90&#10;4+Oik9+RDY8FlCymVgFZhfI2rxuI9qqvFYvEsSOIBDUsHEb9KjRvpPQDLzmRv9CgQlHhUJdK7zP8&#10;n3c29wbx9jLDi4ieDsYJ5ZpwMTyiqVXKLvAjfTkzuftWU1XSZnTuq4BEf4Ea8/aIg9+nuWCf6OjH&#10;UByFh15HZ79cUbTN8w3kfdVM7Es/v40gmPpatpfUjRv4mdnJr1JO+euuiMsArnKLVt8AItuSID77&#10;O/MWjuDBD35EYZ5FwPD25U7Pkt5FqtbFuYPfmeOpdAFuWNabp7lBgkcv2FrRw9WvUelGr8tDpY6m&#10;Cb7VoAk0C3NBIIbb0n1hZZetoYQDz3ouOKD4WhFjcGH8aPMmel/n7zMXB4oR9I7ifIT1lQZmepkn&#10;EInnfi373rkNjlfJyYBBjgijULOiq3/o/kHUDH/6lzl0YMejQbXVuQro7vPHuS0PR1LzRS9Xz3cL&#10;n8dGPbZwlao8SLdGXbMwj77xGBWYNtAlNdCsuzBi5DB13CHGNMAN6QSgUpTluWAR3O7qBTDfDM8f&#10;va1oH3WV7tZWFX6kklyx5gpZaqk/Aozsl2XpVr9ql9BzE449qxs3ho3YIdNR0bhr1HRYYfjpYc9c&#10;+FAWt7971fEBjv6qr88qfY0O7X/MvzoFXd/mJu2dOTiWNkZXvqsZONCXQzTzN77VGd8SLhC33Y2+&#10;KhqqPkyXm1M8sV+AJDz7NRVqVpSxXOtd7FHVn1W2crRgYSapRqv4vKp1lJj0vIu+K1J6hwx0a8Ao&#10;0G9P1qcTN0a73JJKJ0oO0ATgqPmaaSDzShiQgeXZ+GNoPedltca9VjY+4Vk6euQp/wwvS30GQpVr&#10;D+CidXq5zCcZSz9Qvrhrr5+JNscoxEm0wDNxgHL3raK+6iQYdHsdfmgn07v6rZFb3m/w0prSdaG0&#10;F+9DG/k8Gq5J0dSLZ9FOR5FMwHrHduwBxcy6KbAjJ5X5jjif0Y4+SAXG9ZRVtJrYd816+nm0qZzh&#10;VpfcJBm46w1Z27DQPBuaCX+7SPudG/XFF+PLeTVX0TtKfd32jT+h1JyX9TM8Mz4CbtY27n2F4wU1&#10;0wNvc+ld3IjMfn/F3yN//V+UI8b0GSC9rpwB9qLyt6iyf2IdD3+vVxiI4dtAuIYcSd3I3gN4ZwAa&#10;3eyvoo6yI2RKfZO2vfB9eDDyKA1ejtJj62m4Nk0skq6KY1gkiTRgSqZjmx6ndkcrSR5HLIoOdgVq&#10;e1MENLNDF0U0sd2b7olEtwxlrsWeRuGAOVl4NdLzVtJwNZrrlu0VWY7e2trrkcBzfQ376TkK656y&#10;vPbJr0n+91CcCMWI0qqRgaPNB+4Kyc0MIoBJl1U/DATeb7mH2r39H8aNaDEvjFWjM7AiM/zx3D0i&#10;KDNcmy6knzn9bcHw/BFqMt6m9pJDdB0Sk1UVA3zafI0pdRvl7V/t8qF6KsB8FVIvVfdDRDsfcGLD&#10;c/MD+3stfyp/GDv87falpk+gNPAHyqJ4VtsDwurJldYMyoF3I7dyLQ1UHrgzJXmhMCnuvTVQTfnY&#10;rQ7t1aHD63nWw3I+jrlv0TM80ACiIBXb9DK51nU2txx2btHOjMnGHfummZFHajMEYw/XSEEjblsu&#10;e1rG6jOFl2QEC4N/nm3l3HGJuadxL7eBvzWgbRAetkBvHoD+udWZJoxUh3MzUYaPQqKvxQK4xHOe&#10;/rhZQGtzHr634pLJ3gKhi49bjlFGwSoh7S1pW0KTknoYSuMaXU3bvIydm/iqMMR59wxJwsvjJ0tR&#10;Wmus+TZ3cVm0TD+ztGaZFgNbgcly7dtGOl+lrULYsqG6rAXzPAkiHNIfNg+G+Lxo+iugv2t83J5u&#10;I90eUT0/1XeXPuldvQeZpEZi8KsjI5P7wuaUr6Ei40ay5LwdHsbRyfxjYFT2/kx05wkffyB0O4fu&#10;12yL7Nn4vwHd5/MZouZAkvIQkIsXqQzST1Tn83G9CMzbLzXrlV/++rCF9hqLaDqMxQusE3N678yI&#10;vp5DLXlvw4iE4ajBLCm1nimyttVu1fkcSlcVgLPfWQ8DsU89bu+T1Nh8kEotmykNvZb03BfqNQ05&#10;O+giktXk7h9TQ4Hl3KelvkxZJa+GFyawW5VxiQ4ti1LCz6hwX0Z2JhO3CvfmZeiFJC1uKqey5nIa&#10;6TUGlBuiZgBRluYI0ohAjagE8p5Uxdv6TJ8Uote6Lu+4dtiea16tK3D0OcYerqPr3yulG6vwPPlv&#10;OqVtTtxqqjmOFAIwfuqxFeFlJI05cKDoVmem5A3SQEbwRa9eYwKk+wYqjH897IvT5vDaQK2Zhmdu&#10;caUiWKOrvypL9skvlaH94WZ00dsqOlR0ZG70S6yRfiPtNxXR2YFgmnlZhL9aD/rWELwmg9WHvM6n&#10;uUO/9BuypNKYJc7vu2kxVObul4SU7+5IpkP7HptzWGz2WF04nhhQliVnZCamvkAp2c5EsVB3G5f7&#10;sfPPOponwFkxuCiisHTP6t+2Rdf8xrrMckUYcNDV5YQj1pXPHM8AqP+bdLF0E10sewMtWzbQeEOG&#10;Vya5Dv05H1J2tM8zXzscxB4Cs3OarbexLgzpS/qS77/W7jTizvSbAvKbn6g4QgUG0KM3j1LSV3g1&#10;osPx3jzGkDkedsRR3Qu0KGGtSCVoLXX2RA3XXJRxClSqTbT5RwtatUFE9JdYmS6QGWpXovxSbTnb&#10;qD1vB3XkbRcS/1xDvKguGka7d14UWkS8AdUjq6GUToGJwklkzlXxNt4tLLYpHYEeXtBn0Am6r2I/&#10;XWpKFjEAHnMSEnECTboCmS8ng2UVvUpjvbmUjdD9CFKFA7k/0GuZ4YdMx/w+g6V7RuFqSkp4IaBF&#10;HOh8+Hrbp6UAH9IzztrvK1qY0B+o4t+v9sbwpK0wRPy98CRUnZOQ8KxL9xriRYE215E2FyCCqmqL&#10;Lo9zA0y4x1iMgg7/Y/t7dn3WTsGkvq5r7/Rt+Dbn76HbXVkigHRTI0J6ws/9Ws9meyI5YwVdGCwV&#10;6QgnEFDz9y7BnufFehqpDJ3lvp+xa93PhBuSU5ODfZbu+46rwLCiLPsWhJRHfvqzyHpbwznfCmyc&#10;HCA6oM9LwQQ4X7SeustcdehLHaU0Yk4QZW/srx6FC22iCwYokLVmHJU9p/rNVNRYRmNQdS4MWQBr&#10;gZyUAKp+uJCCI6ucGenrQyRreGk4BjBqkXYlnqevMdgQ1/2hVQYmxxOOHXla6PSlps1UmfJGUOPo&#10;eTbHMThJjWmidf0JLAZWZfLiX5uzObg/1+bojg7gLcMdZ3h12ZqHjz2WtyP9YJ79Ga9RrY/AC3sU&#10;Okv20GR3FrUXbAeTpcPDkCPcjiJHHEyu9vxwEOkyXJ2jUH2G+4zEEtrcWklxNSWUWldK7A26NmgC&#10;IkGqCFj5Ywi2H/ga3oGugCH6yveBOTIQwdWnx7K7VY/x7G0eCQefhQdnN5nqd1DK3ufnTJ1gOvNO&#10;NTHk+u0kQ/V5qFdrELDTL8j80dXf+VlH5JV7sd5xhgcOy5/aok0nlONBS+fs95pcwYp0uuQ60l+n&#10;mrhX/TIeM9yZukRkMh4Ukpl1714wX0/pfnwodJPGAphydJOeHsROoKEOyYw7bDxC7eiKV9VSQQm1&#10;JdR4ogoqkmdw6xo+8FmHzXCyLkWkAZxvQ96LDr1e/UFPhmh35BxbRVV1b1Fb6zE6tuvJgJ/vj7nk&#10;862opR2viVe+BdP8GOIE7IYcrcv0+430PkfXdWgvL0VeTXZ7TO1n7jjTqydA32j6c+ty04QcVrft&#10;0i/hT2RvpuaEV3QRk/ETpyDV2eV4tS2LuiD5T0LlYdXialsKjRoP00DVfuqv3Ev9hkN0uilTuPf4&#10;uNheSMM4f7k5mbo1cmbYQGXGT8YukFlfSsfx+wQWQU5DmchqvNmRLtQqf9Kadxh2pTKT8xiBLg5P&#10;ZoCqhnhCxp7nqKJ2m9Cjq9O26qKXLsZyE0xXIEiY0ccaMikh6TmhyuTGrw7De+grMFfPWS4cYbCr&#10;hcXwKNLFSrzBDH/7K4HprL3Fu2k4SypSDvSQ3J1gCASX6jO30unaeLoJdYePCeSPdyDdl1NvbUi9&#10;ZR01GOksdoW+IrrYlOTAbnSd53CviSoRLKvGbnETjMJemdCZ3PUZF9oLaLovB6nDW8GEz4uwfg6y&#10;RAOll57rT9anUfbu50UWZG7F63Si3LvLVs94IV0Tp0o3WFL9/gXD9J3vS/t9a7SlX0j4Twem543B&#10;F8xt00MhzNRAOVJtD8C96R00qd+UKNSgQQSaAn0WpypcQa76jRPAs3QsTDaSw83YWvMatiSJxcrp&#10;z9MoFGHpG4/Kqfzq9VQY54x2TkGNEykVDlDVKQBKBRpFbYTHKTHxObGLxB1+mi536UMeC5Seuq+v&#10;VHUCXCgduTk11rrU/KpsvA7v0vaje3vJC81ZwhevmwjedgKW4t2+q4E4pfVcfQJ1lu4NKHwvVBq4&#10;HIdMCco8s6HqyHMWgElCr/d0lXIlk5YapAWw5E6D1sI9dBmAUFq0Obz3caFuJKW9QGXo5XoFxrw6&#10;pYJ/l4q+/e+cp4F+cGD3bwSjZyIGcLsn06/3Ss+4IV+jSihDe6LEO45ODOP1/2P9CgUaSqbbHiSC&#10;BfKiF1rzwsLwF+G/53Rgf89mxmQdnj0t51Qpwr7uOw6YjHHotDd6yx1IYHV02xGBFY0IIHV5MfEY&#10;ck4OF5Tw/5O2PiOkM//Orka53JD/Jt+j9ex+wxHqrUBxCFKZtc7zMy252+lo3DOCUTm3PgVBoeQ3&#10;n3R2ANEs+HYuAA6QJR19HrvFOmL0gcr0zcLeGTUfhv2jnUynnotYtH6e4e97+DzPJZWqNjoonfzi&#10;HVNrKMryIcUlGQtVxsH0J54JrOaSEbZYwru7wwIl1IkiZABiLL338XO5pG6g2n+UsfDQGlFIwgUl&#10;7IMfB/jQmeZ8gfp1DGBI/MwzLXmikqo+Z5cAUmJGLQSA0sHXf0XnHJ4dBi0qApjSgTWPiO7bfF8L&#10;EMTUOwMz8gAM7hFEQPWqTCcxbjq6eKdmvyypIzseF2m/3pjxEt4hYR/UIrYFkI/PyWvqhVWX8SYi&#10;x9k+aclq5KXmNNhNCXjfMOXEe9mNbA862l96qSGel0WAAojvKNU9X3YC73C/H71Mx9eJAg0klXEm&#10;ZSD3uV/bjFSFiyecRR16xmKG6ijaQ9faU73UvErSsLc6AZK7Gn74YqB8PUqn24qEdGYIv8ydUiIV&#10;M/xZHFxjO9aQJaQ+MzxL+AsnsLjAZHwPAyglbnlatJMXDA/kMP45Abi8prydSJ/OoZb8XbqZXf2e&#10;t7sL6MDmX4HpN9D+nb/SZPj4t56W9H8sjH1vPKKZpNZUsB/Rb+8pF1b0mZrozhfOgLr0LXS+2Wnb&#10;6KF7oNfM/kYyXm0xd7Dfq+3BmibB8Czdf9PmrED/cWAMzyrAdPUWBT6Og0GcT8PHebgST2Pblf+v&#10;/jlSmwojNZHGgO7Li6UpfzeSoRI1r5Xv80ZojuSyYTjipXibGZXHuHQCvn4w8hCiu2LecFveRqBm&#10;Cv56lpCs6/N5EaSCwVebuV1xi/LfLrQjLRdj3URlFas8XGF1C6oNq1en6uLpfEuWJ1KCDh1c/V7T&#10;UDHy4l4RDJ2S+pIoFmdPVlHiOlFhJfT+Q8/7VFlYCA0DIsQbvSZ7i2kEyA4ninZJWDl+UrADZXD3&#10;6207nN4aNJT413mR6Er9ZgzXblp+Zf1ig7OLhVzc/CX9zM652J1IKeBjCgzfXbxDNB64zXjsrWnO&#10;A3AVLv93nOOkpxtgltbC3eI8w1rwoXUt/+12V7YAVxoyHIB0dQZXZOIyU5yqjYMrc6dgUmZQZsqT&#10;xzPxtz10HbsA581PIOJ7Gwf/nOjOFsdkTw7d6MikWUBsX2vD37AIeIzLnYXiuuvw4bPxeQM/5fmd&#10;rU8U2Dfe8vCDZRLetThmYErbhiKN15CLs5ayil8VwaOU5BW6dHN+9jj0+GmNwhCm082ObPEurDYF&#10;O89A71OqoaIssfPG8Ej79cA5FxNhoNAMNMx1GG7+Xqar7CCYOxu1p0kA44S+W70ZEdN9QSFz+XuW&#10;i/SDRL4C1eIMPDWjyMx0v1fUxULKT2NuvDjY1cmF3Ve7gJuuSkMwtHjCaLBHpLf8ABZGOl0/kUYn&#10;CncK7EemiQJXF2DvpkDeTb62E7QdMkrSOXGPZNDykZG/irL2vqxbVWL7RuoZpfbyICsUO+rJmiOg&#10;DRbEsD4vUDDv4X6PYi/GmL3Ckod1IcBCXqro7Chns/6kms4/nU3nj6TByDooclM45N9fdcBFH2ZJ&#10;eboxC0UWRyFBj0FfTlMKLma/UY2mY0j33XqUhtFSJhyE0TsGM/2Q0dVgvQhdmyuBBlDV42+c5hPo&#10;tjfouqMxg0gBKinRTR6D0btkiOlbKDv0F63192xv53lXudWZIRbn4d2PS27GhJVkSNlCKSkrhDqT&#10;CbXm8PbHhb3h6znye3B0m1Wcs3AfD1QfkQz9KuzKUGP0GtXBvo/6Pttn5VQD42BYGdvbYHaoMsJw&#10;YKOUXXF4YYab6Ae8xRQKklmfZQLUZyHPHSoAT7Y+ewcMm1wRIbzUgbpVdaLXkGs/VNFx7yeBRWlD&#10;ISTP9aTlKA06mL6vOl6oH96QC7SeNYntnRPU1GqRzCjuPnk1ZB131whl7t7ubS7YQ72VRykxGdFY&#10;MHdZ0gbV3CCdoc8fOfiEI803Cd8vBSqONuOfrY9HisYBkbbBwqwyfj3spD3zyuQu7wkNwpFbMz9t&#10;dWSGFw/ldi3cB8lRO6qeGEt03tKFEWiK92mEeYPtsGH3sNbqtwdCYR4uyeOEqTP4wHpVMvXzjkPS&#10;KwwPmjCjeIPEYzAjRvGaC8l4C0Y01xFw4Ih96o1gfm90idv9lFgQxUfXwqY5ROeRhj2ABS/qe2F4&#10;8/wZJKq3fC925cQ5WZwBf7M6p4C0Lq353JxLecM9q38X+TKXBcMzVBpX9GgwfCAvoqhIy8xPoINz&#10;ghqiTuwmD4Lx65DFGIZiD2/z4p2KjeVgDbAbQCq7AJcljz89WCkYXpLunlFXbmDG+nwgNNJ7bX3+&#10;W5KuDpXFX9CIVR42ZNOSJZ2eVaE2GP9MhyGDBN3BAuA0mF18436gjnHk1kuWKO/crXA+GDO2EZcp&#10;XvKSV6/3XbxdJ+fIo8i7a87rXemetN/Bgy4Ihne0bpnsKXT0QfIfvnZ/CXbbyQwPdODP84plAB57&#10;dO2jWFinXKqnPmEi2yb9xdSBEFZmeP6ggdzH194CA3P/qM4uKeA1YE4RQKw+dWMw/FxI+EzgVSan&#10;rdCV48/zS9gu+eNlLxHTgZu5nao5So3Zb7kyvEOwaSEX5xxYSWkIePGOIRvInHiWmbmS+oxh3h3W&#10;ymBNpln70sp3z6mUFwwfbb4oJO9zkroxzem6SFrSzSgMLJoN5v2FwRUo38Hw8gvQu4/8IQJbj6MZ&#10;2Ji72mNdB50ZKGC6n+nHjz2FVGOWbIEwPDPsJTQVYGl9eqAIvzsXI6cpy4heAvXXcTDyLi+OWxrd&#10;rEN9l11rf0b5hvVAVdMf8WT1jcsH921+RNBSVmXO1ieRfahAILG1ouZYxq6Rk9I4fYOjsIMwYC82&#10;J1ExehykZb9CdTk7Rf4NI7tlpaykVLhA+UhJepHSUl6idD9HVvoqD+xKLbooWkG06YU5Y/jJj5r/&#10;3RZralUkMhB8A/lIti2VZPs4GF3VzVoZK9Z8HeCpUVqTp3vu+S2633wvmN/kyvgwcL/iv1pJzxxv&#10;Y5di/7lwizKoqZ/ijslxBhZ1tpmsaHbNKBxBjlMzKrO8tdLkVu48r3AZrgwhyJI6bu/TAX0TnsOR&#10;3U8IyXyrnzMt86k1f4dIQ24GChqrNY1AMub2nV0lu0Cf3eJ3zhptQOpBE9rvcGpCHHJ53GmWWvIy&#10;pZW+Qo2NB6i1+aj4/epwFaWXrqQLA6VUZdlGt0CHsW7gAcGD1dWWJK6pzvGfRKjqCTs6JwyPplwr&#10;gB52S1lZaKarRg7zqm+tBIN/wrNztVCJos0js7E1m+wxdferQUl9vcAMeqBCpdoEHPHrLurOt+Da&#10;LAgeyYCl8I0TkFgISJ1rSKCTyA3h/Hpv7yV3vzsPad3d5almsT47DBQALjZhLxAzCEvL63DHco1u&#10;F6qtmEHCpcsf2QumBeNx+oKeBa6+hlMmmOFLEl4Vc+UCmqvwvKmzLlsg5fsr9wm8nRsIOHG8gZPu&#10;0vNeEbDfWgl7zLwSkxvo/ECJ+H0Mwbni6o1UBBiS7vZEqq3fQ5nlq0WhuvVUg7imMGUtZSaupKKU&#10;dVSZvBlo0Oi2Ds+Sy3uVOo1XhlEPK9OLhsCODtLCHQlcRb9ENbK/VNXFTSrTmoCUPm6Lrl1Byy0f&#10;CmWSqKf9S6SKvgUD96YL4zOeYz6O1sB2H/l9uIrqVE2CiCCy4eYZdJHsFPayjKAg5DzqYv3Swk2d&#10;moSBy5AkJ8E46m54E26tZPSOy3jzrDcf2vibgOciqaTA/CldS1W1WxEok9IEJpFH78yrl9rsjBgP&#10;UVPOW6KU8hpSsDPyVwqj11tLIGbePGRvGmu3U139PiHZh+FByip/lXogzastb9H0yTrB5BewIPpP&#10;pIrfi9KAnV/8GuWg8ERtE4hsUPwtKe1FOrjvcac6HF0dHwovedyL1N8nFNVDR06H7alqF90cKQhl&#10;YPRvo6XJX7ENEM7J8WLE7vNjuemvC/MjmGX7aiAM6YTn6ys/KEBOvTH8APTUy15SdvUw6sV2dPhG&#10;meEZ5AENIyLahjLFYAJRzKxspKZkvRRQbr88R87cvNKWRubkDUIlStz/tKpgBPTgInnZ9dxbRB3o&#10;RsK5S8lAHmMG7K7yjrAmS/hAf1ZnbxWLUO5U2G9JpvT9L1HSrudo35ZHaP+uX1MCYgyKthFuDEow&#10;bJ0wUr/sG33L9nFXRmdvzjTSh8PJ4L7GQhbdN3AMgPmFF0lZpF/X3w+Jk64YAYElGnsqvDF8b0/o&#10;4XR2240jo3LAhNQKGIkc2BlFmkUgeTVVKZuFFKxICgy+g43VUSzoS2jpc95RD5B5GF4WqEUlKeuB&#10;tY9oeI/TPrrRWYDIcxxlxa0UqcSFpo3UeFTKm/e2wBsq91BBLlDKAjhKCzZi4evQICB4bY/IWPKm&#10;63Rv3h+Hjc9gTH7Oq4Rvw+R+XQFD1NkoQFwba06je8v/PGyTCHAgWm6OgXFcI+byUGAwefwBmeGZ&#10;Ab0xvDqyqkei67mGdXojdFbW9fVcz11KODHs8IHH/RrZ6vFaiwEtgpTeDvjM1YYm/37kyJNCcvMi&#10;0jr43Nuv/5gOvfpLsuek0ER6PPUA+UHPfMN+jSNKz4gGcGo8ECCLeL+c7jH8LtSaE0LKo5mX7cuu&#10;ktxFjYi1dDHUXtgeHsJAtijTY2LOPnDatT4C540ww1+Cu80bw58GIkHYP6BDXWQENs41kqulvD2n&#10;5o2tVJG7mfp11ueeR/7+ORjMw6YjPsc+B1SxNtgFxcnrKPkwsGgSVlHagRVUVwwsUFVrylPYnYaT&#10;9xDlpNLZ1IN0Skd1VFhphgWq2InRNbtDYBXPW61LTJ/RSgFgzw08JjfA5BnognHY/p7+Pwjrg0MY&#10;zL6s5mPKzlSrn0E5+MLuyWEArE5Cb9X6SG2d+tWkYD7yKPL8u0r2el1Ut7ucni/rXt92Cufod5Xt&#10;FwlxjFkZzHw6gPszUK2tr/ejwuta+jHB+O1xcDXqzJYNZh7u98htMMMO4cFF2jA8B3hFcRkfHvCM&#10;bVn1N69AbbF/oPRPQuDLObuV3m34Q3hxRJDMmqef4bvKDgj0rUsoiPbmj2cYjvY5ZPpmVD2d89Kc&#10;QXhWPuUWtPsi0hpUnQJlxuhDCSGnOPcbjgYEie3OWFfb0n1Wo7GROVgeTzOZiXQmmcsVA4+6B3XP&#10;HqetZr/f9IGwMhOKtZW+o1pdp8P6sDANBgO2T0j55f6NzNON2QJVbAygTvwBtQof1B/lJHAt/QWo&#10;AvqI1ZDUCbCFVmCuD8EuAlNbOzwNuJkKdWM1aUErO5lJcsdy/ezJmmN0Dtjv13pCyz4VFV1wJ+p5&#10;l77KBEnFQTscPdeH4xpV8PJCWCuhbDHVoqu0gD1bJJ0Z2J5Q3Feves/D4SDKFCShP/Rc9QdilLJJ&#10;SHpboxRzsJq87CIctcV1s78BE3+vnGwPI+LMh0bE2VNtxCIYdmX62eWSDcXgtSwXZmNqN/M3ke+9&#10;uCpDREPbisMjaa/3ViBbUj9+/MmEPXQx5WB4hYGvHcOIbyAD+MaYbbTc8Bchy0s0mHI2JYs1vxny&#10;gPM4AAJUZYrxCsveXapwFI9z4E8ezwpIKtW2oeIJUOBcvKIsqh+rVIsyxAEe53NuHiyVRHZncO6F&#10;BXduH5hZAFpJB5j+hIPpDzgdBlAxn5bJyNFGqG82+Z6ZR8OXZHceECqdJb7hxNU0HTOlCSl/uj44&#10;eyFgqf+0Szdvm31JyV+FzF6Aw06AFLmO47T9A20LUmf39pL2ZeaHlW2vW6NJMIyu0/WBIZExbqS1&#10;lyWLXIFjntUy6l3UDaYfpDJSoBPdD6iL38Ku+UHOG5LfA4z+uprpZ79XpWqKbK53f1/6aPm/Y0dr&#10;UBbfo/7VOD3M1YboKxfu6LlWvuZGGtIq4ncFdE8g44trQX+XRtGI4jMNQmb2xT6AL4Zn198oCsFP&#10;+4SjcDPA6i107aeV8O87JTdSHb4BL9UBD4kdbR5H2vNBHJ+ge5v+mI3/QOiJMRU0N4WRY8xn6f0F&#10;f6k1jnAuxFpEx3KpT2zoGaXnkVt0TQekuJphz6CCiqV8oLumLqYvR9CJOyaqdkp+54XkIQzkG4f9&#10;WheG75QkPBubA8iV4dpMbmimi9AOPdJdRYFk/qY8aavoxG3qAIPvmI41foTe1/n7ob4QxnvMFm0Z&#10;hvv3NBbAfn866vTHKv+bO+AJPb85uJwiNT2mgdLA+T+B0EgYztDjL6QfDo8uj2Ij20rP3rjWZSZ2&#10;iT/DsaJQ6XzX3C/ck9Hma0LqfVoKlzPDc+ZiMF4Wp1dAGIo7FxqhkK/EoLZnxft+MnRdno35YLp1&#10;91UnCil/od4XmJNv96WtShVckg1TGOiwV87OxiCbDblUC43+C2I+kLhvKYzqKBw5icYK/UiNDVRy&#10;KVspCL4gXk5jErC5nO8bok88WIZn5OIzCfvoSuohQHnoaw6t/ha2XSzRnaoLvuEltL4psn/M/N9I&#10;RPyjhUr7BTEvLhuUa2Wtq6TIZDcwzwd1YEq6LAgEdxSGjzaGN5wdRkqh2P59ygI/EprxGjjDO7NO&#10;R0Fj4bGp06E2oqmztVOS+LZtTvUF3+0qVLl13HEmjCS6+4eCdOiUtnkpLSBQhrdlGOCCdEocSJnl&#10;C5lqLsZrCFKeg04cfNK7E4rmFI7618sAWp3NTqGRPB8xgfVg7i+wke0AS3U3RheZV3DB8ITC8N8L&#10;nOE5yDTj6BsqJGeMac+CeTEvE4FEjIXxKtylti8FrlIwg3O+/AX0nNXL7Hwdg09JECXAIEKd7zkY&#10;rufV6QYmGKAbatCs2uk/13LpRjwvIXKYwvArJY9DNyDxeqp8owtMQVoVoi0md+FTpHus5c63UNRJ&#10;C5RQKn1zrWmBe1qGgCnUUrA7IIa3DsMVygE+x9FTGk/2o+lk/ZyrK1FRuRAwQ5e+etRd/K99mWWp&#10;fOh8xchl3iggRy+tO6VW8JyC66vYgsGVLq6roNmvIDPxJ06fOz7I/AF5huFz4r3PCCkfRME7A8te&#10;PBEAQtoG31JbYfJlptMzMZZUuFx/jXqLfwzDa0aGUFMA2/t7FWLvN6J8rALdt/d5l1x7vef825dV&#10;f3ixUNd+X+UHlfeu0K+HyyrMNZT/BaLOWF/yIsVjTTNYeGx8JuPnA4R+YIuFhot2ntYoc5f4+D8w&#10;iFbzvtJvbQ84PxwCG83oRdsipGSsuX0xEQCBsK/7Sqvwxczse2d04EAYnovbrQ+qcot+0vyU9av1&#10;X+ZgGAJmf7iYaLfo52qPsTwtf/xzx+M9GnaxenOutZCu7ANGjZJ9Z1Ka4SKB7t0LNfff28dBgbtZ&#10;LNTPBFLMLrkGG7K3owMIdG8dHh41/s5l9LiV6Wf/XP0HFz3jLNYXsMdafi5/iCuAwm47uJlOJ+4h&#10;O9xm7CuWD9snkCfDYfko8/BifVeet31p6d8h2U/y0jwROGDVWUCJeODBeGF+meGvpZe55LiEvShj&#10;MX+Q+Z67muFns5EhmbCXeuMAMJR1gEZK4+hcXTZqPvOUgnS49NbO9xzD+Tzk+HxKzpO3DgaWRMZ+&#10;d4ba05N6cRt4OszwlxqLXZgdadnbwvk+kbECpICa4X1t00pWYqz5lQAfsaAuh3G4W3qXwN2RLNm5&#10;pleLTjcAHiv/XY13f7m2xKkKxlq+tqCI8U6czORHKv8/SLwZscV/DlHTbO1gzGJieJQwfgmSdC/S&#10;k++VD65Gm4k2pSCTULzr7C8CDzqdbEhDJ0LtfHYGg+VOJjcdsN+yOqNmeIZJeSfy2IJ7Z/h9V6uj&#10;etZkT+m3mBgewbRGrSil+m8Xs5KAonYEjSlwANNyvCYO3QKTRA3A6eOoP21Kx890l/QBlu7eMiQZ&#10;AFYLJPbGvnJFwkcYfgGx/sxSU6os6YVx6lYovVgYngM2ylwZTUKVWchRYSunEzQ7fe8slS8MFtFY&#10;Rxb1NSSJHrEdZUfQwmYvGRLWi75QbKh2FO0UnVu86e8s4d0Z/rJJhfMfa+pdQJ87MhWmwGQMQ39b&#10;rgj15uOu2YSLhuGXVPyz4j7dosp791L0cWMEkWMVxLc7Rj3jujMwKjd6O4tjsk8bPVlLuk88K8GG&#10;cAnonUSci3C3DwrYlpoeVxgmHwXXXLbnmqn33EInoKzSWF/R52d3Z1Yto7Quc5tQgRhJ2f283IXQ&#10;fRwlzyjGcmyh0+wdOz+pfU+No7uIW0g8xlSFyOCCLxuTGd72U3057+6Myp1J3Jn6RNFu1PkeQdZj&#10;mcc5Lek++QNnGoZ9qfHT71iGWgwvjhybR1yMvlhLvi3K+C00y1LQAxbyeygM/wV9npiJUbQWRbcN&#10;mXG1Wu90lB2m8dokTZekO8Nfj3MaqkjBqFkMQmIhf885nxu9z/B/UBx9BbrnNHT66hv3Gv5mzh8a&#10;xgegK/pvtOwQPekAjEc/4Wi9o76eGX7MS5tKwfBstDoM1+lvSBiX8PmPh/G1IkPNJQUglf4PN2uY&#10;y2fM1djwuX9FsUPCAMnBjM/tLs+i6YHWomHPDQebWBW6OlRO099xMHyscdQeVfneuXrPyLgRCggK&#10;uDC8BqqaHknvfs30QLlAdJgaMojuHz6j0k+69u/CLmmO4MNEmHPOKGD/WMNfK83mkNIcDIO73zPZ&#10;WyDSggfQnZvbefocMxnerVjXoo9wtzWaM+JFBl6cFEBp3K8Uw/tT+oxXX0zMfZ24T2tfuY8CGTlr&#10;Es3jFJVqGRDWYo1Di5OKkVkvKgrY4G2SMyNt3wyN6bnwenoEY6AtDjcW87drKBFeQGksKqJFJru4&#10;KWCLrX1SyY6sDR1i73RTDo0DKz8Ahk9e3BSMzH7RUYDhtgXTP6AvEOWPmU+hQfPJBh/NEJDGYPuy&#10;o2AGqRoRRLBFxzKLe8IMLKro1JtD70N1A+jKjJ3vkTn5HTR3eNCt8XS0+aYa7ntxUzIy+0VDARix&#10;Uh3rg6Hp8rL076k8QsNmZ0Mz2zfd+ksts5xB4KnbHlPznUVDpMhE7x4KAB7cGYzidjs6irB9XcPl&#10;ftda0UYzi1OA3aV69VfuHspF3mRRUsCF4RkFLBSGr4Kf/ddIDlNhajpSCaZQTPPSoiRQZNJ3FwWm&#10;owwfAuKuVTBmINHXLmRO5qKQ5GmoLOh6qFVJhZLCMbhAv2X/SAQt7O7imkX8NuwpgbdGNIDwh1Zg&#10;OwzDFpmWsx/XRgxzFHVMoPlAFiC4l0eiqIuYMe7WqasZfna/sxLKVom8mG1ABfs256/7hMQbBrhp&#10;MVSWl1EY/u/0frNmP6m7lX6R91pkFHC0+LkqPDVo8TO7TFs9EdI7xjIJD8sIoARz7Esgwe83/Nsi&#10;e93IdCMUQLPiKHOStg5uug7mPiFQe6Ms34ME/8tAOwtG6BuhwIKjANKGHwVy2gU+uPnXbJRlm32p&#10;4X/s71ucef8LjsCRCS08CrCBGTEyF953icwoQoEIBSIUiFAgQoEIBSIUiFAgQoEIBSIUiFAgQoEI&#10;BSIUiFAgQoEIBSIUiFAgQoEIBSIUiFAgQoEIBSIUiFAgQoEIBSIUiFAgQoEIBSIUiFAgQoEIBSIU&#10;iFAgQoEIBSIUiFAgQoEIBSIUuOsoQO/r/P3p+8wfRFniU0BVe2rio8Z/ueteMvJCEQpEKLDwKEDv&#10;S/t96xIg28VaKoBjeoKP2Wi0fPyo+d8X3mwX/ozsS1L/CLXl/2SPMn6NBfpsjKUIsPenXNrnxpgH&#10;AJHz7YX/NpEZRigQocCipoD9PtP7INQLXAWQyQQB9L5F/WLzOHn7faX/F8L8O7OxtUlAyDnDDUS1&#10;AEZcaWxsBY3vn8dpRh4VoUCEAouFAozaT9HmfwV4y1dtUaaXZ2PN8ejG1csQXPLB2jh+fxs/X9E6&#10;rNE1R6zLTefVgsf62dph25NtP1gsdJjvedrvq3+XNcr4JdBzxUyM5ag1xjQAgT7jS6Dbvg90118A&#10;Qg0tCl2EfLQ5I2IpzfcXjDwvQoEFTIE0ABNZl5o+MRtrLPenJfo/7x1t1xZrarXFGOv4sC61HLRF&#10;V3/THmt5yL7E+BG6t+n33iltYewfaPsTuFw+Oxtds9sWa+z0S9NPAuvyG+g1W6iBaf9j116wDAeO&#10;zXlVBOh1AS+4yNQiFJgvCtjfVftHtmjjs8Dzv+IuaGyfgob4HI63a8j2Jo4Vjv9/Bz+/xq2SXIWL&#10;X0HFTfQ0Dmirs6y1Qtg/Z19a8+75evf5fI79A6V/Yo+u/S7iEnF4XxcLx4PuX4BA3wlhXo6jv853&#10;o5IhnH/Io4faGQRe/5fuod+ez3eMPCtCgQgFFggFGAhaaO3RNZu4WYuLmQ+t0DoSYgckdE+yZWCM&#10;HWgW8xLGexwbwi8h4L/CyOyya8GLth9rTrfH1N1P96xe9AIKmvqfwvXyM1sMAs1aGxy0c9vPQJ+9&#10;ATbhUXenaq71aJSJZzbYo6qXLhB2i0wjQoEIBeaLAuj78lcQACvhSxetMDw0yJ0QyqOhC3ifLfK6&#10;a2n2qRpNjd7RPGka2SLHFmvbDVpa85+26JrfwDLpgcZu96Az/OfWujDReAxa/D5YWKpvKTq3IR5i&#10;X1p5V1pE87VWIs+JUGBRUcC6tOZB+MIbvblTbI9A8LSESfD464F6HJrnagimr2KT+Sk02S/icGso&#10;Zou1mK1LjZ+mewy/u9AJzXOUfOvmSi36Tn+ymmxvlFNnzn6aCUNTZJcNlF01v9FwgS017bDfX/f3&#10;C512kflFKLAgKcBdU87Cvzqz1LiMD/ZpL8SJ2peU/JU9xrIamp3NxR3zGQj0dGjs/oTxHJ6/PWik&#10;EwW76FzRerI+kuMp5JG5g8yehxciXeHn/i26v+7fbEvMP4R/3eBhDYlmgQiQltbRla4yGoNRMtWb&#10;QyePZ88JzW0fdxXycA2ds0eZ/jfSm20hck9kTguOAtzIkJYa/tMaXfcwXAg74L/uggl+XV7Y0Dgt&#10;0OIWlO+TNyEEUn8Jl8xZF+H+Kwj3nnnS1jU2CBZ4zdlvQrBvIKtpKw3lrKWxmmSaKoJv/vNu6X8x&#10;5hZrlOWhhcQQCAh/eDbGlIhN86amq+sxCPYm0JddKI73by8+QNMs4OtSaHIY58O9cbbBKnrAKeSF&#10;qybGUmZfWv3hhUS7yFwiFFgQFGB/NQR2LPypnPddgwWj6bd2WeCo2uTKwwXxApgELTf8LopmHsNm&#10;dMElPz3/zmju13srqT3vbTpbCI0dgv1k4UYaNCbQ1Ag2HFngJcN1gwCkW7Um5+A/DK35d+4Ebbln&#10;/cRHS/4F9QHrsJG3W2PMLtaQ6Ff/OeSnI+vIm+C+PWSi3vK9dO54El3uLAm/gOfNJB7xDZWQZxqC&#10;d0u4AO1O0C3yzAgF7jgF7B9q+Vto5/falpp+MBNjSoBALESOch0E+iSn8Xn1WX8Wi+dHbrnI0eZx&#10;0bb8nqbfu+Mv5kvAI/si7BqkD4305kA1ncjbQdcqNpHNDI09dz2dOZ7p1R9tQ963y4aEYCW+Swc0&#10;58/NJ13t95s+YIuyPCeKvbwVIHFqYw2E66iftEbQp6fqGN3syKCxutS5of8IMpiedw1gO4Kub4B2&#10;fzeftIs8K0KBeaMA3Zv3x1w1SFGWD0GjedIaa34TP5uxcMehjd3yl8ct8sKfgXaWggOmsCIcB/D7&#10;l1VmMZeVx1gyUTb+/+bt5Xw8SEuDt30dAulE4AJ+ethI00NVND1q1h0ovN5XRSfydwpXzIxxCw1k&#10;r4XGHo8xdFgQSdDk3as1oyz19mXVHwuVtpyGaY8q+yeu3hUVvFGW/88aXc1VvKsQKF2LowB8cVKb&#10;L6CpfxkulkNuvKDD5XKr30DDxsM0UHmAJqDRz8km24WNBvEVFwso1sRVyV/horJQaRe5/x1IAV4w&#10;DDTFSHeuB/4Whpxm9iXzuDc+ZPpbe0zVJ1BG/zk+IEg/cfN/Kv7e5ZkszBH0nI4yfm82puYo5wW7&#10;+6A1/aYws2ceNJL1c1h4j2LxZkEI9vjRylhrO+iWphZrHLJDWCwENtAU8Jwt06ZDwKoE1gyE+mRv&#10;EU325DuPXnYzaG8Ut6CxdxfvoUslG8kGV8xYwQYagitGl2BXC0qkbc4ud8sQiTUn2z9S+f/5oy/d&#10;u+/37O/p/wP7Ry3vhfB+GAVAz8MKKLNFmeuty8x9/jZ1FwG5HAL9cxV0/a0DNFx1yNWlhPnOgA4T&#10;wyYaqE+m8rRNVJK8TvMoTlpLRYmvU0nS61QQv8brdfL9pakbqK54F51szqaTTdk0BqvH23G2tYDY&#10;Bcb+/Zn2Og+6YR10I2D9BX90i5yPUMCFAkhle5DdGhCiF2HGXnY58DfWhrgkXS/ZWJjb7y/7D7hL&#10;ouHzfG02xngMJe5tyCu+BHPTQ9vG8267PVcJfPpaxFa4V6zbIOjgDphuqKGhqiS61JxEfRUH4CMt&#10;1a9dNSK45VY2DnowwNYH9L7zXF3nzQcvfLOfhNBCEZJVh7tmZqyGJvtLXAU8hP3UYKULnTh42pn3&#10;Fl0r30QzEOx9mWtptCbFQyDq1lzhcrA+q5ECyAiV95r/VU03+0ca/9G+pPr9EGLfhRV1lFEXuUpX&#10;D1iXZpUtqkSF1VYN/hisoa7ywyJ2wJZIe/p6ugltXH6PGwNVlJP9KqUWv0xppa+E9UgteZlSclZQ&#10;dtGrVGje6PUoMG2gvKp1lFm4mlIzXqLa13e6ZCUJOkRZkiL58XO12sI8rv29OX/KZdDysAIw6oOG&#10;v7B/rPyv7fcV/Vmoj3MZL9b4L4xwB1/1L/iA0H4T/z8OLXrInyZkjTaN2GONX3Ofj8gdRp4uzOMv&#10;2qONjwJs6Ri0Kw5geTGNAyyPh+Yn8qt/DiG2AQfjeQx418g5P/lsSx6drkugW50Z1Fcdrz/bgYtN&#10;VJomv4M9uuan9G7DH4b6HUK9n/mBccOt0ZZhrawP2xpVgNOLm2F6CJqhWnvH72fqEpH6F0fjdWnU&#10;W51IJ3K30aVSyRXTmbKSzKlv0nhDFp1pzgdd/R/n2grpUkeJ5nHjZ2WuPnls9NBIM5D++Svw4lbG&#10;uoGCMeWLFznPfupT1XTp24U09pN06v95IvW8GE/9B5NoqCZNzJXnwFqwS9DXQRPmj1PHs2g4b4Ow&#10;Ss6XbqEzTTnCXXW9v5LSU19yEezZ5a/RjZFqujpcRYVV68W5vMq11N2WRBcGy8T/S6o30cmePBrp&#10;zqKx7hwqrt5IZ/oLabwnF//PpSLDBnFdUtYLZMnbTgOmZM2jpXA/VSW+QZkHsMHEv0Sp6S9RVuZq&#10;Gnos1VXII5sK6/ZxDhqHyleR++eIAna4KSjW/Cqq11g7uQzt1gDBWMxFLFjAUxwMwjGBBWAUfw/2&#10;iLU0KeNxypUXPBGfWjL829C891z/z/K/FgJ9SW00quzW8ZywILttseZpzWo/t2exhmw7Bm0KVZDW&#10;fhbUqqMPv/eqDk7/42t0BL20NEl2I1QlrKcbJ9LodKP3QKDLvXiWZ+aHKZOW1/3bHLFBwMOyZTQB&#10;vBcHJooKghaa/HdwoPjIm2Y9PWQQAn6iO49act6ihGPPUJ5hHeVXrxcHa49CuzRtFL8rh3ED5Rtx&#10;jd7DMZ48rvyzqAyC75c5Xqtfvbncrn+5lI4f2EelpZupCMLUmwYs5stzxfP5vfKq1lIuhHFexVpK&#10;z15JCXHPUtzRZ+jo3ifo8O7HKC9tBR03baKKynVCW05JeRHHCkXAp5eupOGuLGpvOUaNjQeFwM4u&#10;f5UyylaRsWY7hHiRuLajNY4uD1VQE665CKF/ohXxiZN11NR0iE725lMFNhJZwPfWJum3KrEp8SY1&#10;2YrN+2sm981xkgPH9vfUh6wEBsyEkRu8U+D2fYZ3scvCHfA/GMEb6j22b0HgPgmBy2lh+RAMHQ7N&#10;2OJZgg5t9ia0x3HrMtdUPY/CEA5ksn+YxyxiYe4/K0G3qa8jAKYe62Z/FY0YD9FA1QEsFH05yxyI&#10;dU3tW1gCXrH07m36G24eAT4a9PgGP2RLx9M/f7WzmAzJ6+nYkaeFG4AFZWLy85Ry8FmqgLuirmAH&#10;1eVup5rs7VSX9SbVZW4WR23221Sbt1PXYcbGUY17jTnbNI/jqXvo+vdLPeEVoJlPf9ZIN1+opOt7&#10;y6k/NYk6yo/SoDmFTjfl0g0Eet2rR7nA6uKJEqG19xgSqKXoADXk7yZzzttUmg5Bn7yGspNXUcLh&#10;Z+no4ScpPvFZSk57UTkSkp6jlExoyfmrKDl9haBLSvKLioBvajwkhHq5aYs4xvA7C28W1tU1bysC&#10;vrT6DToFQT7clSk0eb72VG+B0N5P42epcXPQAl7hZ4tGRlKs2TITVR3LxVoRmXsHKCDcIxywvLfp&#10;jxHlfwDa7hvI/HDJZRZ+1E/g4HQ9ZHJYgfhn3YXF+WsH4t+X8BMpXF6Ph3EO0XaPQx7vCYy1G0dN&#10;ABkXyDLxt3mwK8OGZ1tZmHMgk/2sAQrgub6etXhOZbtxIp2aC/bpm59buTiE6ILS4N3ZmN17wnUT&#10;azrtIejZrQVLiDM9UnY/R2k5rwihztpt3OGnyZDwutDmWaufHqxAQY+TR6YHkWkzUEpTOGZG5iBT&#10;pL2ebFvxPPPC4ZubAwYqyH19znzwqTkv0XBjuj4+1FhLDP7mAQWB2g6kToackXQHxOP8PNLRTuuj&#10;WCQvIRB4CK6It4DS92UEef7bHlX5Xk7N45nYlxjeI/7mfqDLDd1r+Bt5tvboyv+G6fSINdq4nyvQ&#10;4HI5r66UdNEOIYStyb59ynMtBDXH52KLXDATfN9KhSej5j2F+aZivlzdNxzAhqHBrCKjo68YWR2F&#10;OAogZPiAoBl2Br3C8e7nkZVwoTGZxsyH6WJHsf/FtcgEvOBNpHNiI8p1F/DWjRbqrUigY/ufEu6V&#10;PLgiDu74DQ1aUoXpP4MNkL/D9IhR/PSWTROO7zAXY0yP19DEmIlujoSPZ5guF7uK6VQrqlVbfB/j&#10;zZk0WntMHGMNSTTOWTKOe0YaM6jk8Ms0XoQAdeFaqkjeIHz8nKkTNC3YpfkaK1/OKmF240LO7KSP&#10;Gf5hfiTmInkKC24hiGN9p1ox9jPcEyM+fdSxphs8jr/rOFXM9nkcz0KjhskV9IdeYJpysO8hhLxD&#10;sMvBv2m3jI5gx5bvYy1+0BhHtoE86i4/SNPIJPE55iIT8IzWOIOsCi7oclEedlioJmc7JSU9L/zS&#10;WcjeKEnZIFwdodJ0Pu+fGDXR9eEKujhUTBdwXBouocvDpdIxUkZXR8ppasx/gHmu5jyFwPUUMpPY&#10;AnJ3IXGqYz947lLpJppFYdh44SYaNBwjdi0FPZ9KuGoY3E0V37JFm2pQV/D+RSJ652eaIMh/cWDT&#10;nysilPPcUMHGWNoszHn3DQNGd9CMsUA3BRbAHPwTB7IVptXl7mGac0/FEQRs86iv8rD/4h53AY/G&#10;09MorJofrgzsKfb7q/+DC7LcK3Wn3jDSnjW/oJzy14VL5uixp6kZGRphR0AM0/dx52nWcm+MVtHF&#10;4WJxXBkuo6lRWBzhRnCco/mr34fnzFZBS95uOlO4Tgj621Wb6Tjy7C93BZDGK8/VBAH/jYiA97tS&#10;NAX8Z0w0nVhEvZUQCJzpgd1SIPVl4DDg91a3UuZh/B8Et+5Beh1MJ8Z0FtcN3lm/Iuc7z2BB3G2b&#10;QbDv01NxWAj4c8dT/FcebtcKMFtuIZX0lKiYVR02pCwigygf7pGnJ6P8F+34ZcoALuAUWmRYoZOT&#10;6bLiRkMhz+gvUin5wAtCa8+pgD/56Aq6cKJowfOCKDKCts7CnDX1q8PlNAn3i95vPglr8NpIhdDw&#10;ryOlUe9983kda/RjtSnUm72Bpqu30I3KTTSQt5nGSuGXL4MMKYfc4MNPFyhOYoho8D4WCwt3aD4H&#10;Zz5l8cAoufZsPp1ryF2QDOKNGXlxsKbAJejOPOcC4VudTwZeqM8aB7TrjY5MutSSRhfa/Qi7/f4D&#10;zJrpfLEW9CoFrGssmi/Hmp9EXncJ1xiII9pUCYycn3CVcAAy3OeljEmCZ6CbEwpfVOb6+R8hLa9g&#10;qxDuWftfIa5GXajfhfmWXWYsmFmos9tlYkwfz06D33lDuDRU6ri3RPjjF+q7uswL6cDTRy3I5zf4&#10;TWbQ40GIuGiwVG4vqfhnaDzPIJhahEVxQ4twM98x0MmkJLrWXb44GIUFO4T4ZF8RBFg2dRTtps6S&#10;vS7FLNMDyI6YB1N0IT+D/c6DhoN0vT2dTiKlzu9cW2GFcT/NEseRBu2Ki6DUx8tS5pKeBcjXoBpz&#10;CPz3o7AJeC58ijV+C/zs0vT55hfLKXvNSuqqPLagXRq3Ro0QziXCBXNzFO45f7ERBw/LQl24b3D/&#10;bYyzKFw3DCC2GTz0Je9NzfXykke21DvVB0/3lv85a1WABq1D/rZHU2Kx8H6CA2mBzTm7aaoHUXCk&#10;1c0JznOYhSz79QZNSXSmPp5m+nPoamsqSvSTBVZ1V/FuCPwcodH7FWZhntdCfV4jcrk5XfK0D/TD&#10;gOeO2AqDfnksOE5b/b5UgetmSrcg4yXan5DnPqCAJ/gbPiY+iurjKBbkpl/jeBmJAdUioK/CsJef&#10;YX3ARGc25dK1noW5qQs3CgdMIZxZa+csGD00Z+F/faRSaOos1K/DP693Q9Az/pxdw4Bh7PL7nJdm&#10;5THma5z9hMy8J1E8+BF89/dqHdOACIFy8ASw63d4HFGmNTOxxvv88dRdd14S7EBf0+inaPsehLrR&#10;2beSgx0nLUfpFgoVRuuCz1OdM0ZRCWHefJoQsLnWngaNNI36AF0qgInYRYOAJZ+b7MmiEdNRlGsv&#10;zIU+H3Ryf0bB/lU0garEUw1pwWOqaG2G3Pt00BFE59RRVXMIazs3U3aDIo41XoF78HUI+uVwFS61&#10;x9Rw4+y1cOEAQMtYjsC/GQVlNxmrXDpcOzhpuocewmayEjzN81hgGza7YVhDZ6F+GcJ5akw/iuX0&#10;OFIWHYHWa/DJM3+HlGY4H7TphVBHPE767l60dXbfRZu/CXfeP951gnc+XgiEiwIBXbug/wALIFtb&#10;Yxg0JYo2XH2VB/0H4eaDSTSewfgefUDAu9KaAvyQOBo2J3tNtzrfmk/n0ZCAQbcGTAkLbtHPpxBi&#10;bXbEjNLxvhwEz+GmAUbJfDyfN9zTzXlUfWgrDXwf5enLXUvNgzHHRTEbFy+tAh8n4mBX0h3iRz3P&#10;ZQF9faSKbo1WB+RGuYF7OFgqa+x6NX09c5rTayp4Q/cU6tikL8KLUA+Z9ENo6v/MBZDzIQfv2mdA&#10;wC/jxgJKdgH6HFr3agt3XvCnAQ863ZdNnSiNDo4BeKGFf7GxkDgHYT1UfRiul2wIqqOiF6QenyMH&#10;1/oqDoqNa8SSuGA3ruDo7T9LiWl0pjlXbIZsnZ0CoNRcPYvH5WrR8wC5qkep/L4tj6D0/UWRySIq&#10;RxkTJf91GvolGkQ86CroRUUwwztwtTJjvKOC2bobRxne0R/M8QIW7oHSmnPZ2W0ja+zqnxx8nXRo&#10;/np4P9BnB3w9LDORPbceMuVh7z51Rk6FUH/xGtpE3rXCdr5fzL6s7j9g5ha5+D5RGGCt1Rbwl5BC&#10;drYhgU4U7QjIdOc0RIZZ5QAnF+tMDZTrErx6mIldLr2GOLrQhIAv3DCDpjj4VQMP/LKfsgG+5yst&#10;yXSqUUdw8S4QGGzCD9WnUUbaSkrLBypfGI/UPCD8pb1EfbXJ4lvzJlqeuJGSEl6kjIJVAt9FArxa&#10;T3Hxz1DinmepAzn4bH0pyIZcC8HNRlpwMLhakGBqevhooV8j3DeofVC0dbhjWGsXwhznWOjzOVnY&#10;y4VO850tY0tAgPTHEOSA5vDqdlFlMrHGjusq2Q0Tzsyp+ZalC/J5CFh8kP2YagHPWNTemJ2rHG91&#10;ZlJPpav2zrnkUuGNSSrnHq5GxVqZB9yqGn6VhXwoi4rdCYNwqZw/niCEO88p1I4xLIT6qw5Ciz1C&#10;Z2ENhDI/9b1yihsvQn8BL5HGGWYLhwXsxJARFk4BjdSm04myw1RXuBsgUxspP/VVSspzgkYxOFRO&#10;xRoy1m7Hz9dc4GArzW+Kc3xNLlILzbU7yGDZJhAD+TBY3hLIgdmO+1IKAScLKNeDOx+lzGIntndp&#10;1UZKPfaiEPhXu8vCRudwfa+FOA4HXTl4yj8FXC9+l7Nq5PnegP/+GqpVZf6RcuU5R14feFzI770e&#10;lpUXX7p1GSrYY0znbDHm4wh+7kVj9BUzaBvJQfIFKRwX+6QYgnc2yrjLPTBlrdLW3lmrOlVzVCAO&#10;3uxz9c2KCrQ+z+YI7nja7v8PJnOFMVI60DlnCm6Y/or9Aj0vXKYoj8NuncvIsumr2EvnuwqCFj63&#10;kKOs1qbczelLooS8DFqXVIGoPnjx+lts13urqKlgP2XtfoUOr/s1ZexcQYfwc9srP6C9bz9CCQnP&#10;Af3wBcoufk2CuYWmzG4QGdaW3SHFxk2Ul/Gai4DPKnuVJrHBjAKrewSB1syy1ZQPXJazgHudgJ+4&#10;yvImlQH//AKAteqP7yFzzU4h3K8DF6erNRFCfydgYqWNgQV8euLL4rkpQCDsKN+OjKV0gXwYrm/m&#10;j05363lOeZQrV+V35KybK+CrOwVHYHvFrTcqMpgQDH8EQnwpZ+lFkBznaddgnHLOc+cd1cU9g3xl&#10;bwuiuzKOTtUepe7SvcDocAUsEgJ+EDgXAMPyPIrgkikT5fWMtBfowmYXzIDhKF1rSxOB0CHDIXTM&#10;SaYrwZQu63Cr8Pw60clmpj8XQVe4DNCmTda8Wfu+DU34GjJuxtsAu4q0yxNotNOCfpPNJfupPmcX&#10;WTIAAZu2lSpS3qCyFGCFp6BVWeYaykpbTYmJL1BS6guUng+XSA661mS9REmAZE3EwXCs8YkQynxN&#10;EjTqlJcpI+UVgcmdmPg8JQCqlu/JLluj+Kvdsb5ZiDOmNx9cep8E3/bhA09Q8pEXKDfxVaoAnO3x&#10;wj3UVnpIxFAGLClUnLleEfAszEe7s5GeV0XjvXl0C5pfS/NhIayzgO19aahcCPgKQLxeGa4UgrwN&#10;+N9tzcdwj4HqGvZSPQ4eQxbwGQmvoGCqEEBeB+ky3F8c8PbGY+xOYN8yb3B83IJV6H4tBxEZMIur&#10;OF02RczHn3V0twr7BfFewNaf9ejyZW6yL7d8dJ7E2jvnMdybEbC7f879CNGyaheqtxqQbpaINLOf&#10;oIz8azCR1qBH4xkX18wKaO7cNAKpazNcPXbcQreqDNT98jE69fkMmnqg2iVP+faDlVT17BvotbiO&#10;etlVcqKQrsJtcnsQEAacouUXC8N3oJXdLb3wybKmzn7/0+jP6G9MPs8bAlsbUyNAz/v/23vr+Djy&#10;K1t8fsvw3u6+95Y3u1nIvuzm7WY3mQxY4ElmwswT3MAmmeBMBj3kscdDZmZLli1mZm4QWWSLmcyM&#10;sqBbfX/nfFstN0rdrW6BXX/Ux7JUXVX9rarzvd9zzz0Xx7iMlmosPz97PEeGoOtuA19fB3qiNGmD&#10;ZEa9JvF7n5OoHU/K/q1PyL7tT8jhyKckOvY5tAt7XfIR5dqi3tlah9n/baaRQgUcCcEzE2xz0VSh&#10;0LBBMgpflwR4aNNzO/rQMxIb+awkHIXHeMwqSQKgp6SslvSsNZKRs1YyC9Zhe11F4Ok5ayQFPHn8&#10;0VUSvedpSd37kpTErJfqtJ0yVIt746V/uzMQcLIqQ/l3fJaVoskue0PKDNtmaBlSLfqqXQrc+fdy&#10;/M0WnfN39fXoqmO3vw6+38aaPSrqtwF8RsIaaczaLrdaU9FMJNVjj1LSCjTJsgdt8sgEckarV6dN&#10;tNwlFvk77sv9lgTYeRFI3HXXWQxVDJLfDgFjmAbwAZt1LKg+Ra/Qz5hCdAegZ++CLtill6cnudnk&#10;5wDKv8DL8Xn0ZPSkR3XT3ejsj7OkuHCzUj8Q2NgdJhMRJpNoqVmIUgFa0VufBpVwwEWmOImX4GJL&#10;gWo+YCuWIq9+LGufAuZRcPg329n2LNNjQpf71WXtkR609brQmi8Dx1LkAiLuSz1FUp60CVE21DTQ&#10;61fV7QNYb5Ai4yapqz+golJj3R71u+pj++V4wxGprz4kzdWHpdEQIdWle6Uib6ukxrwqezb8SKJ3&#10;Pi2GnJ1yDKsXI/7VZ2yX6tzdcgK+LZ2Y3PrRwu1kfQbUJ1CiQO5HrpvfjX1O2WShMXuPTPXlSAea&#10;aZzvy7sDYgAl8qaL9bIr5VFLrmQlYXWR8YKK5AO2YdJIiX9Z2koPWL97iWvj5puI+j0Btq+/v65F&#10;8Iv2HNEY0PyMmwKlcGOB5UH9+wIGcvfagSj+R8ejtdSxA9Dd9mekpnjiUcfoewbow5HtDvdcQk7n&#10;PXYlgmnUWdOXjl2a+lyt4wz9SYPcKq2Qbl28GNO2Sx6aIqREo+tL6mok27a5UAnpSLQdiXpa4iKe&#10;l9LUjdJXnSw9ugRJ3fUS+oHGSSmi0kutRaq6sDFnv1QmbBJ98jYZQP9IdlAvj9skl5GUYyReHLte&#10;zrXnSXH8emkpj5LK1K1y6I2fiTF9h5wDJZC252Upj8fn0SfTmLJDHXMYpff8f1XqDjS1OKgmHfqt&#10;lMYA6NN2IeFXgglmr1Sn7xJDynZpLY5Skw15fkPydnUcTia+AvJgTarink9jJdLXkOgCaosJ8r5+&#10;F2/35ypqqCpOVcSeKPDcQIS6b9rYWsvpXfMRzkBPYy2Niplb+urtfZr3fpCnsvmOAxtALAozprMh&#10;+L2GyQH5vjfQNAM0yxugW9z6xEx8pFLaVh3Bch9L60J0PMdWtXW3XP9sMSL02T1BYP5UC1pnnSm0&#10;8mOWFRX/xsSI6raEfye/3fAaJhLImu4cw1TuSrUMGuPVi63kiwDb3IjXZf+6H8vO9T+UxNSXJAf0&#10;hY3W6GxJkEvg6Peu/ZH6l5sBcsWGooNyefr/2ZFY5uP/MZuflsvg+gfRPCBhx/MyjIbABVFoEgAA&#10;JS2Utf+1GfAtOvq2ktzxAc6NWIcmw0lSGrthhuZhTqEyAe3C6jMVoHM/qmiqUneC3y9W+7WVREkz&#10;WpvteOl7ErMRbcywRW94ymeA57EaMGER5Hv1h+VcDyJ8+8Qq6QU3fPO8X75FpApqM3bJKFZPrCtw&#10;19DZ+btxjLjdROGO2+gdY0SO3l+FESdytiVczmO65K7dgMgdrSxdmIEww3pUH/9ZQMDuXjuIJaTi&#10;Q2jgXOs8qNc+XyTdz8TKwItJMvpkuYx/HpTLyrkrAgHoJybD9GvYr5DKmtnGEyuFH2JScWh3pqoF&#10;nYDk9DFErGjgfAz9Ht09lKRkWLnYVgp+f7qHZB4mgeswuuJGO4T6bETwiLZ12PqQmGORFZOYlYlb&#10;EElvl7LYjYraOVEUpegQgkNtxh7l5c2ouyHnwIzPSB28cwjajMQZhRPQ6wG4KoLHZwn2NoAviX5H&#10;RetV4LePF1qrdXmtRkT9dYjuO8tjATLIU/gInry+IXj3XG5KlNYi+F2jH6U9kNFMihK4YL3ErJRk&#10;pExOW3mbeGlY5ev1cKJtZ5K6O0tGquMAqr5RUDZ1iMPYQBni63XY73+5rVB6KqKUXcXFhgTpB63m&#10;TSMJm2TV30llPte8LD4Le3DzJ1w8hPLoEXOv4bLf3/cs+kgiav4o9KNfA8A+AUAuVbSKbZsjIp8x&#10;VwrXj+I413CMqskQQ7wlzPiM+NicwfRQ5cfw+UYYODlYBzs/jATcs3VxcrY2WnHSvjys1pfJc7Xr&#10;XMDqCr7eV83ypSd1Y29A5e7l9veFJ8h3wQ/nFiL5IUhOh1vSHED+KsDXl7HyZ1+b3WwwEpIE9yF4&#10;eNOJsrWQuRTfk57UbvsjG/VmLBRtBP+kM7VWu41hYzQqamEVjevmRM4agVH8a3vGmB+6hMnBm2O7&#10;1i+4f+5szw5dO13rNoJT5e3N9fu1z1EA/IftW+IZukEbf9xvsLvXPmj5IDj2FfoIX7042FQYypkm&#10;UC3RAOT/tqzQfUJQAqwaWt+35jf8HUceA5z/BpeWZ7sdH2a+SAN6eJrgJWrO3+fVC+LXA+Y2ioaC&#10;ZwC2wEi0socpGyJ7c2x/QdubYzvv0wJunwVjQ9Uxch7XyPJy6uK5+XM8Xz7Doheej3z3DSQ5CfSB&#10;iuZH6uAjj6KzdoC7vy6jCuCduPjR4cD7tBNgBwyx8CtKQjI/C3RegVodcgVpG888UHuDmBAGqqzF&#10;YcozB6vAxrwD6vvVYmVYcPgNKJo2yNH1T6rPtZUclawDryn6L3nnKrXy7Edf1+Kj74Ai3CjHCyLV&#10;Mbh/2u6X1aqQ+/AYzDFRHcVr8eWeLtq+GsD7C6V3Poflzj8BVLeyIw58si/YOz7S1hc+18ehZ98P&#10;SeRL7BjOvpOWdyX9/vzP7HoEy3vyfxe+Nd/ENQw58PBfc6UWTsPbhLpnFg2dgbcJNfCscGWlazDA&#10;9E4TD2tDavvNn4KqYL40jBi7S/chgjwiNxbI0Mv++1BH7giioIfmWe3YCxqNVcWnamLnVZ1Kmsq5&#10;3H6+1zbXvSQ/f7mtQCqQ1D8FNRQpnetIymftX60AvqsiTo7BeZTP2HBtmqp1aAE1WHjk7Rkg3vL8&#10;t1Q+h0KBCchWR3srJD9ynUrc9xuTVWKfYL71he+oz5QhH9SHOgT+XJOxWx3rRGEkaMbdCIoilj7A&#10;0zaCnv/2+TgUNmkR/DyRVyU+HzGEkYtfDO8GRPH/CHuDbAe9K3g4U8WdzP4kHvCxrgJpyNgmo7Q2&#10;KN6vGmw0gJO/1JhiBV/40nC/uV4+X/6uLAEYvTsBPP8/gWjVl2MFe982RLk097raaaVlOPGNY9Ux&#10;6aXv93yuj+Nk71tiA1Ra1fpzXALVDejcz8GV82xT7pz1CrOdw9ZxS03YbKc4Zz1FYBQljOjrkOMh&#10;vXgd6qxJTIJFR94EwKcqvr44er1KsMdvfVYl4hnBNxcckog3fy5J218QAjyBfQBjsX/Nj1VC/tC6&#10;nyL3UyhN+Qcl6h3YNSBiP4jf8fuTuozZ9LRkH1yjInhKiQ+8/oQ6B0UD/tyHBf0MTMSmPu1s76wB&#10;/DzhffE/7hbg4fJn2nrH4kB506CBxlC1teS/B5Wew1UxMoTK0Av1cWrrLNon5xozpvn2wLyktgec&#10;5x+nHw46NBE0Ce783YK+AHMkYamNpy3vcRRd0YDNYVKC7QMBP1jXy4jYHcAT6FlB6guoMto9VU0X&#10;yijlEBmsaw72ce1zNzZztBEYsV1rYQtD1FMYE1xop1aorGqQsCe1w+5XNNXrqoiRGiToKQTogfR3&#10;fMC6cp19UnNM2s+VZwr2WHhz/KnXnKWR+kuWUP0qFlkuPkppV+DTCCju/mEkelXbs8onkfBtcojg&#10;2e1ptWcAVVE1uGYbiA0Zjqp2ebfaUN1YfRQqGetS9V7YbMZsFxqQaKVkEolo2j/MADzzBgoQvE8O&#10;+zpujIzt/UrGRqZ5+RnpZqE1evbC+Iz028X6eKierFLTu20jnXayLlUlZplTGqk6qijH63AsvXIc&#10;3cFaoIZqSsfqhVYaSNJ2wC2VRnvMAXXSPTUHNh5Lr5kMvxcVTnRePdeUDeVTJFbZe5Rx302sxrjd&#10;7sCkBTWUbZvAz0xOT2L14UDRolEQPNzbLaHVn5tPjs8nUNJ2DswIKFOyUMMOFj15Svaavopo0ws/&#10;brXsptskXBUJYIz+ztcnyGBl5LKO/rwDNdJHlQ7RemfRAZWnYGMSlZQOYtTuzTXy/oyi8Mien5+L&#10;tumqOKqAoDF7910H7s5jxjqJYaxKec/Yc+A0vZkK98qxtC1SnbxJTQDU/tOUrxkVz/2GeK/kmO7u&#10;De8Fq6A7SyPl6olUPB9RAdnOgka7iabq7NhFf6f+ikOw/94Hagn5MuQhSBfdAPDzu5KaotLHfiM1&#10;NVELesaRe59CnjAeOcB3BwZ1tKMsyAjIfcm/ieTtD01hjtr3meYgbL5wZH7UxwBeAr4Y7BDljTbZ&#10;G6BaivswYrJfxaiIHdF6TyWkesdiZMQYEzQDNV/GYwzFRC6FRlC1UHnjzqVQRYCYpJlgJX/ty7mW&#10;+76kZEhFkgZkTul2Rw4ieejsYYg3Uh2vfj5/DNW8rGLGSnUAgYza0CJyCPd7GHUCI2igcxoWG/Tp&#10;udDERjXRal9+hlJj7tNeCmM4faKScc53G4FbKkF8vpSl+SVXioYNO7ylaJSq75GKv5x1Q0Gn1tEp&#10;iFCParSHqJt3F7mbvoUovCUwS3Jl/4sm3v36oz4Xxiw3kKCaaLwbhVmDdzTiJ2G9wMKwE1gi+8J/&#10;B+O7uwV4G3UDoHfXJ3SEzddx/9qKDy769QdjTAJ9TMqIL5woEIJtO4rsmlCcV5sOj6OEd6Q+a/fy&#10;eAf8TLKOhhT/NQLGzWAEJuaSf0MlOEyZdxAh7t4+tCXc+HF2pXe5EV8AuO9G5N4bGIDnC3QWPOAZ&#10;eLVQR91WHDnv5h2BfimDeTy+8IziyHvWpG2bd3Q132vlJDPjD+PGr/4iqm6pn7fJXa2J1hhMUqlK&#10;Rjjf82ufD9x7FbSxpEzyEGSSj9gVOoUZb4Kq2Yvo/H7LI9XvmdlWVP3btD15L4Ddrb2KJ7CHLLva&#10;srJa87QJxlRESSaKpQpQ2GTyeAMI9pVICPbM/6EkjcHOTCwpP83+oIhsg/aALrGEIBNe3WWRYu5F&#10;wgsTHMdisb87GzrP1vfTdn2coLj6uA0f+BE4ay72dWvnn/+76NUYNsNo7Huze1t5jtLhXPsl5O6i&#10;gR0D09dbB28bMAOOlsMawAcD22eOafmQ7m9hPPY5FFN9dSqseh07nsOPZtLxxmEWfxR8/CGrn7xX&#10;D8csAEtP+WE09bgOwzLlHQKjsPkeczl8njmIY6gduNSIvrBQbiw2XcMeoAR4OjgyYnfXcpDgfrI2&#10;Sfn2t6LpiTfGYsvhXmjX6N17bC5wTLjORbsQJ0xbgRNtHlRiTzoBfLjxuCnE+JGggpx2cLvKWnjj&#10;YNn0DRiZdTnfTPNPcfOGAifv60MC1gT/dCYgbc6Q/rx4y0FXbPteo1AvDEIxQV35uabA9YX1Z9y8&#10;+cwZNGK5djwJqw7y74u/6vDmmrV9vANvn8aJKrr2ABz3HTcrghBDtOWRindpOBzEEaC+FTzaL1Ca&#10;3O8C7GgSYnoUW/b8X/ARFIxUwMedXh7c6Ntxu6cMWuJCaSuKgPkTqj2VRpvFIbYG1Z4nFUbBLBln&#10;FeGZxhw7F0jX5tZ33ANtD+rimD+dacyE7joa0fzWOaN4FkTZNPTjXagOhrLDpxdzHlQV+wDQU2ek&#10;KlbJ6hbqvNp5AgCk87jvQR3/dDcrAg3gg4fsLHKiTTC2QdflF6iZ7wJQcucP7LaHpj57n/LtsH+I&#10;hpC4o48Hm3V0lUfLZZgx0QiK9sEsG2d/UQI5G4OwqrA+Zx9MoN5UBVTc5+C6J9DoOQq9ZMtxjG3K&#10;Lpj70WeEzpEsUae9ML1AKPWjVTFdJXsAYEF9mD28ZLyGCw1JMmw4rGoFZr0GTHb2lbCU7I33loAq&#10;C9w9cXd+jh3BnVI+WjFzH1bIsmfqYoyZds67B/TNj91J3CrMCTOmjT9U+c/BQ7l7+MiWkMz/CXD/&#10;JdQ0FxySH48B2PfjZR4M7INFgC+P36gq7KjX5YvLLkp042NkH7/1OdUSj059E5AaXjiBlnMwhSLA&#10;p+95ZUZixuifLn5X0QEqZeeL6jgE+y6Uj9vAgN4fF9GvlYDPpiSd5VCCYBKoiN8Mj5C16ryLkexk&#10;YckwomITEq4dZUfnBMwxNEZRjc0B7BO90DhDmx1MqwNOQOfrE+VyY6JwxcWqV+cm2LQldqeb14A4&#10;sO/L3Tie7DHh1CHqGmjhl+X+7D+4h6E4uF/d8gAajYQadM4WBWZPFgXk5PaA4vgOJgJukFR58zC2&#10;owmIs5ve8YIIydy3WkXwBVFvKYc+dmdiQu8iOkbpEjerbj0EG1q1ZmNL3f2SAnhlxYomHjw3929C&#10;h6b0va9K7qHXleETj8XJg8c/hsmFv6MFLP/Pfa0AH7i8gjdjwH2Gq7B66MlGUYy1GclS2ZTnO66N&#10;5mLHkVRVla/TTa+dG2ZfQ6PspXLd2nUsnWdornsxta9KA/jgwrn7o08+rHsQtgW50LI6qGhMX7cC&#10;uPkXuDEwHvMoqVzjHcg7PgDkyt13UOLvx8E5s8Sa0Xw/nPyOIUpnu7hjmbtlHA0nSFeM9yGqVXy9&#10;60O+VBOwvboYBfBtRYeWFEieQlL1bF2M9JZbm2gzer8OIHcnp2RUr0XxywdY5wLeBft7H+SSdjgC&#10;vLkO3HkT7rn/YzFw7546pzxQ95dzedN4BHjYi5ravH/gbX06GTUyiUd3vkaYWjXCm7sJ9qod4ON7&#10;dbEw7ToqJ0Fp9EBHfhtmT6frkuRWu6MnvLLiDTIvHcgXYNAAKgkA31q4dACe96C1YDfoGXTraspy&#10;mXiuwYnSOZonyC+23DOQ90U7lvfvr99j1Q+A/7ITTRNqGLCsNHz5ngLbxfqylgfz/8gcXvUqZtZT&#10;Tq5y56GTN4DKWU3OzPxolcHFdfJt91E8o0Fy6/0wPWKnnQsN4HjRv5SOk3Rc7IO/xxAaOF88kSNn&#10;6tPg8Jes9uuvhE8H7Ig7i/cpC2L6eEz15Ug99OS3O7Lh94KWbEF2Z/T7QZ5eUXACowy0pzJWevF9&#10;TsO58BbMoCz9uSj8mpuDn+/5vfm8KkKD8ZW5N0f6sbrwpHe3RvTlcsGuK9MV6Oi9OYe2zwKA5xKi&#10;+zze70EoaVY50TQawC883Mt/VPwJ/GreZ1lZ+e+youJfnJMg+P0HWGrsENF/1Ci34iug8c4EYBxU&#10;gEwQZ1HTpaYkAFwUuuVEooo1w6+iGcoqr0KXfQEFUkvdn1y1jdMdFjMmpMv47iMo928FJcPcwWgf&#10;ul8FuNnFbJ20ZrMGJo11rjlHbrSlK29/bySRvPabqIS91F+EQikrRbZUAXwpX9tSHbOgX1cKonh7&#10;x8ow3RCw5psLj3LaGWcdAbQc/DQi+hYHkEej3oEoNuTOVKoXWpAGCsx4HNI4lPAxyg/UcQP9QBMk&#10;z4BKopNmR4m132egz+HueNHoNGQ/8VEpxMQ1I/TqtF1wLUyQ1uIjSllEmSkbVzARXRj1hlw4nuNg&#10;hDVb/kL15YVs1dp42/G7LZW8B4GdDU5IK90e9r1B+ELcr3v2HDnI6X3CUS5pDjPWWMJLP6hB7hIa&#10;AdiB/pZphf6ziORbnbl5U7I/Sde5l7EXIH08hZXBsPHo3DryBVqyqnwCGkqr7lIoTqJN8NXjiaBg&#10;Di8IsNuAgm3kCOSdyF9QNkpJKPuBEuApUe3D6oGNofXJ21QdAOWmnBAq0a+UktKEbc+r9nU61BFQ&#10;jcRVCJVPVCLpErcqSSotbVlXcHTDk2LABHEZxWkD+J0+eav6fVncRnD4OThPhCTvWKXORVVTPyYE&#10;62QQvMmOoE69Pm0YVPPxaTO1q4PIFWga/qA+i6ofBDutUfQwVz6sBjQN1HeOvjSGBlS0fmgJwZt2&#10;KbYRsITWfAz8/AmHG/ZJVL+mAeQD4F/jHOkQZHrKDqAtXpach+qjFVWwlFLeZmcpJlxZ8blAUTOv&#10;bVL5weeqvEBF7JvKXpeNTi43p6kOQOznaUsqBzNqO/LOr9RLfKsXXbawcrrcXiQlbBSN66uF8ogR&#10;vD3Al8ZsUFLUYkhNWdAUu/lpOQu6hseI3/KsdOviIENdr/7G6yegk2Kilj8fctNrXVapJOWrF6b9&#10;4k+hIxI/Q5tcA8Cdf2exGieTYH330WGrnHO2jc3Ig72Sst1j/juGVQOlpPT5Cdb3XirHVd+3m12u&#10;7ogf1HM/3XfXflxm7sHLjk290UlOA/ilPKVYVug+gUi+2aVhd0twIjZ2SLrRlgNfl2gZBNdNrp8N&#10;F87Wob8mW6kB6ANd8Umf9/EetLxz6sPJxhCsOL2BHp9n0OThFOijzpJDaLx9VLlnnq2NUfx2Fzxd&#10;rrVkAvCD07aPQGr/0t8C18/G0gR45i8YbZ8/ngt6JQm8ezb66ibLFfyOjbVphkblEqN2HqMDhWGs&#10;M2A1MI/bUnQY9QcvK4BXre6QR2kpPqyK1viZzopYVS3cq49XEwCj+JE69uWtwTnzYTWcHlSgs0bu&#10;yAsMFLoF+kuYAIINtu7OfQu1BEsFiINxHRNYudqa3ZzDu9eRu1WGczfIUMFWGSzYJn25m6U3x7qN&#10;4HenirfLqZJdcv2pdPDwd2gaDeCXMrrj2mB78Nvo6/prOFNecqBrDgSHqrE+rIgc0Hyb4DqMXrCD&#10;ukgFqANI5t5qy8KDB/8WNOGY74OtGn2jmtQxQkHz7LmWorhGG7gywXqqJhbXlyJX0BauKXePAtuJ&#10;APnL3PHacZ1QlQd8Ryl6cx5GC0EmqRPRci5ORhWHfocWs7ZdhBeQ3eqH9Asj8jx4/nAFMHf1b3Am&#10;dG/vIamYW4iaL3oAek/dq7w9/mz73QbYOa8iaMsc7JVDIK7dn2Oo9wINbvhejLZnSXf6W2IxbpUr&#10;xevlbCGouqJNM9uZwk1yMp8gv0Vt159McwB4UzgagIQbvw89/O8scai7Ny/PE8DTA9qfh8eXzyhg&#10;6i9TDxmB/ir6oJ6B53wb+GNfjuNuX1dwByjbdWzy9fg22WTeoTXKhvdUTWJQG6AwmdoNRRMbjrSi&#10;x+jFE/keQfoC/nYaqw42Cr/RXabsESaXuAzVfvxZeHUZyp656Bo2PCF94Ou9m2t/d7YOvBZG9tyY&#10;G5jrGMvl73wvaEhXlbRBqmLfkNpY2H+kvSFThq1ysXA9nrlDDgERJ4EJ+wblu0DRfNiJhw/VZ1rC&#10;a//h3kTQZfCt6S+Pri/R0NBbHDT0AWr/5+3DfwY8MGkRyjNHagPjvT7RD0WQ4hhzFf0zX2dHKlG6&#10;S/arZPGNaV8eb7/fXPuRiumpZIHYUVWZqpK+UMt4+py6lnJKWuEeaTwCz/rkOy9nN1YqAVplzHXd&#10;gfq7p2YmNuAfnccEPVcEb5/ctZ9oLveDk16GiV7VrB303alj6TKICmdSLecLYA+i3yyTus0A83fk&#10;VN47ipbpz9koJwu3yGTzEalCvmbW+6kB/DJAdKdLRBT/x5BNvuRsd2CmedmBwPrJzwUGlCr2VUQA&#10;6KPlChwq59p/tr9TGTOOxss2isbKoc+t+JlrH3ZKuoDK0UvzvT7q0iFJrUzYICOGKFUMxu5Ro+0E&#10;7Chpztkh9ZnbVU9QOnb2I6pvKYyQuvRt0OpHoPAKy2XsX5e2GVQUKa/pZBkoLpUgDqLyZa4xCsTf&#10;bZG1KtDCRvlkMGiTG0MVd6p9p89FwL+F3wfieyzkMTg+VFYZol4Rk26LmPVbZKxys3SlviFViVbV&#10;lbvrod8TO7ZdakqWU/WZnsdZA/jlB/C8YhZEmUOMP3Xt94o2Xt8GyAeicYCX4HoNbpMnq6IV792B&#10;Ss3roB3m85LcUcIEhmdmZH2zNUXa/fSk4fVwhcImIrc70qWj+ACSn6nKFpmAz6idtMsFcP0X4cx5&#10;DrUJw9WJqkqYpmJnGjPkPCqMmUwdR65iDMoH+zwD/z8J2iOY0sb53A9fPqt08UN37BaCkXDlRHIb&#10;wYBSjwR5UryJAOYiAgNuTHJTRcbNm7zQbOPG56Y+a4/0ZG2QsYrNAPVN0poOLh3Pztz5F2vQwxoJ&#10;Cgz6dVEzrrEu59QAfnkC/Ix0ckXVn8PreZcp1DDukHT9CNr/bQP/2T//CNibF5wPZUcpaQdUvyJa&#10;HoRdgrcPqjfHn88+lB+yofWpqiNzVpASzI/n7VW8PZPJtambkayF5QOSpr2YKKhcmc+1qIQ1qCcF&#10;8KBlgsFRe7q+hQBE27mZCL2ExuJMwgYbhP25H7zPXH1ehL3FeU7IsPBozd4ux5PWSXfqWrleugE8&#10;9xaVzGRUPQmqxIR/+X9/t0lE6LcrNs18fhygfrFogxyHJcgt0DP+fI8BtOW8jHeuOXev+yi+C+//&#10;ZxyLnYAVNy0huuflfRWa8dhygH8mXlEI9UVnSwPKoya/NF9A8m2CuD2glwG8LOTlyc/36RP9enD9&#10;edhn475P1ibKOHTzbMY927HZ8HoUHja95RFyHdJFyhNv9ZYHdLLydoUyPqxXNEcgxoIyQht1Qikj&#10;KY3RIFee2uuyA/EdfD2GsnpAtN1vTJaa9N1SHQfwznhLrpRsUkA7ASrEPA3i4/j5bO7b0hS3RmoT&#10;N0hvBaS3WJnewuc5EZAf58afZzZE4YzEud1S/1qje35mVP0LQcL0zze6iuUSPKAuY4V3Fc6tTK4H&#10;ovqc1zRkRDew9lR8x13un5WaGkfrYOTuzOH6Zkuo4WPLAd+0a5weAcuD+vdNhukTzSv1t11aAm4G&#10;BWDrvO4l9eLrC2W/PxOQ/boj0KwjAUsNPbTgixnR0+f+Zn6GTD6qs3vYQWd9EePyElY6aLxyNQ28&#10;cWOqdEEN441XzHzGZ7bPUqVia/5BVQij4UCci5E0j83k6BWoYAj4l+3siCl9JKUSyGrUS7Bm6Mna&#10;JP3pb0p3yuvB25LXSlfyGrX1pr4uXWlvy9niHTKFiJtgfj7/bRnIfluGCrdLHwz1+iuOyBA6avE5&#10;XcznMhD3ld+B1tOkSGk06O6Y5i00HrsTyZvCDLemQnQHLP+Z/2cagC6zEZgMrXh4ClIoU5jR7KCy&#10;+RyqXhsDL1vz9JAygmLhT3XKFrkG3TwjaBYinUZSKBDRiy8vx0Qfvvc3nNqY2RkxufbIBcX1NcjL&#10;IvE5dq/vwjbk22rGl+vjvkpJweYfdi6SVIgw+g4GzcGOUTYFir1zJSeVQCRHR1GB25r4uowWve20&#10;vSOjJRvubEX4/8w++LnY7v/Qeqt97Y/Bv/P3tt/x7/b/n/694cBzcgMrMF/vw3Lc/yxyPGxPebom&#10;RuWGXL5DI6L4/3Z0lzSH6lssK40rlhm8aZfLEbC8v+jPTeGVW03huiuO4AWQfxFRa29wwcrdS3Id&#10;L/yAMV6pbmgzcK4+Hrx2jN/8o+0c5owaMf8KgAyvfOWe9wgi87X4uRq/Z0vEn+F3UBi5+PiEG/tR&#10;MNZpWqm/4cl/36FiGA0UzM8HZ4K8jeSruwrNQEbwzvfEfqVgLzWkfj0QE8pNgKs7gB+vQyUwCndu&#10;6/fKWA3sk6EiGi2FHLA1Q8yoB5hsTVfgPX4sWsZrD8sECtbM0Hbzd2O1UWI5iWe3LROR+XaZOlmL&#10;Y0TIeH00jrHJYSKwAry11+29sJ2qT5dzdbGow9jvNgls3qgB/F03O7CDFLh5vUuE+lWAfGlgVCoe&#10;Xx4qeZqxuUn0UhM+WA17X2OMXDueLJdgTcwGHVSjzLpk7sE1l8EGdR0KOB713PnKE2BjVWPieGDi&#10;+4LtZsv9FX9qeajyX8FJ/gebo0+FGPZMd906z/2dj3VzfZkC40B1WqKXin0EbR9VXwWFEixdt3NF&#10;KK/Bl5J/KknGYCmhEsaqmhmJQrvq3FkBnonm6oMA5hhIR0sUWFtB/egMwCvQb0mTSdREjII3n8Bz&#10;YmrPFhMa0pigPOIEYDnTIKNlW8XUmSe3qw7c0wDPVfFQdYJSjFWlbEWnNqdgBABvbx+sRfB3CdzD&#10;jfL3zOGG55A9H3FsHoJo/onA8LsOIA/zM/Nn7MCXrcM+jaj6OYDzTzGxfBk/fw7R8OP4OctqM0Ae&#10;saXggPK6IZXTD7+bkbq0O5FXKaJxHmMWWsUjqIfrRgHcjQDtTIzB5+jO6c2tlfe1/Q78sz9rWmls&#10;tz/25Jf1iBZ1AVPAkA4h2DLx6VzAE6gkq7tJmHy7czXqNR8aizDKp36f4E6QpwncKMDXVoHsCeDH&#10;dLtl8gQK446nyATUSWOG/TPAfBt/G6uOUP+faIizAjy45Yn62Dv7YP9xRP6KojHsVdE8VwWjRXa0&#10;Df52r0XwvMdM+HajK9tkT5acKDjkSLVtwzuH1a3tWdYA3hsUWCb7EKwkDEobAp0zSLINIJr0mmE9&#10;bOa/G2Ez+lP8+wU8EE5lzt5QGb7uY6ak8xDAn03G8ZCSQ+xDVyaC/fDeGJn8NhOjrvw5gHdkKkyf&#10;ZQ6tegrR9/+zPFL9HkTn38C2Bg/vKtAvj1lWlL1bwgz/y9/bhMngTyBDXYdI/qrD5PhOcCSoBHub&#10;v7rVzwWTcBApBhXFO3H+Y1DvzHVOTspnjqVJF9oPdmSsl4uouqQihSX0NhnhVPVO6cveKEMpr7nh&#10;4Z15+cD+fyB5tTSnbw0I1TTXWCz43ymWgDLGXG63JWFVG2fdru5Hg5i3suTaOzlydT3MAHfjXd6O&#10;7ScMkOwSreH6y3hHIoAJz1lWVH5A7pP/z9/3RPvcEhoB8wqAYKihCZWwU76CMSkLbONebaGGWwDb&#10;cpyrDFn7aw6fcWo6br0OPHx7AZydeFBjwRd+wg1vHmYww2zNgAfzsws1pJaHK/99Kqyq2H682NDY&#10;VBVkiiuIwO4MSpcA8ndoIqs+nxI8qp+q4YHSGLtaOpLWyHDWmzJavkkBOQGd8sJz+etFf/Q1qUfF&#10;Lj2KboBLZ0R/qws0Fqi4BQfABRy3gH830pnteK4a8Q5EIdD6pu80pOd3muDuJlAKN1zACv+Xcl/y&#10;by7UO6WdJ8gjgCTsH5rDqr7pHNEDhG8x8WgO07VhazaF6SLNIbqfWsIN/43iiG9TismI2JvN8l7j&#10;/5zhuVFUYf8Zy8PV70EV7g442zklgd0/0JggOhCpv2oJqQwn5RTk4XE4PCMbrBC+hXEZcojivxDc&#10;6DrQ4EGw7amAhULeZrmAiJtmVTMbCm4uTG/nizbK6dy3lLyQxT796eukKelNac3aJm25O6U+eb30&#10;l0XIMGSGN50as9t8hGgzHejrv6uO14Ho+whAfBVWrz/BRsoSXdrcAbCvQRj3R46pf/od5ntst1U6&#10;/Z9/0+s1TfxCIsoCngvg9RuWkLJ/Qu/Xf5UVVf9i+U/9gupiLQ/o/y/aiL3GSB8R8qir0kXXh7/9&#10;3PJg7R8t4LC4nMryUOlfQHq6zznpak5dnCieYE0veHrNn2nMgj0CN1giNKajkjgVfXrjZViHMnbI&#10;UpvSNko7dOKspJyAcdV5WMy2Z22VY+mo3ERrRm4t2TtQyWndOnK2Y9shXWWwZpilcpd00jgSpA72&#10;zrB7nm8Z/5IEctKHOtzrbKwwM7jhZ9uWyd972LCP+W3sD8mtPf89F2irlTIUcLQFx9Y7FV4ZMxVa&#10;9aZlRdVKvquzbuE6zSlyMcFCO7frCMh9a35j8kHDw3DJjEHEUQMOvRDR/Y+Wgm81I3hzqO4JJGjP&#10;OkTwP15Y+oGg3o+mIfUJqMYs3qhK5+05bxv3TerkNmgUOhCeQSTem7ZO6mJelUaYoN3qDXTHJbRR&#10;VH7lKBiixHEBO3wFZSJgZ7Q0gPUvcG8/D876YwTmafmtHwn+uYDcGm3rh/C8VyvLkRDdVwDonwSQ&#10;/5vKm6FKXaNONMTURiCII8DJB6uInyGiOn/nhTVI48EDM92UggE2rKYdNMTLQOFuGclGU29E37SO&#10;PY2S+v787XCojFHqo/FlZjMcjLHy+ZiIxhlZm38I8P6o99SIojDDdcOY7Ad92sIN7fjsfnDdr4IO&#10;+bUlXPcgtr+1hBT/NUE8iI+vdmhtBLQRmG0E3AM8Iq/aatEnbVXNsDvLjkh5xEuQqB2R01CX0GHz&#10;pnIfrECy0uplQp0y1SfcGI2T/qCHCb1LrncUwXkyQdogFTVEvSqXEH2T/yagXynZKI3gwLvR3o/H&#10;8BnMlnPSMQjXbo5G8tJDNM4eC0oMALqQ3k5YTWajLiIa+arvSlj5/aTqtLdFGwFtBO6iEfAE8GNG&#10;PdrsvQMb4VgxHY+HumSjkgvSidDeeZA/09jqVtlGuVm6Uf1LJQoVKDbHQu5DWuV8wdvSnfa6tGdv&#10;kzP1acqidtnTHkEA6flOclOfckzmA9Cvg+OOsjxs+NxNgLjlwfw/kvvu02SDd9F7rH0VbQTcjoCV&#10;gz4W9Y8AAFRKSURBVDf8EEvz0w6R3ycRgZ9Ik/PH0J8WDbbdJRf5O/rAn27Ilq7KOGnM3CUnsnbK&#10;8XzQO2ioTS/5uzIpuQRB3WFSyAdFY1f0g3t7A4VwOxc7ma+9gtoIaCOwCCMAaeafEgCcVTQTz8KS&#10;eZkkFml5MD6ysInh+UbaQfs8tOZTv3aJ4vvMK6q+sQiPl3ZKbQS0EVjsEbB61eh1DlE8lvrmvOAY&#10;kAUK3MagSb+CqljaElirYzWQV2Obgij+ky4NqXWUIC72s6adXxuBJTMC5KgtIcZ/QhHSpy0rDZ9D&#10;QdTHR+9SdYAptPLLzm0SzasA8N2Lo4efaxKYafQBcFe+M+yVipZ6y2XVMdf38/vvlEOy29GPnbod&#10;sZF9qOF1y8OF/3vJvGDahWgjsFgjgOrU+1GEkUD5mIP3fLhhFHreU1AivALDrvezoGqxrjGQ57WE&#10;lb4f/jflLu6c1ErHLT1bWnvzMqtbZKB18EvvO88K+ozaYXg39fFpawwnNY1S0YQa3rI8UPJ/Avnc&#10;aMfSRmBZjcBkiPFDKEqKRzQ74VUxR6hxBE3CM/DyfGy5R0eYtL6D73HSpeo2NzhRPCmVqzZLYYA0&#10;uz3RJMxTP1e6PN6mU6SdiRi7OPkd7S71hKmn6xvA/SjA9ip8jeho6lkaeRlFdbUoNHrH8rDug8vq&#10;RdQuVhuBQI7ApIrYDcnufNLpCmmqrhUTuiA5c5u2l4uGXdgmaRgGZcqLlgfqll2k5A7gzd8Mjj7d&#10;aiXsCNYOFr8A8RtDd8D79gjcIW10DP69Avtfa29UI5p8W219x7ryZAIWA/zdXQf6rQB0UGZmROiz&#10;WUvj2asDFfMWApVwuf8AqkU1J8VA4oR2rCUyAoo/f7j6b6AS+fvZNnDsKyZDELGzl6PzspZ9TRm9&#10;Ore0I89Jvw52W7KTpDlQObDhBWC2InrahPLsR5dDWbbi4UONPS40zX9hHMrdR/EE2TFE3bQCvoR+&#10;qLbo+ioBGOoWb4CWEfuNwQoXe18bt85jshEJI/zriPgnAODj/WjujIYZd/xi8DMAfhwNNybvkgpY&#10;Oo+avzp7rwB07ToNR9CiyRDd82zuskReP+0y7vURYBkzgO/PAbAft4QbvzDnhoo7gOVRVODVe7MB&#10;sF2AyhvKhdGRCQ54JrTF8wac1D7obWp+FWCvbIDd90c1hRu7cf1HLGFVX2WnpaV6/y0P6cHFG4td&#10;QB6NTkxuVDVsbj0TWU8DMXuiEoS9Hj87KsIK9miejeOSZ3d3DOURY2cGNom2gP6ca7E+Q6pJGZrR&#10;uhi5gxuYHN3RUu6Ch+lK1CIEDy9otMtSfYvu4euyrKj4N9AYzyNSHHDnsugNCAdrHxNa5ZmKAdjz&#10;aULdjc8z8vrKLNzoSuMVvKBp4O5/xoYeS+lxoBkUrq3IwXwMk5ZpPaJxp3G5CSC2Re0E5ED0O50N&#10;dNlRydZlaYaSgRGYCYC5WGDt7XmZb+DEZZ0QC9WkyFXObTQh8aj8iWKv0TsBw2SowQQKJkXuN/zd&#10;UnpmtGu5x0eA0bopxPh5xQ/67FwHcPkwIjRuME8yfQb/Ypv8KpJx30V7ue/hpX+yUm6/UIGtXEZf&#10;wvZqudxaXSY3N5XKzW2lcmNfqVzLLFbbFX0RlvtojAz+19uX0+/9SOWUwR/7GQD+Y+4je+W6F2YY&#10;hLVwOsbnibGHK94j8JhfqEcGNNbvS6jhw5YQ/c+Qg9iDa3FwliTAmLa6p1oI6PYNtfmzLRJVUWoA&#10;gZdR+gzXDmpmop/8/NIDditlZZBbg5VqFWLfk5YrElJZXvei7cGzQ19151UhVoK4ZxrIL9RLop1n&#10;9hGgkRGkhfsp1XIA+I+DX4wFwPVVy+maTOmEIdVYW4aMt2dKY85O6TmWIOd6c136azr32/Tn/+z0&#10;s1CFMfRdqYNH+XU0kpjaXIam2rOAPZO1oYaroEmyAfj/DSnmQ/JAxV8G4xljnoLaaNyXyx6VGLmu&#10;4E7gvg4ahuPurqm27X4Q0MYC2JrPmlS1bn5PugFWznAsqMm/NF1wxXyB/ZioXMR8rrkVIP9Zx+fF&#10;HF51g86NCxkIBOP50455l4yA5T35vwuw+hZoGYfm2LcfL5Vzxni5fiJZetFJZxA/0yaWoHB1sCQo&#10;wO48GQQSgAg6E0jwTfSVwUcchTedheg0FCU3WlJkWH9ENduecU1kC7NEcPc/4zJ89vZlpLKszREM&#10;r9/+kO5v/X0suDqA1n0bjtcHj5JT6P16wWOnnccQOR50H7lzYnRuou08roxeqU3nvoGM5Bcb2Bmd&#10;X8Ozab9ycRdg8O8Be7bqAfJ2PYSh9EJ7R2MlQP5hf58F7XPaCAR0BNBd6b1TK/SOybuPIILf5zkZ&#10;x6UsIyB/InRfPkPttb/AMTFokDF0+7ndkSOXGpPleO4uaUL3oIbMbegAny2na2NVZyKvos5GvMhP&#10;AVi/hHFhw243wA9+/Bybb/sSvanWfCuqQjDJVs02mZg/inN+Hffj2wBlRI43oWyxRaPXB8qgYClz&#10;VbpQk87kan8h9i/3nn4IcCTt7/3z5nOcoAjWc4G6s8zzWj+SzbBQ9uYcc+6TV+OieTeH65uV3e8C&#10;t3oMKDBoB7t7RsCyQveoKcTQ7gAyvwSgUOM7ywtPXpfcpUfQViBj5TdHwa2PYsk8V4Rpk+Axypzz&#10;5Zrl2iYxOTDhd7EhGTRTtFw7nixdxQfgxJigAJ9qD79cFdEuzXlpznFDY4UL1DnLf1T8ibdPBqsX&#10;EbnvRuR+2yF5ipwGm0KYPoF/eR9aHJVDSqs+DK066IfzvXky0pouXZiwjldEykhDulzrKpEbPRhz&#10;+MJ7Kk7yfWz5LCwdCmYCJmZcjdg/eyzOug3At6eM+DPHgCuWW8OQfNpp9i9i8rvSXyI38Vz6O06j&#10;3ToZXpciYx8pd1nxmSFtnVyhT8JzsWEitOw/vH0utP20EQjoCIBPDlXacLvI1Pwla4MJb4HgFqJK&#10;cp7eyvD4QjGyVC/pdLR5DS9oIPn38R4cexrgrzYnyckqNLAA6E/0lXr9vey//9QbrrQNorXzoGjW&#10;y0M1f+/LTZH7S/4YL/5W5Qs+M+4AdJzD2zFnE4/OkoNyoQE5kWOJcrouEY0/CsWYsl3K4zfK5dZ8&#10;0SVukYLDb6iGHzavd9vPjGKvdZYq+u1ia6Hahz+fa86V88fzFFAO16ZLzqHX1f8vtiA/gn1IZ/FY&#10;tuvkMQIWEXuYtLlqvAW1jjOo8/++PDOzrTzVqggb5aQMMEj7cIXA55q/42edu1mVJ22WxPRXJA+P&#10;QO93410Tr9P3VtVzhOqjJh6u/HdfnhNtX20E5j0CbDTARtTgEC/awIYJR9X0dwGW7IFWdtiueRI0&#10;zaXmDBXBE+BP12eqqN0rWsbN9zZ/x8Xu9RSkpd/35waYVxi+hqStY00Ae642zX/MazN2y57V/y0R&#10;b/5c9q/9sVw8kQegTpPKhM0KoC8BzPkzQTr74Fp4yyerMTnblC15EesUWF9syZe03S/PALxtMkjZ&#10;9aLqFlUWu0HOAfQbcvarzd8xnev5IrDaAgBnqmWc0bqPq4rrqML1hSZ0l8OwXXPmwdcko/B1Be6H&#10;I5+SE4WRVkOx1VjRQajgjnYzhxk66fVv+UDxX/vz3Gif0UbArxFAYggNJlB9ZxfFmyrnDzZzvcDB&#10;/jsbXJypi5Orx1PAuWfPa8KaL8CTc0cC9dPmlfoyRHRmhxUTC5YCNN4EeH3yNtX4o6siFiD/Eznf&#10;nC3FR99SbfuGalIlP3KdAvhcAPpIXboal3PNOYj231Q/X24rnAH4+K3PoXl2pWoYkrHvVfV3fiZt&#10;zytSdORt9f9gTNKMzD2Bsb+J0puIzD0dkzYLPCfpRNKKFBSw2IkRPKN52yTGSbI8aZOk5a2VXP07&#10;Eh+/SnrRnNzlWR5E7uYIfODdSHG5cgPQZ+K9e+r2irJ3+/XSah/SRsDbEYBL408QUZ5xiDoOeU8X&#10;BBuo/T3+UgF4jO8/ToUZkj0lU80xPlToelxVWTXuk05/V5w9gP1mD6gp5CbYu9UGVtzXur9tMp+L&#10;a7fuRxpHl7hVrQj8vTdzfU4BvJ2BGZOp1wDCYyxC8jFyt52L4O0J4K3y0bm/T2tZlMQnvagi9/Tc&#10;NVKft2/OFYx5HWouUFHtLkEPsL8BsNchMfsTdnhaDvYZ3uKKtt8ijgDsCP4nZF3fB/+eB++MGy7g&#10;A0+XuV7Cpf73OwCfLCcRgfp9vdQ9K8vXOxteTK8pGssjqBQOqTS6ArxBdD/fMk1zBHdCJXfeXREj&#10;Z2pjwNnH4994lWxmcZLVO4a+MbnwjUH16yyadlXOD2APJrjb7hNBXkk6A6Sxn21VwAlkLuXWyLF0&#10;iYr8tYrcGcEXHHnTt/xDA5L0GwD2HtwmZ8A+xPg4FFbvZq0F6NNnpkKM76CIKozv7CJChnbq5TQC&#10;HgudpkHMTDOrBeDgg32OPgPBLFZutqZKb3mk9y8kK16N2H7gGnlZHSoNBZMoePLmnuPF/JA5xFDr&#10;MEGs1EvzukjJ0b0t2RVvSczhZ6Uma7f31+fHvbnZUyEDoBN6yg6KuTdbhvSH5dR08vmOQZjVAdIv&#10;lZEf1xTs+29/fHtPHXeRPOkYT9fDPMbhiKdU5J6W+5pkHlo9v/ejFs/Wa3i2nLo8zTihQlcPG4Sb&#10;DlReuH4IK+2tJjTr1vq5evPm3cP7eAJ4mimZmfBDtLGQL18wzkVAa8jeLddQtEWAH65J9C4aLGQR&#10;iwfHQDTgkLDqj3rz6FjelfT7NKBCQdQ5F1fMJ1B8hUiYUWB07HMKOBgZJqS8KDkRa+X2gP91ALax&#10;PAtevSp1m3QU7ZPxzgyx9OfKhWNxUpe6RU7k7ZGzUN6MofjLAdypNJpHDUIw7mOgj0mK5zJdNu1k&#10;k1TR0JfG02rBmLpDUnNWq/sUdegpuYL8TkCui4HEEN41p56ts9VGsPocCf425Zv0IeN7vXkWtX3u&#10;wRGYCC/9IPp+OhTamL9qBffRfh0ScmkO25nGHDmNAqHTDSgSmsPXZPa/WyePOxywZw76Dt86Fz9c&#10;oyR8J1GZeqomHnp3at4TZEAfLWcaMu9Uq84SZZrzkBR7nAoINyqIcGMJgPqT9PDx5lGBTew/T4Xo&#10;DkCd5BCFmZB0M2U50jHkyOvz90t8zCoF8ozqE8Dzph14Rc6fyHcAktvQtw8Y42RAFyXDhmg5ie96&#10;qiZBTtUlIKGcANBGUrk5Ed89XvqhjR+qigM9laYAyTPVAdrFZvULwB+HlNRfnjsgoLcAKwFG885F&#10;UkysehojRvCH9v1CAXxswvPSpYsNDMA7f1fIk81vgcaBko1UjvlHeB/jIdH9b/eV1ahENyGIKDat&#10;qPqs5QNGTZ3jzcu53PaR+yp+C8DzB5b3F/2h3J/9B960rKM9LjTcb6FL0pTDMhBcsynhDgCRu67L&#10;3Dvz4DflH1IJtl59gvRjuU+FBV+KS61F0q2Lkz5D4oxOuteQIINQbfAYF04UyGA1aBJ+ripJJf5O&#10;A3hTd78kPfjcxVZEkgDoUw3Z0lEO4MJn+H8em1K+weoU6aqMU+oQdyByojBCRtvTYLGQIm3Fh3AN&#10;7vdz+ewAovXDeIGcOHZlOAYqZipcV8LOUN4+E0ySWR7WP4KXrtrR/REvqxcro3581+hDz0pWyRsK&#10;7FNzXpPkgy/KYG0qpJ5pAPUotRppK9gjTVk7UaW7W1qLD0ufMUmGMbldwIRwN9IrwZg4HJKu092r&#10;PBU9jWFFteGlb1opmsK1Uhy3PjgAP9fktg3g/3n3q0v1LtP+emXlv1P+7O0zq+23iCMAKdV/oOJx&#10;8xQaYLjbWC2HZOlxSq9UkoZNLdgSzN3+MBczh+geN63Qf1EBV7jeoQWeqqB0ombcAXxtxh71cLeX&#10;RUsNfiaoU1tti36qsJxllL9t1XdmOOX67H1igHyPn6NmmPtfBwgXHXlLTQgE/PL4TTNyRgK6Pmmr&#10;Ombm/tUzx07c9rzLi8VJ40ZrMrj2OAVwvoCBebej/esMB8p+meGGbsFY0QDMm0fA8qDuH5AQQ6MS&#10;45jjEhvjGuM95UXdOcc9cvPPJaPIqrXOAU/fWL1bTuTulCvNqYpWGYcdg3XMvT+2L2Nzt++r2g2i&#10;Kpiyy7kSub14xiMO/MoK8PlrJG3/Kz49ZwEdS1pEn8Bqcz02N6tNYECbJbzqUW+eWW2fII4AZ9lb&#10;H9T9FUD8UwCF9Yj66lkAM7OFG/uhmR6fy/hq3n+nidVORO0023KKIE6hQIjgbHsBjhdEQPVxQO3X&#10;UR4jdVl7VRSvAxifKDoszQWRAPLtKvre/eoPZo7XkHtAatJ3qf+3YD+CN0Gd1ZatxUfUhNBdGQ/O&#10;eIe0l0bj79tminDyoNu2XReLbeyv8QIKbkhL3GiBOZo+3qeX7kyvQVJKiuTWelAyn/NQnILElmrm&#10;/VDNX9geBa5+Jh8yhE2GG1ZjMq1hJTB1zaZHq+qd74UZHjKmGu8VMqpxBigSGy9+0hgtSQefk9S8&#10;NVZwyXtNYvY/LT2lB7FfmRatzxXxzvPvfO7by49KSsqrVvUMEqzFietVwVdAQXs+13mEypw7zy9M&#10;6/qAIV8OInRph55rBJAhD0Nknjc/cMZSDZ4lpk9h+z5+/gmA+ofYAFb8vTfHZgGPtw+qPWc+O3+O&#10;Xqkjts1eZz273tv9MXkc93z9KCYIcuxjnemgkayrCm+2Cby0RY2lUt/ixvOmDgZSAGWXpCjKzaGc&#10;qYUPeKM346o8avDSmTZ6P77qe1KGSD4cksUJ+Jez1R1dMK80pcjW1d+RnMq3pyP6tyVy36/EAGuC&#10;YFsFeDOmwd6nA6vF5vwDcht6/kmMz0KtWgxpOyQucZVV956/VvKj3pgz2g/2WLgcPx0A/ynHZxYd&#10;1mpgQ/L+uXBI+3uAR4DdeaZCq1Jdl/EAAnQvmkTXIfPT2F5B1HcIS+9olNejG9FYKkrIjQY50VYp&#10;hQ0lUnUczTMGvY8MF/qhm0T13wRexIkB3XSUGXgaoa3kMBQySdJVdtgrYOcYjJPyqSuW3i5e1yzX&#10;hLH3pFf2FuAVyCNhFoixn4QXy/XWTMmJfEWSM1+VfMMG6WpLkvKa7arwJjfmDZXnCMS5lsoxuDLs&#10;08WAkkqWi/XxMojE8o1W5GaUbt+q3efzFYzr5eoy+8haSQffTnA/euRpVa8QjHPN+5joD2BGS0un&#10;Oo3LKJ560hKSqWnnA4zhbg/HburooPQVLOePOSbfDDL6uF6u9CDa8zICte13GhRDUm2RZB8rka6O&#10;SiHlcHUAhlCQXc3FKfp6Lt/2h4tfn62AxvYy2v5FE2YU2Ph2PNfIvDk/Ai9+opysjlX+Kt4e7xqo&#10;o4SaIhijeTHh0PPbyRue9r2m72Mjp05KizK3VGyfvqOXZ8WisvllUjWQnj50RxyokMGqRDm66ylw&#10;wWulvjFCzvYWiq52lyq+id79a2WFvNyjegJsS/4erF4ypa1wD+51Gr47KCnVIjBPjUOwonjKawsS&#10;3gK4v64UTfGxq6CaiVvkd2qO1elRR5pGiQTC9JdAHT7FDmELgXH37DngDf0n4GqfR9IOzRzsZ1qA&#10;+vMpcrNoi1wu2Sz92RulMWW96jTUDcXItS7vnQ8JWIzoL/Yb5WSvXhpaKyS/vkSijAWShkmguQ0+&#10;4n1oqecNsPk40TiDq7UBc7GrvrofzSYY1eMl9RaQ3e13pb0YwB4Dv3dY5SIP4Mtk1ghaphKrH5/O&#10;34mXqx6A3jXLpADvkeMJ4MVrs+VsLSxkMZH4dA4fx9yqXCqUzKjXJCVrtVQgkh/uypLjx49Idtmb&#10;En/kBWmGsiiY1xDsY/M7nkKymYVqo+3p0lsZHXTum8/u0R1PSWbxOhW5H9r5CyUV9uUZC/a4eDw+&#10;G81/3imSDzOMTYUjkfNQxd/fswAcrC/OBhDjNj20sx0AbsRIUpo05+1HIcpB6SnYJYMF22Qkd4Oc&#10;zn1LLMatcqtso3Tl75ZhRGzD1dhqkqUf0kOCP5UrvoLIKNQZJ9orJBWAXwIOmlE/KYvgP5BYUYBL&#10;DsR5uGzv14F374B8M2Onz0nG6KpCGeiafxGRu+/C+0H54qnqo8qwy3kfjnUwxpu2AZUoXkpKeFly&#10;K96RztZE0DfJUlq9DdTCs1KWvBE6+NktCAJxb4J1DIJuR2mUqms4BXdQ1jUE41xDkKIe3v0rlUzN&#10;wiQZs/cZB2vkYJwz4Mc8gVXnL1x7xiLnl0AsChbW3RPHpSrGghZs4L5+AI15Dnj2q+78R8yvu1es&#10;2N/sqph1MmXYImZs/Nd+I/hPHdsnF4/FSG3aFuksi1GRja3ZgS8PTW+3XnZV5ktePdq5YQWw1COV&#10;S/A5P1l1BPrvnT77ofC7rSlCpWaAZYW2cefSnolAFhq15O9SrQLt78WFPqO0YCVFCs2Xe+TLvlQ9&#10;7dvwE8kqf1PqGg6iOrNSygD0KdDTH3zrp8oDfqnfY0/flyu3ft1RmerLkT60XWRNRKC+C+sP4qNf&#10;kFzdO0qamhv/hseaC1/ux6Lt+1NG8vbKGv0ElDVRlhDNqtjnyQgz479OhVfthaTxpCqOcdvPE4P9&#10;PbzwBd4l3fjguuNRG7L2qOh+KPMN6dfHyWlUKQ4aY5GAipTL09WbNJLqQ5Q7iIbSN3srvH4JLoPe&#10;aQK1k44kZAkSuVf6vbvWhXqIGckxQqbH+wX4nPtz3v26fDntR77D/ly8NwSb7opoGcLq91xdrFxu&#10;SkAP24NqdTGCSJCOi+7uX9WJcrTZC8xqxtP35/Wx4jjr6GuSlPGK6Ot2yyCsChqaIhV4JR1epSSu&#10;/ozfYn/GRtv0V+J5x5i3F/vgL+SBBqP0Nyb6OSu4g3dPRwUxV4qL/V3nff797prUGI+jEO+TPoPc&#10;3foB1TsTFaJ0cuOGitE/nnxY96Blhf4bEmL8/iQqx5zbrin1BGZP8mFUxJiOeSff8+aGsuDiasl6&#10;uVT4jvRVupZLkyYYhl93Y/ZexVOzsnO0LU1GjFF4GQ6hsUOmAidbxD8BrlwVzAzChtWJriGlU9pU&#10;KqlISpLauYIJYCE4fOdxIFCy6vU0nBDZfm+wKl5p6L0ZL+d9GEGX4Tt5+1mem4VY54/nSHtJhPSV&#10;o0q2NQUe80nKLqAp76DqhORtJMkxzT2G8Q7wKsLT9+HzUBz/jiSlvCx5+vUyAElp24lYKTRukqOR&#10;TyuDs+UIZvxeDHDYPJ20zen6DJ8Tyzd7yiXryBprxE4foOSXpC5nr9fPhrfP0KLuh0I+ZzUYJJQV&#10;8kjVv9ytmO3192JiAqW/R1WVKHTQagvXjzo3bHBHw3B5ZPoZWpsNBHY5rhKM2W/JWMUmac6ZW/tN&#10;4CEY0jp3BKXszSht76+IkFsAfW6Mhk/gd4O6I0hkZSmFAjfaxtJKlv1NCUYE9gt9Bqk5UaYi/ITq&#10;QrVFGQslwlCgtr2Ijkn3cDukL1B/O4otBZw/E73cmPilBp1bNZKdDS3lMgSayBNtQpqjpWA/rjUF&#10;YLoHYDS/fq23sQqIAw8/G01yCfx5ffYe6a88rMD8Jrb2wn2gwo7IpbaCmcnR3xe3t1On8h/+ft6f&#10;z/EZOFEcJRF7fil5leulsSlKLkB9U161XZLTXpHY7c8uS0qCtNhxPBe3O9JgoLbX64mfk1py5EuS&#10;WWJNpibCB4hWG95O1P7cg0X5DGTW5o+5aOQ1gOcsgEYN92O2c6lO9KyDnjaqCr8zoObHvY8WvX0A&#10;2pLWKpqmKs7agcffjRwmk7Wkc4aNR0E1IEKG8yJtZLtKDijd8QgMrUbwt/P18J1pwwRA/bGaANDH&#10;k37ikKtNUusO3btpHglbRrbDPXppBEXECDuzpkByciPlQn2c9OD8ZZVJ0ttZiUbT7JOJXIGfEXAR&#10;qCeewzZmfKFpxtVasFeG8b0vNyUq1caQMQZjkxA0zrq0sUTlPPy9d/5+jisS+takHnlFUlGVWY1c&#10;znBXphyD3JK+N+lHXlW+P/4efzE+x+90Cj499Lq/Cs18PyyiZ/Orr83cLZGwHaAEMqsUydTdT6sA&#10;aDGuPdjnNFfAzuALzhp54zDk2j+Auu9/eB3t3q07wlb3/ZZwXYjL9nhViOXF1o9PxQxGmz5Z4+Q9&#10;Mp3goPXulvlFnO4egJbUdxTA10S/GqCIA+qOPnTLmS4guXo8TY5l7EACF+dI3YToda+KZJnc4jbe&#10;lYHo9pDUIcHLfbpA/VxGpeVoezaOU66WymMoo+eKYLQD+4P+4e9mi474N9JGnRVxOPc2udSAlxTn&#10;MSbTj8YRCAnw/ehoX9JQKgf1+bKhPEcOYgVRhlUBC5husjk0jkcAHcGkUdFUplYUW8vzhBy8vhmN&#10;otmfFZMEV0SnatAEA5NbX/nhaX+XwAKvyqdgu4HrsslXuzswKfo5Sc0fFKinRzPpE+mSHfmyJIOn&#10;zwd9o2SWzUetlrh7n5S2kiMBer78D0J8+a4E9YasHWi2Hi9nG9mDd9q1lOol/E2XvEUi9v1Sssvf&#10;UpRMYtrLUpa4cVl9R1/GY2ZfPZQ1dlYGVo08BCCwR5F3V/ze3Yrd8/5e8rWGP5561PiOMwd/+1Nl&#10;cqMYHPFgYOkZ2w3rzNslZv0WaU9aowDKr5s+R+Sv7H5Bj6iKVETo46BrOAnc7spXRSena+IgB4wR&#10;eqU05+6Qie4sRP6RKtHYU3YAzTWs//ZXRqjI+DpWBmNI9F1qTJRTtQnSWnhIBrA6OFsXjxcSZmHw&#10;kqFTYg/UEacQUV9ssbpL+vPdOAEwYawifadVhUqQ4m/noWihl0sbInfy6SNVtDyAwsbHykge79oA&#10;Vh/dBmlFlfExUE4N0Np3YaIZBvU0gu0kJpmr2GfxAN0VYDlpjmEFxkKxAUzW10CBZaWsVpQFwS8b&#10;KpzYo89LWfxGv++DP/duvp/hqrQXNslnEc0PYCVSl7NPEo/Cehnt9ThxUV10+NCTUp6yadp5Mzjv&#10;6Hy/R8A/3w6NPAr0HKpdYWWNYqjtqK7/83mD4d16AEXjrDRUOlSnov9ioLl3+xvej0jzJjTy5/Le&#10;VoZcAX8YvKF9GJUS8DuyYVu7QylJzgGs1SqATSRsG7h803QEblWfFKmClY6SQ+BO92Pbq6J1VqV2&#10;l0cpYF8IHlRVROJauTphLoIJU5a+e9Lr0xqCFhFcDZxor0RBGSa+eVBSi3LPpu8r+fhB1FRwEr7V&#10;liqduBc3WrHawgrsekeBZB1cLfFxL6hOUwTFuPgXpCDmbY+Fd1aZKBuY6LECKgV9h0ph5m+YuGeQ&#10;sEDjpIq/kPCuRZOX2tJtUoBrtzlxJqW/Ion7XgD9lOxzMnYx71VAz90Iuua7zny8vlrzrPEwO918&#10;f9Gfozp1D0z3HSia8W8Fl887U5skF6GiGa/cDN31oUUBeEU7ACTpAzOKBNdZJRVMUZWqvj6UpG9o&#10;88tkKlUR1xBRd5REytXOII4jrx8gdPV4hlpFXMd524oO4Heuyc9WAHoPEqPuv5f3EeBSiOA70DT6&#10;opLTxqvioVE0ELHp+O2BmJNALSS5Rw792gqS4KvpaBm1/UkkoHGfoCzieIxhRefcEcrt/9kGcJ4V&#10;zJ6eqx5dvMTvfl4Sk5g0tfro85q55ae8LtXpO5F8nV/1tK/P9JLcPwMJV1hqOLYBhGxSsxa+g/Dn&#10;UZ0KT/Vvw5KzxhSqvwiHQYcBm/xkuZIVBvMGX2zKklM51mrXuhSrx/pibd14uejmeOZYYkBUGKQO&#10;BpAE7EdETSOxQdA7A1VIdsK2IZCRIFc+NI9io5DGXAJWiVzrYOSJpLEdN34ZtQBd4MvdjS/dL6mh&#10;ZtRo9UW5483u2Inqzv2h6qMsFryvcshE5OvEw1t/53g/bfv5M0FwzEhb0HWTDVHOYCJm4xBfmmY3&#10;5h+UuMjnlaaeWnEbeKbCujg66hnJjHlFKpPels6i/WqyvAlTNBeQJ8D7SH+5G3PSdhQGkGKJi3oe&#10;/jtW6oXXlZz1KtQwL6rK3Sbcl6vNCIQasWFVuFjvx5I6rxE0zTfdOaUab6G/8BEWad6tTMus34ta&#10;eAzAI1NhVYmmcOPwzAxItYydYsb6e51sKEJ3eqfEYCBv9AUU0ZzM26AAviHpnYACn6/XSXAjx37u&#10;WEJQXqSuiljpLIaLXw/84sHpd6NVGsFpvmBPz3p2jiJgsPvTGIA9cfvzchM/c5LJPfQ6aIw0qUJD&#10;k+SdL6qt35is1BZH3vmVRG98Skbgk1J89G1V1MQmKNkH10jspqex7yqVG6EULz/yDYne8JTEbXlW&#10;SgHsPFfEmz9HJ6uXJQrHaSs9qr4PJ5nMfasleccqVcdwHj73PFbC1ufk0Lon8NkNOOevcZxn5CSq&#10;VedsmQhg57VWp26WCSSrB5ALIT3m6/113p+rLfr5H930pJJcZhatUxbG9lEzee7dG34ox5CEJ4Vn&#10;c36cRGLX1/Or5Duibx2S7Xs3/FgBOs+l8gSgkKKPPiuH1/8SEuB0h2eC97A5e4fKr5xuyPD5vDPX&#10;qegna1Ka3+M2RAPqOykvfu9Xb75+76Duj9wgWwHSFG+mwU2Y4SyMyZ4l1t1zII8Cp68gkXrZnTyS&#10;EbxzFD/2OTzIXcGLqi/CZGqkcKuyMejMWB+QyHk+D1QTXqRzaOZ80c/qUm/OTUpgqBpSSRQasXhr&#10;BMldNvjwNxFLgD+O6J2l+/SNGUd0ebo+XSrRgIQtCVugGe+tSoH/95uqcxUVJZ2o/iSVlAZwtl1z&#10;1oE1cqYpW3WrOot/+XtSGEOoIm7KOyT0MVdUBiaSvIh1CuDjAfb83YWWfEnBxEH1ECeIeqwoOjHp&#10;5GFSYMPsuM3PqP1IQbADFn9uxXWxuMrTmLH1YTvorZNIGjNibwftdB73JVjukjzuZUwcnHjLE9+R&#10;qP1PSsZ0ojajaK3ERjwturi3rfkNLwGeE+MxNJmhlDMRBVpZpW+oKJ2AHosG5VnRa6QF9NJctgt1&#10;GbvkJqi3M1ix+Pv9baZ5FxuwmkT1LBU6LLZj20R6IXnz7C7JfSoB8ui/7EDXhBkaLI8YP3RPAfxV&#10;OkGGGV92V61qShwS05p2MX/YaaDQIcmUGVipnf1DopbcRfA60W2W0/lsc5cT9AeNL91VvMjXEBU6&#10;g2pjLpQoWA6fb84K+nVwHBiZdoL7p/kUdftdpRHKusAX2oF2w+l7QTkgUs/a/xrGMAPReynANAHR&#10;9EEVnV2ldQM6VBWirSAnBLYGvA6qqDxu48z3ZCcrAjVzIRfxL6+PHalo2Uvg5mRRcPhNycF5CPAs&#10;1CqMekvtR2Asjdmg9qvJ2K0mCUbqRnS1IlAXYHLhfmz4zC5avCaCfTui/jEkME/CtbK7PBLqI6tK&#10;ie6azCX0o2itHzSXv5Ofv4DERCuTrD24H1E7fomyf3ipQ36pGlXHPC+6lK1Cisr++PxOfLYGkPws&#10;SlgPhQucHKcBnW0Kqc1POPKiVCRu9lmrTr0/ab5hNB73pwMT80mM1qkYI7BTCECLhBn6CUKC5dz/&#10;1rzW0cqA7ARcb78v72v7nXsG5EfTet5lrj6XO1F7fty8t1fML7XK1Ccx+z3q6vOgLAq+CHCvC+7S&#10;TZVpoxCJSdbrZZuhHY9RINA0rUoZ0B1GWX+s4lvtN7a2u9YCn5T6BJe/Oe9r+/+lJgAF5I2kSKi6&#10;oF58DEv+W23pqlUe96N7oqk3S87jJfB0nLl+3116SJpQJs4I1tuG2QqEQYW0FhxQyVlu/JmRnbcg&#10;pbT3OOet9kwYhO1VnDwlnLwWPbpEsXqWCd9OKHwYDXdg6yqLkB4AK8d5qCpGAcAFRHjdADYCs9X2&#10;oUqBWUnMekna/oKaFDgxX8PWiai+JX8/PheLzyVj3BLlYlOyjCLKvdycoo5l3ZIxiWH8u7LF3J8v&#10;5r48ADgUP/ojKiHdXYlmGO2F6jxMis5Va+DtmMx/P1RP91UoyWxT/naJPPiklVah10vBWpWo5USW&#10;tHuVxEQ+M+O7zn0yS9dJxN5fSXnSJuvKah50HJ+PruID6j4xmezL97L6zueqnAIll/wu146nWyu8&#10;sRKhfJj3eNnSNAgczEVQ1bhUueqzoAz8x7sS4G8+VPoXqPB6wdrEWtePqP2UV917PgJQ/zk2ZKnd&#10;9TX15cGy35fgM4wobdBwVEWqjNAoa+N2uwmuesZtMmnYJueqDqNYJw6WwgmqGQSTlGebcly2kboM&#10;oZcNnfPc/d3T75xd+5TqBdGqbf+h2nQrpaFP9Om4M5+vScU1JwIs4+VkTbwqPLqCilIC9oAe1bVe&#10;qGn4op0/nqsqUG9iEmMF7JAxTs42gM9uQnIRSWB685zBsa8dT1SR3Tm8uATZM3WIzNuy5dLxTBmB&#10;LbN1DBOkqhRaavw7iGtTGygiyuy4DeGayftyY4Ps9qJDKpK+iuV7GyaKIYDwaZi+XUPC8TYivVvg&#10;bjmxUm8/Uh0nXfqj0oJEcvexeOlBHUAHrqulMkppt53vA5OEvqxO/H3eAvU50lgciwv4vudBNamV&#10;B+i0xAMvqJ6ytiStUueAv49PWIW/0QDNmhMJ1HXwOJyML+JZIFBbO0DNBvTg2wHsrNC+jX270feW&#10;VMxJIywqGlHH0U0L6OAGb4H87l4d64eOIhEUQN2ygLGg79ZdA/KW9+T/LhtygEufFdBZDWb+MB7A&#10;RxGhPaaT29tROl+TqyLoY5m7pKN4HxpQRCtJljfRFB/8ceiE+VBzY8RCXlmPhFIH9NnjKCFn6Twj&#10;81E06zD1YOVwWC/mMoMMlCCSrtgiN0s3ogIzcllHEp4exJMwkBrBy0UueQB2CnMts23L/erUbWoS&#10;HO/MhD/JLpXA5KR200eHwOuohC2HbQILlmb1ced9hPabS/fmbDQcx0Rcl74Vq4CdALkklZibHHGk&#10;7MZBZ1weKJaLAwUOm6qwXabJO173GTRPv4JJ7hrzJJj8+B4wCR2x/ZeSDlMvG5eeCP+bVDQqIQ1j&#10;S9DSg/3A9p9J6r6X1bvAlcnYgH+mcrZniooh2je3FexT94cNze1B2l4iyiR0Xfo2ZUdNysvcmw2/&#10;p51WVVA3VEBBFE54BcZBUsvRGHEm2Rqun6D/1uiDFe+6ewA+TP8YKro6HRIOaLxsQjPbST14RZhq&#10;jbXmqCX4adARV2BTegoPQXcpKjYrDqvI+Sw43AvHsxX/SR03C39O1qW6vKxn8bBTi3wKFYQEb3Km&#10;Z2D4xarP7vIIRI+gPfBQnoMUkpyuitzoH36AN0Hv1Awa5e5fKZAbz2bJZMndqfNVkTmiQPrDMJqi&#10;3M+db8gwxnoEdAmNwXrKDgFUaJEQOFveU7AYroXV7yDA3t3LqJQWKPxiwZQq2sKzogAFnPRcgH1r&#10;qFIu9FuBXv2L7QrAn79fzBff13NfAj1FZ0dKW5kkJs0SH7dKJUeVNUD6y5Jx5DW1QrElPak2aimJ&#10;kuzotXIYVE4aKBwlewR3z2rassL1MlJzVPpw309hwvf1nl7iShPvYlMWJl7cj1so5uL72m9Aq0fQ&#10;YUyY2ui9CbQHHNZHYZJKx7uXq2gm5bF0t0XtThOF+VfOXLzutITrvn9XA7xpDyIu9tukkyIKYpx1&#10;veTiPL0AjMZ7UC59GcUkPeBJeyqPKvUH/VyYGOSykfI/nyxv0XjbG7rI/GGdTNHFMg/gVo8tSHYJ&#10;vr78gdifzSxOk74BgPZUHlFSxAFjvKJjaHUwiJfWF/7dn2uiv00OmqO4i+hVJSWW8mcQBBxH5DfT&#10;GHqO4i9KHq8Plc1E8pf7i2C1UCSjywjgaedMuWxv+QE5Ao6dGnkVrbN9ICiYkvgNLglWd+NPAGdt&#10;RczuZyRtuuF1XNILaDb+MoIiqzKICU8WpTGAolXzOFYJzsditE065hQoP5rnMehicRcDAAZW3agG&#10;52rZVujlz7Nw13wGhmTmR52EIqEGnSXU8B93BchbVlQ+AA1olUME/yuAY4fNrAi+HV0ov5/p5o7I&#10;DLyqpxvMF/0ykl9daAjRXnwQSbrDKhonoM8VzXl8aNwAPPiyHuYKZnO3JKVk/iy2Z7E01c9vubsU&#10;HmhGfnyxz4O75hKanDrVJKS6Fur6LkFdw2jepUgJgNKL1QMjQi7tlcQOvO1swYDtmidA2VwaKFIR&#10;PKN3UjUL9X3me57WYvLtcdJau09yEHXbWt4dRQPwPuQunDtbeXu+LrSmpG+M0rxXvgU1zSqV+yB1&#10;wzxIQ/ZONdmzfSN7BZAmvQwJsf27Snnjyaqj6vr6sdpWlth4j+9E5aipIC+P8ff2uu66/aiLf8ul&#10;A9TkVIhxj+Xh0r9Z9iAv9yX/Jvj3X9g3xTZ/HDe84U5CxeZdYgP52QA+0A+A4pYjy52MgvS9oJU+&#10;K/dV/BYSIv9kCav6rilMF4nEcBesE87gX4tH4H+0Usy/wkMdAVqneXk92KqhN/huRsjMUfSB1uI9&#10;mfTDIsGf+3Qb/vhXBkoA8HnS1oEy/eE7SUFyzacRZVK1wapYX49PXt7GyZOe8ady1ddzznf/Gvi+&#10;0KvGZmeQkPSi5BxdqyLr+R6bn28FfZMQu0odPyV7tVTlsBWi4+THKHzIEAd7a8pFUdgESqcHCdLr&#10;cMukfQZthM8dQwUvktsebRUoefQySOAEw1oEQ+p2STj0gsTEPa+sl1lJm5DyksQnQR2EDlGpseim&#10;lblDrUhu9S5xCrUDqppvuSRczVMhuvWWB0r+z7IGeXcArySPhxwfpAlk1xcM4JloQ1L1dotO2tfu&#10;lKnHc90CvKeBt6CNoDm0+gnMwjnTDUvMs1E85o9WyNRm+Mh04rwBblISiBfddgy+hDQycwF4L4to&#10;fL0WW7OTqwB1cuME4PN9+VLfkifdnciR2EV+t5EQ7IGcjq6YzBt4ey5bsv36QOkMF38F0bzfq70g&#10;JePsvw+vjQ1EDsF+V7k0Qrse8fbPA66C4TmPZe2VaBQ48TzxqS+hIGyfw9hMoKrU9l5St94HevQ8&#10;AL2v4pCysj5TG63+P2KAMMFuFe5Cu7Kzmd3KyXpfsHoH5XobHkU0aEvb/6KkA8zzDNZqWqqAUuFU&#10;eWTfU3Jg60/l8J5fKf+e7BLUPlS8LcW6TVJq2Ip/N0tS3MsSu+MZaVdS4HIlGgjIBlGHr7kJT88m&#10;V/yOXjX6IVA13yJGLkuQh9/7X5hWVD0KeWQegHDCwU7zxwsU3daCQjmAApAXEFn/F1QynwCPbpfZ&#10;dgfMiN5VBO/NoAv8c+AY93/NIfrvwHLhFWTNdehKdXHWxiWf0on5SWyHEel3Lx26wArw+dKQuU1F&#10;8JSyKR/6XgBiAJOqpEwIuArUp4HdFl13InJvbnVfqk4lxknQRufREL0DrpnXBkvVdnWwBJbBjhup&#10;mIsDhTOgzuNfxv+XeuROMCmDrj8BYKuKmBKg80dCNZgTUjWqRmPirCDP8zagGE2BFO4TbY8pgSRg&#10;syahC9YWlNlOwsKarSqZFyCVQ/7d2rB9F+iaSOWHz89Q3z4AiWp70T7lgXQOzW2YK2PxHuk2rgCO&#10;52yXyqKNyjdf+eVH/lpKkzaqymZ3VbKG4p2SmAuv/aJXZ7b0krVSVbNHMsvWOfyekwBzFdw3A/sY&#10;qndJkW6j+n8R/lZh3KG2wpnfbZTKqh2SWoxVw/Tx4zNelDbIqb0NKjzuVwa65hE7C4Nww8RUqCGT&#10;+OEN1iyJfSwPV/9v8wrD1yAHigTQXXMGOn5B0y+wwUN53gPGh7Afx6llw22sCnYANP+rDHLLSq+S&#10;psqcny0Dww0XQCNVAtQjzKFVT1ke0r9/PrMqQX/yIf1DuHlrMbmVm8P153meWaP8LyN5ux9LzSrQ&#10;EvxOCxApup4DURWS3ify9kHJBEUNXkIm0Frzd4GPj4MqCS8tIvyJQbok+u7BbpUvFrnIF88iam9o&#10;zZe6ljKP7QVt10qVCPX1E5iAOiGd7QDgtOJftZXiZxR1daJJehckoL2YDPpRMDYIn/xhKDr6Udh0&#10;GWocGwdvr7BZnPF2tNwguFekbFHNMpQyBn1MCb6BiiA9fUdG0SVJGyQ581V13pTkV1XXMXLqp6Ce&#10;YktF2k4zgUp6hrr3Oz44sLAGkFPu2F2CvyGiZ+Ma+tRcwfPDTRUzQQjRAlntyLF0xfNzwuK9TI6A&#10;n/y0uicl41UpjHtrzj62mYlrHMG9eC26kRXKECS0p1BAlYWCLoLzEPIHN4f1UlW7R3LL3pKzkGMW&#10;VKB3Liysj6OtIvdJKV4t/ZD9VqC9IvdvPx4n+qqdCBwqHM5RmrpRSVN5zaTIWCHss0XDIO73Xgg6&#10;nBqEKJB/YImDvOVd1b8PEf+PkVA96wnITE8AUKsAXkPz9JIht/1chZgfo7TRcdnj8dyhxpu4tkZz&#10;iKF2KrQqCj9/y7JCt/L0/dl/IO9L/p1gGQHxuDw+Jj6Mj/4xnHsDJpOGWVU7fAA+gZXH90Hr6ANb&#10;nOINkCkuHkDPgpTriMCoc2aXqXFU3VLC2gyu9npLhorsyNlPulFauDsPX2prZG2lY872FUhufT76&#10;xmIZ7IM+nS+WWn7jJVMbeOJbAA1Wnp6GGmi4LgUqjjh43ETJiQJUzubugTf+LtXF6ioKsdqRW7gE&#10;QGCEb7uW0WHUVzjp6b0Zq0Duc2TjryQ136qQoayxDvRJMCN3+2tnwV3yAXD8oEW46QtRHQy9+rUT&#10;iZhID6gqYGdQd0fJMFofqYqS21DktBXukZttju6Xk3iuqNBK3L9qxn44s3idHHjnp/h9iVff1x7g&#10;UwDSHQBl86ljchv3z3z6mLQ3xypwTiteI8Oo1yDA54HS4SSQD4DvaU2WEyhm5D5XBsrFWLN3BuwJ&#10;7scbj6BDGPrK2q0QClKtpm8cG3atYl0B7ZOzsGUUvC4JsFOOj1+lchpH9j4lERt/DoO9FyQ34nWp&#10;iLdajzMpfq4Bq6GfOgagCP4mYdmyhsHxkojS3V2EhBj/0xxiLDCFGkw28DJ/FkAcBQqiLQARaTuO&#10;cwCA/inw2XZObQ60z0oDEqC6YUTk7SZkqc2h+lVIkn5EQg1/J/9R8SdLafAsH9T9FcbqY2zthZt7&#10;HD+fZNNxT99NSTQ/je/+fdBNbwD090C1E4eIX4efg8Trs8mEahRu126Q9A2LjYYNRxC1WUGe9gHe&#10;At01UDPk1/XNhXIK3ZgWCsB4fYyE28Ebc1VSCSfIoaZUOd2SJWfbYGMAae4tRG2X+60T0JjSaM8z&#10;EPHy86Qi4vc+p6gEAsjh/b9Wke5CnZ/5jSEoZzoRtQ9NtxWkVj4SKhua3bGYjIola6WqlVJkv2BH&#10;gLfSONwY+ZPOYWN1Un2UUo5UxcqNzmIpjEV1bSImEvZspcwz4nlVYezLc2AP8BmlrwOg9wgpGgIy&#10;7RiqANj8f0rRaik3bpdcADL/lguQb6iPUH9n5J5eskbqjh1UE4ENzGvrDsgx/C6r7A1Hqid5PTpY&#10;7RUDGvBUZGyR/GTUH6S8IemJqyUB9QhMBtONk/kSfi9u9i6g9hXGdRH7XTEstDLG8sgSLYCyrKj4&#10;NyQcS1w6L5XPA9iTwZd/rVTMz2P7TKlbUAcFNI5IvBDbryceLFv2ulJ5oOIvTSG6L3CFYbVzAEfn&#10;YTJz/r3pLd+bgcwGINbiotI7iW/w8BNQ01xGS8FBtgpEuTxVFFaA907FcKHPoPqmLhRwuTuPaoaO&#10;2gnqvtni8BYiTbZEJKfMfykPPY/inTZMBFewFA90eb/zNdEqIf7Q88oEjHLF+MNWS+NgjpGtKpk+&#10;QeTR6YVELpzadcou9albAcKIPhGxpoM+yY1ep7x+nEHYWqlKwJ+WPDOHM92khCs7TqikMupzdsvw&#10;sSgxwPpDAR18cyL2/lJZI/vzPZsMkZKY/ZIkFb4S/K3gFSh3XpCTLZl+XastsFB1JXBQ5XeuSkUd&#10;x2OOgSppXHOY4SeW9/T87lIKRNW10FsBkehm1WzWBkigGUw7/Egggk83f8Ezhw5QNwPQW3C+t0c/&#10;UPzXS24wAnRBdJ2TB+r+Eln2L1vCjT9ClP/CFPn8MF0bov0eyDVnVkpKlfQZjHdLcBLXthfbJmdt&#10;LdijEm0n4U3jC8APoVK1H/1U/XmpF+ozrKegNfMgvHbokzLajrqA+nhU+cb5VjznRfTO4rIDW3+m&#10;FCGsSN339k/kErTmwfqunEx6Kqy6ddpNDMCz51xzNjzhHVdgykisMlYid/9qJgpldMrcQHLKK5IS&#10;ByuEw6+A0kGXpwOr0Vx8rWRErpa0iFckDUVTGXGIjlNfU9JL0hm26DUd7pVVxVvlRna0TKbBwybx&#10;kHRnR6qmLr5E8ByfsUGDXMGK4BJsF4K5sRmOz1y7F/d+6oBThWuo4SYCu42W9y5RnxrLA3X/Bxe4&#10;xZlmMEUC5BsBPOUAoFxs8QCjl8GffwPJ0I9xFnO2CHDXFcVwDQnQcwD1uImHqz8YIAxdtoeRhyr+&#10;3hxameKwYvoIXtLdwYuOlawNCUouwdkQnFWPJ3J3+wTwbM3HRtnBArBgHbcbYEc7h8tINHbCCsPZ&#10;ltfX8yoZJCK5mKNW5UoKpIEJe18IuB8LVx/00e8ui5RbsKKgdcAgJmU2PPHmmhmd18E7PuXgS5J8&#10;5GVJSUTEDJ8bJmMZ2RO87XlpctIZha9LAegd0iHRMc9JHKinioRNOGe+AnFOoH3wejqVdFDGUmPE&#10;kpEokolK2IRI6UjdJ2ePZQV8IvXmuy74PqBVzf/l3KhbP8SOdksWmJAk+BuA8G5vaYW59sOSpQNG&#10;ZT+SRyp+T+5v+G257757ryOKh7ttCat5CNF8850xRFL2aUygnX6smuaMOLAUn+66cwNqia6SfYpX&#10;vUgXQLoIeknRdAHgT/UuHLcdyJeWUdxIXRqKftAMg4ocFP/4e/xLCai8/ih04Y/q5MZniqRvU/S8&#10;Jw3btYyBFuk30FnzqFIaUaPeq8OEPN0f1t9rtv+cLclNvTmpG/7LSY90TFMuvPVBdfXDqZSJ8Nki&#10;c2UCiBVLU9JOuQyAJ9AT8CcQ3Z9OPCgnsvYHbFwC8b0DfoxsRPEfddLGhxrqLOG6pRvEko9HcrPM&#10;YyI0XHcaVaFD3CAhrIZEaCP+fQ20y6ugHr5Mv2R8wb/lZEFlzpKdzRb5wijlhCKo0iGKRwLaVBR4&#10;AGUkd6MNLy30zR1Fe5XmmT8zmcY+q94++FTKNLdWyvG2ijnlkN4ec6H3o088u151lx/x+nvbX+P5&#10;l9LQzs3dqhU5p5+BvsrFCsfHpDlleyM1iQrUb4FSonXzMAqHbjg1AAn2WNGPfwjdwEbboX2Hrbav&#10;5+NkMVgeL/0p0NYnHbYCfmainE+MkL58JPUX+Pv4ev0+7z+AJP6rbO9n5zgZZrwIOvZpS0jm0rUU&#10;vvjeTHLymyAHvG7fVxXAXzUBYFpkbLxrTm9Zafg6KLEhh8n014FzSWSkxuIiA4pOqIm/BG/1E3kH&#10;5NZ04QuTrj4/1FRgAOiNzWVydrlE83Qc7a2Wm03o9pUVKWcL4+VqFbhyX4AYniRjL5c4vMyeV7CY&#10;AFbB34iVz25WV0xe0l2yvSRCcemj0G/TeZUW0P7cj0B8hpG6mlRABbWgkQs58vkcVx0PjXYGEvar&#10;qJ50TmfmIZ+5+vlcw4J8th42Bp9womqopgs3bL2NQHfJgpXloZp/Bb2S4/IQhxrevHF/xZ8u2Qtf&#10;RhcmD9X8PSbQeCRcxxwi+c+gaKrJv4Qro3Uu6VmgwkYoLHBpKzqompA4JpsIPv6rpKioGUTClWDv&#10;8CIFqgBuTtrJTgJZiKg5gvJTbL9GsRzqNaa+BlnqJ/HzR1j57JoXUr97BFH3a4i6W+cYaxpObUAl&#10;tVPkjlVrkzm8ajVWrlBNuRbCMbIzfwPXkGHtgXCKrpJGtBQEoLPoaLg6XhntBSMJ6Cu4kY5hQxlW&#10;p9p65fp6DHf7k7NvjNkmUxkJsBiPF+PRjUEv/ArEdft0jGp0f/qUm9xjuO4KAuVtYDPes2RgiVWc&#10;VHxA9uMQWeIh7sD2pSVzoXfJhUDB9Nd4CNY5A4T5SwCtEu+jKEZMF0/kKs99JlBpGcvmKj49qF6C&#10;Ks91BtF7e3ultcCpDsvUHzpaSJghIzNvwPnxt1mvgfURhfie0QDbJ/CZj3iuk5gr5+P/3xFxv4lr&#10;bXOf/5j6uaPM17QShS2Q95Jmsz2G8kDuX8LU7jFM2BnuehRPoRGO6fV86c+B94uXSdJg3DtPx2Rn&#10;MFoVtObvCXiy+DYa8vSkHVTcPGmbznSsIn1sMLOQY+HXubhae5F0jUs0PzUVYthjWVH054sOWZYV&#10;VX9OTh1yyRkJH342Y7mRgoj+nxf9Au/SC1CGbqHVv3Rug2j+JiiUDu+Srmx6zaYfnQB2NrX2Vbbm&#10;y0PdCC18VwcScLy2b5fPSluoKBaJKPMzoCy6EQkj0jY/js98HL9TJd/eVTJ7C95YDQ0geV2jtlBD&#10;Lor3foqc0Cfsts/ged4AVdcll2N+GJPMWgA9jOzUtb6BqB2JVJf9wowR4yHG97otGLxvzW9MrqgK&#10;oWIMAdGg82fVeHwe51iECufZ7nE37LtpTzBgiA9KUEB+vit5vwL4sVSYneUcvjvUNjpQNF/CPXWz&#10;SlT3P8QYP7lCFxKsSnufIFF5sITpH0HS9Lu2DWZjn7mFAh6fDqTt7PMIgI//FPXxDlQNpKjeAnwj&#10;LFrZAPx0bULQoqNR0Az65lK5OYCS8q2odUBU6gJg4fpmAGsZgPamt6DM/Rj1WjvX65sp12XSXm0r&#10;9N8df6jyny2P1L5rzi1c91dy34Hf9mbwKQJAIdrrUHqd9PY6UcNx0hxe/ZK3VdUUGeA7fB1bncs4&#10;fRogX+D9Cs2XCdjXfamGaUcbTPoXXevw3KzH1+M6788V5bHorYquGU+LlcbEnQFfLcz3Gmf9PC1a&#10;qrBBA29mtO7EvdvuMe837zttVLx5FrV97oER8AXgrTI3NNDQwa8FRlJUxbCkfEC1VMsKSgRmftx9&#10;NbICZ6zyEBAcQ1T8VdutsoQX/q0ptObLNGvD38fowY9titXL2G6Zw3UVk6H6WLwIP4Ty6n5SVYtx&#10;m7Ey/QtE9K+zyI+eIi4Vxrj2qbCqcmWbgRWuv9c4GaL/mWmlYcRhAv8v5FoWzZjuTg6jAu6Xk6iG&#10;PV2HyuAFoE460vYrPp7RfH3cdqHVQlCB2Uvq0eEaejE+x7GSS66Rqa96yOHYRe2oXD+P5yTRFFqt&#10;0dj+viR38+cAcOHOJmZmJgHjHFU1VGBcaEL/TQB6beomOXksTbXiCyYlwwffo2w2zDDI1R7N2NxT&#10;FhW/JUjKo6L3U5aQyo+on5eghMzy/uN/OA5HQFQdP47v8wNu/Hnsg2X/FIjnDnUgf0B3UheH1rf9&#10;UzIFEhAb4NGijOjqkhYkAUrdfX9GhAJ5RvKDeZBQdrEa1js6MpDfXR2LLpEl2FYjKv8etse8AXTD&#10;FFZ/rMjfZXq48kveruoC8Sxpx1iGIwCO7jcIggD5Ey7L+UTHZKmyPG1KVj4kFyG3C/gD7ybisb8m&#10;RuNQWJ1gpyxW5S7D4V6US2YeC0nYdJf7S+28P1FmgD7TlLd/QQGenv43u4qlKWaLmNOtdE1b8g65&#10;1ZEX9EBlZpz7wZ0nQf0Ci5DZKDrmIzEpn0XNSs5UqG6neUXVDywPV/675UNLWAK5KE+3dtI5R4CV&#10;vniYPorosdVhKQ+5nynpTiTPaL05b69Y+nOV8VbQwcHo1K4MVAse9r3zoSzmHIy7cAcm2uCS+mkq&#10;0hzu73cA8GwCHyDA9vU4CwnwqgsYjMxomUH74qqIt2YKohqiNspt/G0+8l2vvvtmAPtH3EfpKnhZ&#10;aagCdbhaJeYf1L8Plfi/dRc+jtpXWqwRAJ/3GVQKdzmAwJeg8baTHLJZedABnpPKRtBEn3ZMpipl&#10;1d3Qj3IRbjCX8lMh+jcwkd8x9qPZ3Hcx1scWB+RrM+C1H3SK5o4Xkr1N8cVjiTIYs0eB/O20GGnL&#10;3aesjL0CajcTohldl5gENb0BG4GfYXsKCdG38P+N2JgYdUO/YDXaAGn4a1Q/Wf4z/88W4bHQTnkv&#10;jYA8Ygij66QDwH8BCbkFAnjVFu8bHiyew3VoXF7z5XvpfgT6u1LpwwYRAHkXqaY5EuDGytsFiuZZ&#10;iNRRBM8YSGwHq323J/DmOpXR3XTU7txkZBRR/FDhYbmVik5SqHg9lR4Jf5tZmpKDWjG1YHzYeGgD&#10;APyL/kltlTBA+cYYvxLo+6sdTxuBWUfAHcBP/QIRXuudJFRr4aGAR/ADqEzVH4cfSQyStqrbll3/&#10;SVbbQv+Nrlbv027f/EfA8p7836V3EygBx5UaagPMq3CvOxYmmu+HhzzltR1o1zcWNDULaBk0YBnv&#10;hsc8Wy7C3I79g21JVQoHWpL3TmvkY6QnNxL9ZAHkRvDkAHHzzxF5fw3bo66FRB6T/1AsMZ/lbkMe&#10;pATP8Vc9CQPmf3e1I2gjMMsIuAI8vfnvvPD0zz4N+9sbLXBF9MMUilHXrcEqGUZHpvqWCmmqgaNg&#10;MXh+Gp014DyrUV5vb6CEMnz0un1V/t3wv7QbF9gRmFhR9QEWElJK6rBi+zoKw4IcxdNf/hT64052&#10;Z8qx7L3BOV8bgPowIu0nsH3T82Z63CBjn0VzIOd+p566v1FuG2q4iAnyPC0joFA6xLqJydCKh+VD&#10;hn+U+72rhwjs3dSOpo3AHCMg95f8HV74w9SMzxROoMLStM+qpOGSetAQo5bULG7yBwRulunlwo9Q&#10;0PJxALkX1aSQgzVYHjF+SLt5wRmByVDdSwQqB4B/yX8e2ttn4gKsLdg8pD5zR/DUK98LTKUyhAfN&#10;aJiTBxB/Ssltod5iBbh1E82GPDiPpnbUQI+A5cH8PwI/+4pjKT2W7esA8r00EotVzZR7/FHPHMNx&#10;PuO525a75a7yyAmv2mJ5uHDpNhQO9E1YwONBqRGCIqoWB3D/MsC9OvgUTWfxQTnN1odBlNpOYEU4&#10;+SX3hm/mz9eK6XPVJ00fq0J7S7S4DNP3gj7JAZivYWEZqui/SCC3/KdeS3wu4DOpnSrIIwB+8P9i&#10;yZnL9oYzUfxHKuV8Zq6cO4ZuOvALP49Gz95Gamq/WkRSUGo46dkn8DIVW0KrnqVfBhsVwKoi1Npe&#10;0JAMpUy8OVT3hOX9RX8Y5K98Tx4eMtN3A9CiHcAdxW2m7cExibN/Xtgo+3JTAlaD8H+Hk6RPz5IH&#10;6mh0qFKuDZYJG7NfGyiRywPWBugXewrk1lZ0gEPXMofvCr8gyw+aln0v5nvy4dW+9PxGgH1c4edy&#10;xv6FGP96kQL4M3UJcrWjRFWwsuipvypZWouj5HjWATmRtk+1TutNPSBDKRFyOhU9M1PgMPmNPEdw&#10;h9kWOMzXtUTT/O6Tv5+Gtvp/IK/xC+fKVvPjAHianQWRf2dSsz5zm+oRcLo+PWD0zM2hciugO28d&#10;APi1UIF90g3Ahxo0gPf3IdI+t3xHwB3AT324UikNPG2TKP2+jcYK15OOyKXESLmATjoXkg/LhdQj&#10;iJ7KZwCeDb8RpRdLiPE/l+8ILe8rx2rpr0BJRNjnWpSvT2LgGr54miS6y2PE3JuN/q6BazXIczFy&#10;nwF3RO039iNR/DH3HDxM5S4jwNhieaj0L5b3ndSuXhsBP0bAHcCf+26SlMdslNaiI3K2MRvGUBXK&#10;O8S6VanGEdyoO3bwpkHDCidq5jrkY69q1IsfNyYAH7HaQ+t+CYB3TKz+Ivi+NLTtPVWLfrQ92QFr&#10;7DE+DH+kfsfI/XJ1oXvuPdyQQ3moVlAUgAdJO8TyHQHw8N909hM3fxT+5AV++JZoAB+0B4FgTV8S&#10;y8OlfzPXSWhoRt4dnkNfR/WkQyHb1MeRWG0KrtkWJ/2zjZno9pUodWnbvO4kdW3QGplfGiiUMejZ&#10;bSsD5SkzVOEC7tzXHcCzeI8S4LnGSfu7NgJ3/QgwumazCiRBz7kv5oDE8QCSYwDvOflaDeCD8rzI&#10;iqp/YTLcdn/oMWMOq0TZu5stRN/oLIWcSaAjsTq6v0yud5XKjW7UJCDKZqQ98y9/BwdGbmxczY2J&#10;UW6UzdLPndsEiodma//HfQf0R+X8sTjkbrLnfm6m8wC3h/TuuXV3fPv07zSAD8ojpx30bhsBy8O6&#10;DwJEytyBvOoO9EVwtnM0jpiKdmyDR+mjRtHM/0kxPaz/JHztHSNxT/1fPf5eJ73vRMmJnD3SVrBX&#10;jufsklb825K3SzqL90pP6QHpLTsowwY05UZLvfPHYuVSY4JcQU9X1kKwhyp7vE6gWIkVqbc70uVs&#10;Xax0lUfL2eYcqK3y1MZJ4WxTllxEj96e8sM+JVZJwVyxKWJmAXUb/37rDVBNn3Dl3hGs6C0rKj8w&#10;/5HXjqCNwF00AvAS/20k5f4By/sHplbqdwOgL7tYzq7yzN9OHbqTYFWJPA3g5/108H6YQyozHGR/&#10;mHBNP4RaZB0m3VexwnoZZfbT29SPQK29iG0TWhYWzS1LvAqZoVtFyjTATo64p3MYybPp+rn6RGxJ&#10;ajtVE6P6B/SUHZDzKGw6D6CfHPS+m9SNwXK3NIy767u5FdWoH3YEdyRUu8xhVT+xPFj7R/MeeO0A&#10;2gjc7SPAxhSIwB3AhUBjft4NyGehyOTxEi3JGoSHgoU4SJR2zlAtBPjXA1OBOjY8Oy3CiHpOam6a&#10;YiH33pSzW3kXnYHFxdla+M90eVdHMTZi8JqeuVxeKBNfdixqQsFSEybDB4Mw/NohtRG4e0eATQew&#10;5M1ziOQZOcFWeOox95WDM0AUbiiVUMOHmSC8e0co+N+MrQaROKx3iOKfwwopQG34rswRxd8c9G4y&#10;mYS5V0v+PlRCw7nREAVqB3SO8l2/07bP3c9MqDqrYzyuKloLZfy/nQrpQo0jbMkY/DuhnUEbgbtw&#10;BCwrK9khKJtdZzy66oUZYcpkvAnVRj+4/MOmEN3H78KhWJSv5BbgvwN6ptoPpZMbsJ1ACzsqV7hd&#10;HihyiaQvga4ZG56bapkEh95SCN8iAPyw8ajc6iyQif65JwebemY2qugijjW6BlWqduZ0igYMNdxE&#10;U/MtWiu7RXk0tZPeLSNg+VDZe9kGDhWRLiAPrr3PHKL7Nqsm5X3Jv3O3fOel8j0sD1X+KxotO6yi&#10;zB8DwGcFBuCdo2pSLYza7QGXdgBzReL8e2vxYQXwI9WgZ8DTe/OZOQEeHjbj32PU7sy562qodZd3&#10;V/zeUrlX2nVoI7BsRwDJq3eBrnnSFF65lRuWxS+hifeHkJz942X7pZbJhUPT/iWA2cCdFRTAPTn4&#10;RmHeALT9Pm0EeBQ3jdTEKbmlt5+/Dm8Z0jRXsIK4MVAuM8lf/O4S7IYnvuZIB2IsekwrKz+9TG6f&#10;dpnaCGgjoI2A5xFwBXg0SXkVUbw39QlB9JtxF/03ZG5XGvjzzdk+ySRVhy+7a+X/uZoYQz+BiWed&#10;AJ49TcMMLUiuFsFrZzVkvlqCVXuBtBHQRmB5jgBWSh93aZL+KCSSm+fmuL2Noue73+RAJTTyuXKp&#10;IRn2wEelqwQt+lqom89Bh6Uyn8De4Vo4ie1h1685PN9DDQm0/V2ed1i7am0EtBG4Z0dA7kONgrIe&#10;cGy9pygbAL1pF6L5AS+qjYMYzU9CDTPWlSej7VkolkKStT1NalK2oE8qZI39lf4DPK85D5PZ56bV&#10;M+F2LR7D9aPIAU0q+S7qBe7ZB0T74toIaCOw/EeAPjPIfTyBrcOlCA39bc1Jcxc3zTdS9/R59j+l&#10;7p0R++XmNFhOx6vK17aSKK+5eI/Xhgbh5l/TBvhOFG9eaWwzrdB/cSLU8P+ggf8KVjl/vfzvsPYN&#10;tBHQRuCeHwHKAkHZ/Ex1J7KzJzA/ykYeix/NE6ivI8naWxEhN2B1MFyTpNxI5zW5RJS7yCQhyU1A&#10;rcXf3fMPhDYA2ghoI3D3jYDlgbL/hx6iRaApLA4R/VtLh5vv18co75qm3L3zo2lI1Xy8zLFb00p9&#10;0USY/v13353VvpE2AtoIaCOAEZhYUfFvsJTIsXHRM5XEj0Om2BJca2BvInJG7n36WAXyp2ti5Uq7&#10;d5p6UyMi/oPw1HkNChp47Jg/BRtrN4VO7K3KGgztYdBGQBsBbQTuyhFAjcI/IJLfDpC/7UDZfAt0&#10;TZV3BUfegPV89ukzonUfmm+frYuTy22FrnRNH5LEa5FMnUstM01JoYJ11Bxe1UW3zbvypmpfShsB&#10;bQS0EbCNgOU9+b+LZuavmFbe6eBkXomka8o8ue8AKm8YvQ+jhd/1FvT3tU++tiCJ+gKsCB519JmZ&#10;diWdVBLRsKpitIB8Gvr3r5lCKj+NZjV/Ju9r0yqntVdAGwFtBO6NEbCsdK54haSQtsJLpSAKUfqN&#10;tCK5tj5bpr5dgmh9LsM6/Sn4Gz2vVUvfG8+v9i21EdBGYJYRkDD9F2H01u9I08DeOUDOk7NSNKg6&#10;NUHOqCaT45hYDoE//x5A/FHHRjAeDevCDVOgmIbMIYZKqGN2QAL5mOYzoz3u2ghoI6CNwPQInEUL&#10;xqkw4zo2W5lJtn4UydZAATyPo0OHrwNYFbwOvvyX0KV/FcnPx1zNwDwB+UzrQYJ5uOEEuPSDlrCq&#10;b7LnrEa5aI+yNgLaCGgj4GEELA9X/z746pfh+nnNHmBNFV4kWjuhuKkDX1+BqtBYqFbQvWvq89ge&#10;mZ1GcQfkVPSYwnU3ONHQGAy8efJUaGUMipFetqzQhcAh85+1m6iNgDYC2ghoI+DDCHgCePOvp6WJ&#10;zQDwA6BsnsH2bQD35xGNfwxg/sgcPi9uer1O+/8fB3g3YNUQh6TnDwDqX5Gwqi9aHtK///z7YB99&#10;f/YfsBWkD19B21UbAW0EtBHQRsDdCLB7FqLkT8PKoGUuisQzF66fAHifQfR9yhRuHAZ4F0OCuRm8&#10;+Fvo1/sNHP+9lvDaf7C8r/p/a3dBGwFtBLQR0EZgAUfA8gHjX0+F6I46AzirXbFNoTOXWW3hhlMw&#10;6Ko0r9AXA7zfBA/+mGWlcYXlA1XvXsDL1U6ljYA2AtoIaCPgywhQIw7A/gaSmL+0bfjdJ2nIpfTj&#10;j1T8qaZQ8WVEtX21EdBGQBsBbQS0EdBGQBsBbQS0EdBGQBuB5TgC/z/y/uEq+mTiqAAAAABJRU5E&#10;rkJgglBLAwQUAAYACAAAACEAvosGquEAAAAKAQAADwAAAGRycy9kb3ducmV2LnhtbEyPwUrDQBCG&#10;74LvsIzgrd3EJsXGbEop6qkItoJ4m2anSWh2NmS3Sfr2bk96m2E+/vn+fD2ZVgzUu8aygngegSAu&#10;rW64UvB1eJs9g3AeWWNrmRRcycG6uL/LMdN25E8a9r4SIYRdhgpq77tMSlfWZNDNbUccbifbG/Rh&#10;7SupexxDuGnlUxQtpcGGw4caO9rWVJ73F6PgfcRxs4hfh935tL3+HNKP711MSj0+TJsXEJ4m/wfD&#10;TT+oQxGcjvbC2olWwWyxSgOqIIlWIAKQpHEod7wNywRkkcv/FYpfAAAA//8DAFBLAQItABQABgAI&#10;AAAAIQA9/K5oFAEAAEcCAAATAAAAAAAAAAAAAAAAAAAAAABbQ29udGVudF9UeXBlc10ueG1sUEsB&#10;Ai0AFAAGAAgAAAAhADj9If/WAAAAlAEAAAsAAAAAAAAAAAAAAAAARQEAAF9yZWxzLy5yZWxzUEsB&#10;Ai0AFAAGAAgAAAAhAEObBxnpAwAAaA4AAA4AAAAAAAAAAAAAAAAARAIAAGRycy9lMm9Eb2MueG1s&#10;UEsBAi0AFAAGAAgAAAAhAND8UPrQAAAAKwIAABkAAAAAAAAAAAAAAAAAWQYAAGRycy9fcmVscy9l&#10;Mm9Eb2MueG1sLnJlbHNQSwECLQAKAAAAAAAAACEAi9KzqsULAADFCwAAFQAAAAAAAAAAAAAAAABg&#10;BwAAZHJzL21lZGlhL2ltYWdlMy5qcGVnUEsBAi0ACgAAAAAAAAAhAGK43dObDAAAmwwAABUAAAAA&#10;AAAAAAAAAAAAWBMAAGRycy9tZWRpYS9pbWFnZTIuanBlZ1BLAQItAAoAAAAAAAAAIQAveX6AZlQB&#10;AGZUAQAUAAAAAAAAAAAAAAAAACYgAABkcnMvbWVkaWEvaW1hZ2UxLnBuZ1BLAQItABQABgAIAAAA&#10;IQC+iwaq4QAAAAoBAAAPAAAAAAAAAAAAAAAAAL50AQBkcnMvZG93bnJldi54bWxQSwUGAAAAAAgA&#10;CAACAgAAz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5648;height:37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ZmDEAAAA2wAAAA8AAABkcnMvZG93bnJldi54bWxEj81qw0AMhO+FvMOiQG/NOjm0xs0mhECh&#10;p5b8kJKb8Cq2iVdrdtXEffvqUOhNYkYzn5brMfTmRil3kR3MZwUY4jr6jhsHx8PbUwkmC7LHPjI5&#10;+KEM69XkYYmVj3fe0W0vjdEQzhU6aEWGytpctxQwz+JArNolpoCia2qsT3jX8NDbRVE824Ada0OL&#10;A21bqq/77+DgVH6W/dd5c3hZ7E4sH8mfj5049zgdN69ghEb5N/9dv3vFV3r9RQew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mZmDEAAAA2wAAAA8AAAAAAAAAAAAAAAAA&#10;nwIAAGRycy9kb3ducmV2LnhtbFBLBQYAAAAABAAEAPcAAACQAwAAAAA=&#10;">
                  <v:imagedata r:id="rId20" o:title=""/>
                  <v:path arrowok="t"/>
                </v:shape>
                <v:shape id="Picture 21" o:spid="_x0000_s1028" type="#_x0000_t75" alt="PCSO 7508 Nicola Cliffe" style="position:absolute;left:24975;top:545;width:10643;height:9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CeQ/FAAAA2wAAAA8AAABkcnMvZG93bnJldi54bWxEj09rwkAUxO8Fv8PyhN7qRg9tiW6kiEoC&#10;RUgsBW+P7Msfmn0bstsY++m7hYLHYWZ+w2y2k+nESINrLStYLiIQxKXVLdcKPs6Hp1cQziNr7CyT&#10;ghs52Cazhw3G2l45p7HwtQgQdjEqaLzvYyld2ZBBt7A9cfAqOxj0QQ611ANeA9x0chVFz9Jgy2Gh&#10;wZ52DZVfxbdREGU33x/ff06ndD++YO4+s0tllHqcT29rEJ4mfw//t1OtYLWEvy/hB8jk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QnkPxQAAANsAAAAPAAAAAAAAAAAAAAAA&#10;AJ8CAABkcnMvZG93bnJldi54bWxQSwUGAAAAAAQABAD3AAAAkQMAAAAA&#10;" stroked="t" strokecolor="fuchsia" strokeweight="3pt">
                  <v:imagedata r:id="rId21" o:title="PCSO 7508 Nicola Cliffe"/>
                  <v:path arrowok="t"/>
                </v:shape>
                <v:shape id="Picture 22" o:spid="_x0000_s1029" type="#_x0000_t75" alt="PCSO 7615 Laura Hudson" style="position:absolute;left:24803;top:17400;width:10845;height:10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Mc2XDAAAA2wAAAA8AAABkcnMvZG93bnJldi54bWxEj0GLwjAUhO8L/ofwhL1pal1cqUZR0cWj&#10;q4J4ezTPtti8lCbWrr/eCMIeh5n5hpnOW1OKhmpXWFYw6EcgiFOrC84UHA+b3hiE88gaS8uk4I8c&#10;zGedjykm2t75l5q9z0SAsEtQQe59lUjp0pwMur6tiIN3sbVBH2SdSV3jPcBNKeMoGkmDBYeFHCta&#10;5ZRe9zej4PT9tbv9LJvz1WyGj3XVrAu/Oir12W0XExCeWv8ffre3WkEcw+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8xzZcMAAADbAAAADwAAAAAAAAAAAAAAAACf&#10;AgAAZHJzL2Rvd25yZXYueG1sUEsFBgAAAAAEAAQA9wAAAI8DAAAAAA==&#10;" stroked="t" strokecolor="fuchsia" strokeweight="2.25pt">
                  <v:imagedata r:id="rId22" o:title="PCSO 7615 Laura Hudson" cropbottom="-101f"/>
                  <v:path arrowok="t"/>
                </v:shape>
                <w10:wrap type="tight"/>
              </v:group>
            </w:pict>
          </mc:Fallback>
        </mc:AlternateContent>
      </w:r>
    </w:p>
    <w:p w14:paraId="557F89BF" w14:textId="77777777" w:rsidR="004E77A4" w:rsidRDefault="004E77A4" w:rsidP="009C02FB">
      <w:pPr>
        <w:jc w:val="both"/>
        <w:rPr>
          <w:rFonts w:ascii="Tahoma" w:hAnsi="Tahoma" w:cs="Tahoma"/>
          <w:color w:val="FF0000"/>
        </w:rPr>
      </w:pPr>
    </w:p>
    <w:p w14:paraId="18D449B1" w14:textId="77777777" w:rsidR="00C21CF4" w:rsidRPr="00120B77" w:rsidRDefault="00C21CF4" w:rsidP="009C02FB">
      <w:pPr>
        <w:jc w:val="both"/>
        <w:rPr>
          <w:rFonts w:ascii="Tahoma" w:hAnsi="Tahoma" w:cs="Tahoma"/>
          <w:color w:val="FF0000"/>
        </w:rPr>
      </w:pPr>
    </w:p>
    <w:p w14:paraId="231BD4F5" w14:textId="77777777" w:rsidR="00C21CF4" w:rsidRDefault="00C21CF4" w:rsidP="00CF5D72">
      <w:pPr>
        <w:rPr>
          <w:rFonts w:ascii="Tahoma" w:hAnsi="Tahoma" w:cs="Tahoma"/>
          <w:color w:val="000000" w:themeColor="text1"/>
        </w:rPr>
      </w:pPr>
      <w:r w:rsidRPr="00120B77">
        <w:rPr>
          <w:rFonts w:ascii="Tahoma" w:hAnsi="Tahoma" w:cs="Tahoma"/>
          <w:b/>
          <w:color w:val="FF0000"/>
        </w:rPr>
        <w:tab/>
      </w:r>
      <w:r w:rsidR="00702A98" w:rsidRPr="00120B77">
        <w:rPr>
          <w:rFonts w:ascii="Tahoma" w:hAnsi="Tahoma" w:cs="Tahoma"/>
          <w:b/>
          <w:color w:val="FF0000"/>
        </w:rPr>
        <w:t xml:space="preserve"> </w:t>
      </w:r>
      <w:r w:rsidR="008D2B6B" w:rsidRPr="00E716C4">
        <w:rPr>
          <w:rFonts w:ascii="Tahoma" w:hAnsi="Tahoma" w:cs="Tahoma"/>
          <w:b/>
          <w:color w:val="000000" w:themeColor="text1"/>
        </w:rPr>
        <w:t xml:space="preserve">PCSO </w:t>
      </w:r>
      <w:r w:rsidR="00702A98" w:rsidRPr="00E716C4">
        <w:rPr>
          <w:rFonts w:ascii="Tahoma" w:hAnsi="Tahoma" w:cs="Tahoma"/>
          <w:b/>
          <w:color w:val="000000" w:themeColor="text1"/>
        </w:rPr>
        <w:t>Nicola Cliffe</w:t>
      </w:r>
      <w:r w:rsidR="00702A98" w:rsidRPr="00E716C4">
        <w:rPr>
          <w:rFonts w:ascii="Tahoma" w:hAnsi="Tahoma" w:cs="Tahoma"/>
          <w:color w:val="000000" w:themeColor="text1"/>
        </w:rPr>
        <w:t xml:space="preserve"> is one of the PCSOs responsible for policing the Wolds Weighton ward.  </w:t>
      </w:r>
      <w:r w:rsidR="00CF5D72" w:rsidRPr="00E716C4">
        <w:rPr>
          <w:rFonts w:ascii="Tahoma" w:hAnsi="Tahoma" w:cs="Tahoma"/>
          <w:color w:val="000000" w:themeColor="text1"/>
        </w:rPr>
        <w:t>You can meet Nikki next at</w:t>
      </w:r>
      <w:r w:rsidRPr="00E716C4">
        <w:rPr>
          <w:rFonts w:ascii="Tahoma" w:hAnsi="Tahoma" w:cs="Tahoma"/>
          <w:color w:val="000000" w:themeColor="text1"/>
        </w:rPr>
        <w:t>:</w:t>
      </w:r>
    </w:p>
    <w:p w14:paraId="7DC583AE" w14:textId="77777777" w:rsidR="001A45D6" w:rsidRPr="00E716C4" w:rsidRDefault="001A45D6" w:rsidP="00CF5D72">
      <w:pPr>
        <w:rPr>
          <w:rFonts w:ascii="Tahoma" w:hAnsi="Tahoma" w:cs="Tahoma"/>
          <w:color w:val="000000" w:themeColor="text1"/>
        </w:rPr>
      </w:pPr>
    </w:p>
    <w:p w14:paraId="1D59B1C2" w14:textId="77777777" w:rsidR="008009D7" w:rsidRDefault="00D764BB" w:rsidP="00E716C4">
      <w:pPr>
        <w:pStyle w:val="ListParagraph"/>
        <w:numPr>
          <w:ilvl w:val="0"/>
          <w:numId w:val="42"/>
        </w:numPr>
        <w:rPr>
          <w:rFonts w:ascii="Tahoma" w:hAnsi="Tahoma" w:cs="Tahoma"/>
          <w:color w:val="000000" w:themeColor="text1"/>
        </w:rPr>
      </w:pPr>
      <w:r w:rsidRPr="007B2091">
        <w:rPr>
          <w:rFonts w:ascii="Tahoma" w:hAnsi="Tahoma" w:cs="Tahoma"/>
          <w:b/>
          <w:color w:val="000000" w:themeColor="text1"/>
        </w:rPr>
        <w:t>Shiptonthorpe Village Hall</w:t>
      </w:r>
      <w:r w:rsidRPr="007B2091">
        <w:rPr>
          <w:rFonts w:ascii="Tahoma" w:hAnsi="Tahoma" w:cs="Tahoma"/>
          <w:color w:val="000000" w:themeColor="text1"/>
        </w:rPr>
        <w:t xml:space="preserve"> </w:t>
      </w:r>
      <w:r w:rsidRPr="00B363C4">
        <w:rPr>
          <w:rFonts w:ascii="Tahoma" w:hAnsi="Tahoma" w:cs="Tahoma"/>
          <w:color w:val="000000" w:themeColor="text1"/>
        </w:rPr>
        <w:t xml:space="preserve">on the </w:t>
      </w:r>
      <w:r w:rsidR="00B363C4" w:rsidRPr="00B363C4">
        <w:rPr>
          <w:rFonts w:ascii="Tahoma" w:hAnsi="Tahoma" w:cs="Tahoma"/>
          <w:color w:val="000000" w:themeColor="text1"/>
        </w:rPr>
        <w:t>Thursday 23</w:t>
      </w:r>
      <w:r w:rsidR="00B363C4" w:rsidRPr="00B363C4">
        <w:rPr>
          <w:rFonts w:ascii="Tahoma" w:hAnsi="Tahoma" w:cs="Tahoma"/>
          <w:color w:val="000000" w:themeColor="text1"/>
          <w:vertAlign w:val="superscript"/>
        </w:rPr>
        <w:t>rd</w:t>
      </w:r>
      <w:r w:rsidR="00B363C4" w:rsidRPr="00B363C4">
        <w:rPr>
          <w:rFonts w:ascii="Tahoma" w:hAnsi="Tahoma" w:cs="Tahoma"/>
          <w:color w:val="000000" w:themeColor="text1"/>
        </w:rPr>
        <w:t xml:space="preserve"> January</w:t>
      </w:r>
      <w:r w:rsidRPr="00B363C4">
        <w:rPr>
          <w:rFonts w:ascii="Tahoma" w:hAnsi="Tahoma" w:cs="Tahoma"/>
          <w:color w:val="000000" w:themeColor="text1"/>
        </w:rPr>
        <w:t xml:space="preserve"> from 10:30am to </w:t>
      </w:r>
      <w:r w:rsidR="00B363C4" w:rsidRPr="00B363C4">
        <w:rPr>
          <w:rFonts w:ascii="Tahoma" w:hAnsi="Tahoma" w:cs="Tahoma"/>
          <w:color w:val="000000" w:themeColor="text1"/>
        </w:rPr>
        <w:t>12:00noon</w:t>
      </w:r>
    </w:p>
    <w:p w14:paraId="15052995" w14:textId="77777777" w:rsidR="00B363C4" w:rsidRPr="00B363C4" w:rsidRDefault="00B363C4" w:rsidP="00B363C4">
      <w:pPr>
        <w:pStyle w:val="ListParagraph"/>
        <w:rPr>
          <w:rFonts w:ascii="Tahoma" w:hAnsi="Tahoma" w:cs="Tahoma"/>
          <w:color w:val="000000" w:themeColor="text1"/>
        </w:rPr>
      </w:pPr>
    </w:p>
    <w:p w14:paraId="02190543" w14:textId="77777777" w:rsidR="00B363C4" w:rsidRDefault="00B363C4" w:rsidP="00E716C4">
      <w:pPr>
        <w:pStyle w:val="ListParagraph"/>
        <w:numPr>
          <w:ilvl w:val="0"/>
          <w:numId w:val="42"/>
        </w:numPr>
        <w:rPr>
          <w:rFonts w:ascii="Tahoma" w:hAnsi="Tahoma" w:cs="Tahoma"/>
          <w:color w:val="000000" w:themeColor="text1"/>
        </w:rPr>
      </w:pPr>
      <w:r w:rsidRPr="007B2091">
        <w:rPr>
          <w:rFonts w:ascii="Tahoma" w:hAnsi="Tahoma" w:cs="Tahoma"/>
          <w:b/>
          <w:color w:val="000000" w:themeColor="text1"/>
        </w:rPr>
        <w:t>Market Weighton Town</w:t>
      </w:r>
      <w:r>
        <w:rPr>
          <w:rFonts w:ascii="Tahoma" w:hAnsi="Tahoma" w:cs="Tahoma"/>
          <w:color w:val="000000" w:themeColor="text1"/>
        </w:rPr>
        <w:t xml:space="preserve"> Hall on Wednesday 29</w:t>
      </w:r>
      <w:r w:rsidRPr="00B363C4">
        <w:rPr>
          <w:rFonts w:ascii="Tahoma" w:hAnsi="Tahoma" w:cs="Tahoma"/>
          <w:color w:val="000000" w:themeColor="text1"/>
          <w:vertAlign w:val="superscript"/>
        </w:rPr>
        <w:t>th</w:t>
      </w:r>
      <w:r>
        <w:rPr>
          <w:rFonts w:ascii="Tahoma" w:hAnsi="Tahoma" w:cs="Tahoma"/>
          <w:color w:val="000000" w:themeColor="text1"/>
        </w:rPr>
        <w:t xml:space="preserve"> January (10:00am – 12:00noon)</w:t>
      </w:r>
    </w:p>
    <w:p w14:paraId="14EB7D6F" w14:textId="77777777" w:rsidR="007B2091" w:rsidRPr="007B2091" w:rsidRDefault="007B2091" w:rsidP="007B2091">
      <w:pPr>
        <w:pStyle w:val="ListParagraph"/>
        <w:rPr>
          <w:rFonts w:ascii="Tahoma" w:hAnsi="Tahoma" w:cs="Tahoma"/>
          <w:color w:val="000000" w:themeColor="text1"/>
        </w:rPr>
      </w:pPr>
    </w:p>
    <w:p w14:paraId="2937D79B" w14:textId="77777777" w:rsidR="007B2091" w:rsidRDefault="007B2091" w:rsidP="00E716C4">
      <w:pPr>
        <w:pStyle w:val="ListParagraph"/>
        <w:numPr>
          <w:ilvl w:val="0"/>
          <w:numId w:val="42"/>
        </w:numPr>
        <w:rPr>
          <w:rFonts w:ascii="Tahoma" w:hAnsi="Tahoma" w:cs="Tahoma"/>
          <w:color w:val="000000" w:themeColor="text1"/>
        </w:rPr>
      </w:pPr>
      <w:r w:rsidRPr="007B2091">
        <w:rPr>
          <w:rFonts w:ascii="Tahoma" w:hAnsi="Tahoma" w:cs="Tahoma"/>
          <w:b/>
          <w:color w:val="000000" w:themeColor="text1"/>
        </w:rPr>
        <w:t>Market Weighton Library</w:t>
      </w:r>
      <w:r>
        <w:rPr>
          <w:rFonts w:ascii="Tahoma" w:hAnsi="Tahoma" w:cs="Tahoma"/>
          <w:color w:val="000000" w:themeColor="text1"/>
        </w:rPr>
        <w:t xml:space="preserve"> on the following dates:</w:t>
      </w:r>
    </w:p>
    <w:p w14:paraId="5E571C57" w14:textId="77777777" w:rsidR="007B2091" w:rsidRDefault="007B2091" w:rsidP="00E716C4">
      <w:pPr>
        <w:pStyle w:val="ListParagraph"/>
        <w:numPr>
          <w:ilvl w:val="0"/>
          <w:numId w:val="42"/>
        </w:numPr>
        <w:rPr>
          <w:rFonts w:ascii="Tahoma" w:hAnsi="Tahoma" w:cs="Tahoma"/>
          <w:color w:val="000000" w:themeColor="text1"/>
        </w:rPr>
      </w:pPr>
      <w:r>
        <w:rPr>
          <w:rFonts w:ascii="Tahoma" w:hAnsi="Tahoma" w:cs="Tahoma"/>
          <w:color w:val="000000" w:themeColor="text1"/>
        </w:rPr>
        <w:t>Wednesday 5</w:t>
      </w:r>
      <w:r w:rsidRPr="007B2091">
        <w:rPr>
          <w:rFonts w:ascii="Tahoma" w:hAnsi="Tahoma" w:cs="Tahoma"/>
          <w:color w:val="000000" w:themeColor="text1"/>
          <w:vertAlign w:val="superscript"/>
        </w:rPr>
        <w:t>th</w:t>
      </w:r>
      <w:r>
        <w:rPr>
          <w:rFonts w:ascii="Tahoma" w:hAnsi="Tahoma" w:cs="Tahoma"/>
          <w:color w:val="000000" w:themeColor="text1"/>
        </w:rPr>
        <w:t xml:space="preserve"> February – 11:00am – 12noon</w:t>
      </w:r>
    </w:p>
    <w:p w14:paraId="4EE716F0" w14:textId="77777777" w:rsidR="007B2091" w:rsidRDefault="007B2091" w:rsidP="00E716C4">
      <w:pPr>
        <w:pStyle w:val="ListParagraph"/>
        <w:numPr>
          <w:ilvl w:val="0"/>
          <w:numId w:val="42"/>
        </w:numPr>
        <w:rPr>
          <w:rFonts w:ascii="Tahoma" w:hAnsi="Tahoma" w:cs="Tahoma"/>
          <w:color w:val="000000" w:themeColor="text1"/>
        </w:rPr>
      </w:pPr>
      <w:r>
        <w:rPr>
          <w:rFonts w:ascii="Tahoma" w:hAnsi="Tahoma" w:cs="Tahoma"/>
          <w:color w:val="000000" w:themeColor="text1"/>
        </w:rPr>
        <w:t>Monday 24</w:t>
      </w:r>
      <w:r w:rsidRPr="007B2091">
        <w:rPr>
          <w:rFonts w:ascii="Tahoma" w:hAnsi="Tahoma" w:cs="Tahoma"/>
          <w:color w:val="000000" w:themeColor="text1"/>
          <w:vertAlign w:val="superscript"/>
        </w:rPr>
        <w:t>th</w:t>
      </w:r>
      <w:r>
        <w:rPr>
          <w:rFonts w:ascii="Tahoma" w:hAnsi="Tahoma" w:cs="Tahoma"/>
          <w:color w:val="000000" w:themeColor="text1"/>
        </w:rPr>
        <w:t xml:space="preserve"> February – 11:00am – 1pm</w:t>
      </w:r>
    </w:p>
    <w:p w14:paraId="1267CD28" w14:textId="77777777" w:rsidR="007B2091" w:rsidRDefault="007B2091" w:rsidP="00E716C4">
      <w:pPr>
        <w:pStyle w:val="ListParagraph"/>
        <w:numPr>
          <w:ilvl w:val="0"/>
          <w:numId w:val="42"/>
        </w:numPr>
        <w:rPr>
          <w:rFonts w:ascii="Tahoma" w:hAnsi="Tahoma" w:cs="Tahoma"/>
          <w:color w:val="000000" w:themeColor="text1"/>
        </w:rPr>
      </w:pPr>
      <w:r>
        <w:rPr>
          <w:rFonts w:ascii="Tahoma" w:hAnsi="Tahoma" w:cs="Tahoma"/>
          <w:color w:val="000000" w:themeColor="text1"/>
        </w:rPr>
        <w:t>Monday 2</w:t>
      </w:r>
      <w:r w:rsidRPr="007B2091">
        <w:rPr>
          <w:rFonts w:ascii="Tahoma" w:hAnsi="Tahoma" w:cs="Tahoma"/>
          <w:color w:val="000000" w:themeColor="text1"/>
          <w:vertAlign w:val="superscript"/>
        </w:rPr>
        <w:t>nd</w:t>
      </w:r>
      <w:r>
        <w:rPr>
          <w:rFonts w:ascii="Tahoma" w:hAnsi="Tahoma" w:cs="Tahoma"/>
          <w:color w:val="000000" w:themeColor="text1"/>
        </w:rPr>
        <w:t xml:space="preserve"> March – 10:00am – 11:00am</w:t>
      </w:r>
    </w:p>
    <w:p w14:paraId="33363473" w14:textId="77777777" w:rsidR="007B2091" w:rsidRPr="007B2091" w:rsidRDefault="007B2091" w:rsidP="007B2091">
      <w:pPr>
        <w:rPr>
          <w:rFonts w:ascii="Tahoma" w:hAnsi="Tahoma" w:cs="Tahoma"/>
          <w:color w:val="000000" w:themeColor="text1"/>
        </w:rPr>
      </w:pPr>
    </w:p>
    <w:p w14:paraId="4186ED1B" w14:textId="77777777" w:rsidR="00C34658" w:rsidRDefault="00C34658" w:rsidP="00702A98">
      <w:pPr>
        <w:rPr>
          <w:rFonts w:ascii="Tahoma" w:hAnsi="Tahoma" w:cs="Tahoma"/>
          <w:b/>
          <w:color w:val="FF0000"/>
        </w:rPr>
      </w:pPr>
    </w:p>
    <w:p w14:paraId="7042E9AA" w14:textId="77777777" w:rsidR="00E716C4" w:rsidRPr="00E716C4" w:rsidRDefault="00E716C4" w:rsidP="00702A98">
      <w:pPr>
        <w:rPr>
          <w:rFonts w:ascii="Tahoma" w:hAnsi="Tahoma" w:cs="Tahoma"/>
          <w:b/>
          <w:color w:val="FF0000"/>
        </w:rPr>
      </w:pPr>
    </w:p>
    <w:p w14:paraId="520B1C30" w14:textId="77777777" w:rsidR="00782336" w:rsidRDefault="000775E7" w:rsidP="00782336">
      <w:pPr>
        <w:rPr>
          <w:rFonts w:ascii="Tahoma" w:hAnsi="Tahoma" w:cs="Tahoma"/>
        </w:rPr>
      </w:pPr>
      <w:r w:rsidRPr="00E716C4">
        <w:rPr>
          <w:rFonts w:ascii="Tahoma" w:hAnsi="Tahoma" w:cs="Tahoma"/>
          <w:b/>
          <w:color w:val="000000" w:themeColor="text1"/>
        </w:rPr>
        <w:t>P</w:t>
      </w:r>
      <w:r w:rsidR="00702A98" w:rsidRPr="00E716C4">
        <w:rPr>
          <w:rFonts w:ascii="Tahoma" w:hAnsi="Tahoma" w:cs="Tahoma"/>
          <w:b/>
          <w:color w:val="000000" w:themeColor="text1"/>
        </w:rPr>
        <w:t>CSO Laura Hudson</w:t>
      </w:r>
      <w:r w:rsidR="00702A98" w:rsidRPr="00E716C4">
        <w:rPr>
          <w:rFonts w:ascii="Tahoma" w:hAnsi="Tahoma" w:cs="Tahoma"/>
          <w:color w:val="000000" w:themeColor="text1"/>
        </w:rPr>
        <w:t xml:space="preserve"> is one of the PCSOs</w:t>
      </w:r>
      <w:r w:rsidR="009264CF" w:rsidRPr="00E716C4">
        <w:rPr>
          <w:rFonts w:ascii="Tahoma" w:hAnsi="Tahoma" w:cs="Tahoma"/>
          <w:color w:val="000000" w:themeColor="text1"/>
        </w:rPr>
        <w:t xml:space="preserve"> </w:t>
      </w:r>
      <w:r w:rsidR="00702A98" w:rsidRPr="00E716C4">
        <w:rPr>
          <w:rFonts w:ascii="Tahoma" w:hAnsi="Tahoma" w:cs="Tahoma"/>
          <w:color w:val="000000" w:themeColor="text1"/>
        </w:rPr>
        <w:t xml:space="preserve">responsible for policing the Wolds Weighton ward.  </w:t>
      </w:r>
      <w:r w:rsidR="00782336" w:rsidRPr="00E716C4">
        <w:rPr>
          <w:rFonts w:ascii="Tahoma" w:hAnsi="Tahoma" w:cs="Tahoma"/>
          <w:color w:val="000000" w:themeColor="text1"/>
        </w:rPr>
        <w:t xml:space="preserve">Laura doesn’t have any surgery dates planned </w:t>
      </w:r>
      <w:r w:rsidR="007B2091">
        <w:rPr>
          <w:rFonts w:ascii="Tahoma" w:hAnsi="Tahoma" w:cs="Tahoma"/>
          <w:color w:val="000000" w:themeColor="text1"/>
        </w:rPr>
        <w:t>at the moment</w:t>
      </w:r>
      <w:r w:rsidR="00782336" w:rsidRPr="00E716C4">
        <w:rPr>
          <w:rFonts w:ascii="Tahoma" w:hAnsi="Tahoma" w:cs="Tahoma"/>
          <w:color w:val="000000" w:themeColor="text1"/>
        </w:rPr>
        <w:t xml:space="preserve"> </w:t>
      </w:r>
      <w:r w:rsidR="00782336" w:rsidRPr="00782336">
        <w:rPr>
          <w:rFonts w:ascii="Tahoma" w:hAnsi="Tahoma" w:cs="Tahoma"/>
        </w:rPr>
        <w:t xml:space="preserve">but please read our next newsletter for any </w:t>
      </w:r>
      <w:r w:rsidR="00782336">
        <w:rPr>
          <w:rFonts w:ascii="Tahoma" w:hAnsi="Tahoma" w:cs="Tahoma"/>
        </w:rPr>
        <w:t>future dates.</w:t>
      </w:r>
    </w:p>
    <w:p w14:paraId="0F4539FA" w14:textId="77777777" w:rsidR="00782336" w:rsidRPr="00782336" w:rsidRDefault="00782336" w:rsidP="00782336">
      <w:pPr>
        <w:jc w:val="both"/>
        <w:rPr>
          <w:noProof/>
        </w:rPr>
      </w:pPr>
    </w:p>
    <w:p w14:paraId="6DCDEBCE" w14:textId="77777777" w:rsidR="009264CF" w:rsidRPr="00C34658" w:rsidRDefault="007B2091" w:rsidP="00782336">
      <w:pPr>
        <w:rPr>
          <w:rFonts w:ascii="Tahoma" w:hAnsi="Tahoma" w:cs="Tahoma"/>
          <w:color w:val="000000" w:themeColor="text1"/>
        </w:rPr>
      </w:pPr>
      <w:r>
        <w:rPr>
          <w:rFonts w:ascii="Tahoma" w:hAnsi="Tahoma" w:cs="Tahoma"/>
          <w:color w:val="000000" w:themeColor="text1"/>
        </w:rPr>
        <w:t>P</w:t>
      </w:r>
      <w:r w:rsidR="009264CF">
        <w:rPr>
          <w:rFonts w:ascii="Tahoma" w:hAnsi="Tahoma" w:cs="Tahoma"/>
          <w:color w:val="000000" w:themeColor="text1"/>
        </w:rPr>
        <w:t>lease check our website for any further dates/events.</w:t>
      </w:r>
      <w:r w:rsidR="00BE7120" w:rsidRPr="00BE7120">
        <w:rPr>
          <w:noProof/>
        </w:rPr>
        <w:t xml:space="preserve"> </w:t>
      </w:r>
    </w:p>
    <w:sectPr w:rsidR="009264CF" w:rsidRPr="00C34658" w:rsidSect="00370779">
      <w:headerReference w:type="even" r:id="rId23"/>
      <w:headerReference w:type="default" r:id="rId24"/>
      <w:footerReference w:type="even" r:id="rId25"/>
      <w:footerReference w:type="default" r:id="rId26"/>
      <w:headerReference w:type="first" r:id="rId27"/>
      <w:footerReference w:type="first" r:id="rId28"/>
      <w:pgSz w:w="11906" w:h="16838"/>
      <w:pgMar w:top="1440" w:right="425" w:bottom="1440" w:left="425"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1377" w14:textId="77777777" w:rsidR="00B60BCD" w:rsidRDefault="00B60BCD">
      <w:r>
        <w:separator/>
      </w:r>
    </w:p>
  </w:endnote>
  <w:endnote w:type="continuationSeparator" w:id="0">
    <w:p w14:paraId="22780A6F" w14:textId="77777777" w:rsidR="00B60BCD" w:rsidRDefault="00B6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697F" w14:textId="77777777"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B695" w14:textId="77777777"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0137" w14:textId="77777777"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7CED" w14:textId="77777777"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63DD" w14:textId="77777777" w:rsidR="00D51CEE" w:rsidRDefault="00B37F6A"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5B48" w14:textId="77777777"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3FAAA" w14:textId="77777777" w:rsidR="00B60BCD" w:rsidRDefault="00B60BCD">
      <w:r>
        <w:separator/>
      </w:r>
    </w:p>
  </w:footnote>
  <w:footnote w:type="continuationSeparator" w:id="0">
    <w:p w14:paraId="18329D53" w14:textId="77777777" w:rsidR="00B60BCD" w:rsidRDefault="00B6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9B4A" w14:textId="77777777"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0F8F" w14:textId="77777777" w:rsidR="0087469E" w:rsidRDefault="0087469E">
    <w:pPr>
      <w:pStyle w:val="Header"/>
    </w:pPr>
    <w:r>
      <w:rPr>
        <w:noProof/>
      </w:rPr>
      <mc:AlternateContent>
        <mc:Choice Requires="wps">
          <w:drawing>
            <wp:anchor distT="0" distB="0" distL="114300" distR="114300" simplePos="0" relativeHeight="251659264" behindDoc="0" locked="0" layoutInCell="1" allowOverlap="1" wp14:anchorId="3750CC2D" wp14:editId="31B5A99F">
              <wp:simplePos x="0" y="0"/>
              <wp:positionH relativeFrom="column">
                <wp:posOffset>2524125</wp:posOffset>
              </wp:positionH>
              <wp:positionV relativeFrom="paragraph">
                <wp:posOffset>114300</wp:posOffset>
              </wp:positionV>
              <wp:extent cx="4406265" cy="233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0872F" w14:textId="77777777" w:rsidR="0087469E" w:rsidRDefault="0087469E" w:rsidP="00371149">
                          <w:pPr>
                            <w:jc w:val="center"/>
                            <w:rPr>
                              <w:rFonts w:ascii="Arial" w:hAnsi="Arial" w:cs="Arial"/>
                              <w:b/>
                              <w:sz w:val="72"/>
                              <w:szCs w:val="72"/>
                            </w:rPr>
                          </w:pPr>
                        </w:p>
                        <w:p w14:paraId="0ADF051F" w14:textId="77777777"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28D4313B" w14:textId="77777777" w:rsidR="0087469E" w:rsidRDefault="0087469E" w:rsidP="00371149">
                          <w:pPr>
                            <w:jc w:val="center"/>
                            <w:rPr>
                              <w:rFonts w:ascii="Arial" w:hAnsi="Arial" w:cs="Arial"/>
                              <w:sz w:val="28"/>
                              <w:szCs w:val="28"/>
                            </w:rPr>
                          </w:pPr>
                        </w:p>
                        <w:p w14:paraId="6F717C66" w14:textId="77777777" w:rsidR="0087469E" w:rsidRPr="00371149" w:rsidRDefault="0087469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837D" id="_x0000_t202" coordsize="21600,21600" o:spt="202" path="m,l,21600r21600,l21600,xe">
              <v:stroke joinstyle="miter"/>
              <v:path gradientshapeok="t" o:connecttype="rect"/>
            </v:shapetype>
            <v:shape id="Text Box 2" o:spid="_x0000_s1026" type="#_x0000_t202" style="position:absolute;margin-left:198.75pt;margin-top:9pt;width:346.9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UQhQ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MVKkA4ru+eDRUg8oD9XpjavA6c6Amx9gG1iOmTpzq+kXh5RetURt+bW1um85YRBdFk4mJ0dHHBdA&#10;Nv17zeAasvM6Ag2N7ULpoBgI0IGlhydmQigUNosineWzKUYUbPn5+WyeRu4SUh2PG+v8W647FCY1&#10;tkB9hCf7W+dDOKQ6uoTbnJaCrYWUcWG3m5W0aE9AJuv4xQxeuEkVnJUOx0bEcQeihDuCLcQbaX8s&#10;s7xIl3k5Wc/mF5NiXUwn5UU6n6RZuSxnaVEWN+vvIcCsqFrBGFe3QvGjBLPi7yg+NMMonihC1Ne4&#10;nObTkaM/JpnG73dJdsJDR0rR1RiKDF9wIlVg9o1ice6JkOM8+Tn8WGWowfEfqxJ1EKgfReCHzQAo&#10;QRwbzR5AEVYDX0A7PCMwabX9hlEPLVlj93VHLMdIvlOgqjIDGUAPx0UxvchhYU8tm1MLURSgauwx&#10;GqcrP/b9zlixbeGmUcdKX4MSGxE18hzVQb/QdjGZwxMR+vp0Hb2eH7LFDwAAAP//AwBQSwMEFAAG&#10;AAgAAAAhAPEBKLjeAAAACwEAAA8AAABkcnMvZG93bnJldi54bWxMj8tOwzAQRfdI/IM1SGwQdQpt&#10;Xo1TARKIbUs/wImnSdR4HMVuk/490xUsR/fozrnFdra9uODoO0cKlosIBFLtTEeNgsPP53MKwgdN&#10;RveOUMEVPWzL+7tC58ZNtMPLPjSCS8jnWkEbwpBL6esWrfYLNyBxdnSj1YHPsZFm1BOX216+RFEs&#10;re6IP7R6wI8W69P+bBUcv6endTZVX+GQ7Fbxu+6Syl2VenyY3zYgAs7hD4abPqtDyU6VO5Pxolfw&#10;miVrRjlIedMNiLLlCkTFURpHIMtC/t9Q/gIAAP//AwBQSwECLQAUAAYACAAAACEAtoM4kv4AAADh&#10;AQAAEwAAAAAAAAAAAAAAAAAAAAAAW0NvbnRlbnRfVHlwZXNdLnhtbFBLAQItABQABgAIAAAAIQA4&#10;/SH/1gAAAJQBAAALAAAAAAAAAAAAAAAAAC8BAABfcmVscy8ucmVsc1BLAQItABQABgAIAAAAIQCe&#10;SaUQhQIAABAFAAAOAAAAAAAAAAAAAAAAAC4CAABkcnMvZTJvRG9jLnhtbFBLAQItABQABgAIAAAA&#10;IQDxASi43gAAAAsBAAAPAAAAAAAAAAAAAAAAAN8EAABkcnMvZG93bnJldi54bWxQSwUGAAAAAAQA&#10;BADzAAAA6gUAAAAA&#10;" stroked="f">
              <v:textbo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v:textbox>
            </v:shape>
          </w:pict>
        </mc:Fallback>
      </mc:AlternateContent>
    </w:r>
    <w:r>
      <w:rPr>
        <w:noProof/>
      </w:rPr>
      <w:drawing>
        <wp:inline distT="0" distB="0" distL="0" distR="0" wp14:anchorId="21391959" wp14:editId="268E23FB">
          <wp:extent cx="2273935"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14:paraId="60C8C98C" w14:textId="77777777" w:rsidR="0087469E" w:rsidRDefault="0087469E">
    <w:pPr>
      <w:pStyle w:val="Header"/>
    </w:pPr>
  </w:p>
  <w:p w14:paraId="11E8EF95" w14:textId="77777777"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6020" w14:textId="77777777"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052" w14:textId="77777777"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16FC" w14:textId="77777777" w:rsidR="00D51CEE" w:rsidRDefault="001D4541">
    <w:pPr>
      <w:pStyle w:val="Header"/>
    </w:pPr>
    <w:r>
      <w:rPr>
        <w:noProof/>
      </w:rPr>
      <mc:AlternateContent>
        <mc:Choice Requires="wps">
          <w:drawing>
            <wp:anchor distT="0" distB="0" distL="114300" distR="114300" simplePos="0" relativeHeight="251657216" behindDoc="0" locked="0" layoutInCell="1" allowOverlap="1" wp14:anchorId="360713F3" wp14:editId="48951ADB">
              <wp:simplePos x="0" y="0"/>
              <wp:positionH relativeFrom="column">
                <wp:posOffset>2524125</wp:posOffset>
              </wp:positionH>
              <wp:positionV relativeFrom="paragraph">
                <wp:posOffset>114300</wp:posOffset>
              </wp:positionV>
              <wp:extent cx="4406265" cy="233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408A4" w14:textId="77777777" w:rsidR="00DB4D30" w:rsidRDefault="00DB4D30" w:rsidP="00371149">
                          <w:pPr>
                            <w:jc w:val="center"/>
                            <w:rPr>
                              <w:rFonts w:ascii="Arial" w:hAnsi="Arial" w:cs="Arial"/>
                              <w:b/>
                              <w:sz w:val="72"/>
                              <w:szCs w:val="72"/>
                            </w:rPr>
                          </w:pPr>
                        </w:p>
                        <w:p w14:paraId="374C6DD8" w14:textId="77777777"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0A1ED176" w14:textId="77777777" w:rsidR="00D51CEE" w:rsidRDefault="00D51CEE" w:rsidP="00371149">
                          <w:pPr>
                            <w:jc w:val="center"/>
                            <w:rPr>
                              <w:rFonts w:ascii="Arial" w:hAnsi="Arial" w:cs="Arial"/>
                              <w:sz w:val="28"/>
                              <w:szCs w:val="28"/>
                            </w:rPr>
                          </w:pPr>
                        </w:p>
                        <w:p w14:paraId="5B56551C" w14:textId="77777777" w:rsidR="00D51CEE" w:rsidRPr="00371149" w:rsidRDefault="00D51CE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2A3B" id="_x0000_t202" coordsize="21600,21600" o:spt="202" path="m,l,21600r21600,l21600,xe">
              <v:stroke joinstyle="miter"/>
              <v:path gradientshapeok="t" o:connecttype="rect"/>
            </v:shapetype>
            <v:shape id="Text Box 1" o:spid="_x0000_s1027" type="#_x0000_t202" style="position:absolute;margin-left:198.75pt;margin-top:9pt;width:346.9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zig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2iSBf5Yo4RBVt+fr5YppG7hFTH48Y6/5brDoVJjS1Q&#10;H+HJ/t55SARcjy4xfC0FWwsp48JuN7fSoj0BmazjF3KHI27qJlVwVjocG83jDkQJdwRbiDfS/lxm&#10;eZHe5OVsvVhezIp1MZ+VF+lylmblTblIi7K4W38PAWZF1QrGuLoXih8lmBV/R/GhGUbxRBGivsbl&#10;PJ+PHE2jd9Mk0/j9KclOeOhIKboaQ5HhG3skMPtGMUibVJ4IOc6Tn8OPJYMaHP+xKlEHgfpRBH7Y&#10;DAfBAVjQyEazJxCG1UAbsA+vCUxabb9h1ENn1th93RHLMZLvFIirzEAN0MpxUcwvcljYqWUztRBF&#10;AarGHqNxeuvH9t8ZK7Yt3DTKWelrEGQjolReooJMwgK6L+Z0eClCe0/X0evlPVv9AAAA//8DAFBL&#10;AwQUAAYACAAAACEA8QEouN4AAAALAQAADwAAAGRycy9kb3ducmV2LnhtbEyPy07DMBBF90j8gzVI&#10;bBB1Cm1ejVMBEohtSz/AiadJ1HgcxW6T/j3TFSxH9+jOucV2tr244Og7RwqWiwgEUu1MR42Cw8/n&#10;cwrCB01G945QwRU9bMv7u0Lnxk20w8s+NIJLyOdaQRvCkEvp6xat9gs3IHF2dKPVgc+xkWbUE5fb&#10;Xr5EUSyt7og/tHrAjxbr0/5sFRy/p6d1NlVf4ZDsVvG77pLKXZV6fJjfNiACzuEPhps+q0PJTpU7&#10;k/GiV/CaJWtGOUh50w2IsuUKRMVRGkcgy0L+31D+AgAA//8DAFBLAQItABQABgAIAAAAIQC2gziS&#10;/gAAAOEBAAATAAAAAAAAAAAAAAAAAAAAAABbQ29udGVudF9UeXBlc10ueG1sUEsBAi0AFAAGAAgA&#10;AAAhADj9If/WAAAAlAEAAAsAAAAAAAAAAAAAAAAALwEAAF9yZWxzLy5yZWxzUEsBAi0AFAAGAAgA&#10;AAAhANuDzrOKAgAAFwUAAA4AAAAAAAAAAAAAAAAALgIAAGRycy9lMm9Eb2MueG1sUEsBAi0AFAAG&#10;AAgAAAAhAPEBKLjeAAAACwEAAA8AAAAAAAAAAAAAAAAA5AQAAGRycy9kb3ducmV2LnhtbFBLBQYA&#10;AAAABAAEAPMAAADvBQAAAAA=&#10;" stroked="f">
              <v:textbo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v:textbox>
            </v:shape>
          </w:pict>
        </mc:Fallback>
      </mc:AlternateContent>
    </w:r>
    <w:r>
      <w:rPr>
        <w:noProof/>
      </w:rPr>
      <w:drawing>
        <wp:inline distT="0" distB="0" distL="0" distR="0" wp14:anchorId="1B342BA3" wp14:editId="3B7ACB28">
          <wp:extent cx="227393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14:paraId="244A959E" w14:textId="77777777" w:rsidR="00D51CEE" w:rsidRDefault="00D51CEE">
    <w:pPr>
      <w:pStyle w:val="Header"/>
    </w:pPr>
  </w:p>
  <w:p w14:paraId="5C5AA098" w14:textId="77777777"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7672" w14:textId="77777777"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32273C">
      <w:t>NOT PROTECTIVELY MARKED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373"/>
    <w:multiLevelType w:val="multilevel"/>
    <w:tmpl w:val="9D321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C28C5"/>
    <w:multiLevelType w:val="hybridMultilevel"/>
    <w:tmpl w:val="9C7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344C"/>
    <w:multiLevelType w:val="hybridMultilevel"/>
    <w:tmpl w:val="F856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3045"/>
    <w:multiLevelType w:val="hybridMultilevel"/>
    <w:tmpl w:val="579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D2214"/>
    <w:multiLevelType w:val="multilevel"/>
    <w:tmpl w:val="097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C4F0F"/>
    <w:multiLevelType w:val="multilevel"/>
    <w:tmpl w:val="72C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A429B"/>
    <w:multiLevelType w:val="hybridMultilevel"/>
    <w:tmpl w:val="F2B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63E01"/>
    <w:multiLevelType w:val="hybridMultilevel"/>
    <w:tmpl w:val="256A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94100"/>
    <w:multiLevelType w:val="hybridMultilevel"/>
    <w:tmpl w:val="BD2A8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B7240F"/>
    <w:multiLevelType w:val="hybridMultilevel"/>
    <w:tmpl w:val="2A3E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A780E"/>
    <w:multiLevelType w:val="hybridMultilevel"/>
    <w:tmpl w:val="2350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A74B9"/>
    <w:multiLevelType w:val="hybridMultilevel"/>
    <w:tmpl w:val="53E4E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E22473"/>
    <w:multiLevelType w:val="hybridMultilevel"/>
    <w:tmpl w:val="BCF45570"/>
    <w:lvl w:ilvl="0" w:tplc="08090019">
      <w:start w:val="1"/>
      <w:numFmt w:val="lowerLetter"/>
      <w:lvlText w:val="%1."/>
      <w:lvlJc w:val="left"/>
      <w:pPr>
        <w:ind w:left="720" w:hanging="360"/>
      </w:pPr>
      <w:rPr>
        <w:rFonts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755DC"/>
    <w:multiLevelType w:val="multilevel"/>
    <w:tmpl w:val="4A9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B227E7"/>
    <w:multiLevelType w:val="hybridMultilevel"/>
    <w:tmpl w:val="DD4C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B7F97"/>
    <w:multiLevelType w:val="hybridMultilevel"/>
    <w:tmpl w:val="E1D64E78"/>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6" w15:restartNumberingAfterBreak="0">
    <w:nsid w:val="21FC6D02"/>
    <w:multiLevelType w:val="hybridMultilevel"/>
    <w:tmpl w:val="DB8AE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61C1D"/>
    <w:multiLevelType w:val="hybridMultilevel"/>
    <w:tmpl w:val="51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17140"/>
    <w:multiLevelType w:val="hybridMultilevel"/>
    <w:tmpl w:val="D2F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92809"/>
    <w:multiLevelType w:val="hybridMultilevel"/>
    <w:tmpl w:val="981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55725"/>
    <w:multiLevelType w:val="hybridMultilevel"/>
    <w:tmpl w:val="C842126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30AD2B54"/>
    <w:multiLevelType w:val="hybridMultilevel"/>
    <w:tmpl w:val="0428AD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0E507F9"/>
    <w:multiLevelType w:val="hybridMultilevel"/>
    <w:tmpl w:val="768C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024F55"/>
    <w:multiLevelType w:val="hybridMultilevel"/>
    <w:tmpl w:val="0AE2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A0ABA"/>
    <w:multiLevelType w:val="hybridMultilevel"/>
    <w:tmpl w:val="E2D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230FB"/>
    <w:multiLevelType w:val="hybridMultilevel"/>
    <w:tmpl w:val="6552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2106C"/>
    <w:multiLevelType w:val="hybridMultilevel"/>
    <w:tmpl w:val="548012B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7" w15:restartNumberingAfterBreak="0">
    <w:nsid w:val="483141AF"/>
    <w:multiLevelType w:val="hybridMultilevel"/>
    <w:tmpl w:val="F0A0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95F0CE0"/>
    <w:multiLevelType w:val="hybridMultilevel"/>
    <w:tmpl w:val="372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56978"/>
    <w:multiLevelType w:val="hybridMultilevel"/>
    <w:tmpl w:val="A35C9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AC67F7"/>
    <w:multiLevelType w:val="multilevel"/>
    <w:tmpl w:val="6CB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147B6"/>
    <w:multiLevelType w:val="hybridMultilevel"/>
    <w:tmpl w:val="8E22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661BF"/>
    <w:multiLevelType w:val="hybridMultilevel"/>
    <w:tmpl w:val="617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708F7"/>
    <w:multiLevelType w:val="hybridMultilevel"/>
    <w:tmpl w:val="3D60FE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D8F0CDC"/>
    <w:multiLevelType w:val="hybridMultilevel"/>
    <w:tmpl w:val="2216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5F0396"/>
    <w:multiLevelType w:val="hybridMultilevel"/>
    <w:tmpl w:val="47643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012330"/>
    <w:multiLevelType w:val="hybridMultilevel"/>
    <w:tmpl w:val="5F04A74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7" w15:restartNumberingAfterBreak="0">
    <w:nsid w:val="6C7804A1"/>
    <w:multiLevelType w:val="hybridMultilevel"/>
    <w:tmpl w:val="76C0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31104"/>
    <w:multiLevelType w:val="hybridMultilevel"/>
    <w:tmpl w:val="08B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57829"/>
    <w:multiLevelType w:val="hybridMultilevel"/>
    <w:tmpl w:val="31A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00FCB"/>
    <w:multiLevelType w:val="hybridMultilevel"/>
    <w:tmpl w:val="2D72D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DD533C"/>
    <w:multiLevelType w:val="hybridMultilevel"/>
    <w:tmpl w:val="6B5C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41EEC"/>
    <w:multiLevelType w:val="hybridMultilevel"/>
    <w:tmpl w:val="EA404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30"/>
  </w:num>
  <w:num w:numId="4">
    <w:abstractNumId w:val="39"/>
  </w:num>
  <w:num w:numId="5">
    <w:abstractNumId w:val="19"/>
  </w:num>
  <w:num w:numId="6">
    <w:abstractNumId w:val="5"/>
  </w:num>
  <w:num w:numId="7">
    <w:abstractNumId w:val="29"/>
  </w:num>
  <w:num w:numId="8">
    <w:abstractNumId w:val="35"/>
  </w:num>
  <w:num w:numId="9">
    <w:abstractNumId w:val="3"/>
  </w:num>
  <w:num w:numId="10">
    <w:abstractNumId w:val="17"/>
  </w:num>
  <w:num w:numId="11">
    <w:abstractNumId w:val="32"/>
  </w:num>
  <w:num w:numId="12">
    <w:abstractNumId w:val="6"/>
  </w:num>
  <w:num w:numId="13">
    <w:abstractNumId w:val="16"/>
  </w:num>
  <w:num w:numId="14">
    <w:abstractNumId w:val="40"/>
  </w:num>
  <w:num w:numId="15">
    <w:abstractNumId w:val="18"/>
  </w:num>
  <w:num w:numId="16">
    <w:abstractNumId w:val="4"/>
  </w:num>
  <w:num w:numId="17">
    <w:abstractNumId w:val="13"/>
  </w:num>
  <w:num w:numId="18">
    <w:abstractNumId w:val="0"/>
  </w:num>
  <w:num w:numId="19">
    <w:abstractNumId w:val="31"/>
  </w:num>
  <w:num w:numId="20">
    <w:abstractNumId w:val="7"/>
  </w:num>
  <w:num w:numId="21">
    <w:abstractNumId w:val="22"/>
  </w:num>
  <w:num w:numId="22">
    <w:abstractNumId w:val="24"/>
  </w:num>
  <w:num w:numId="23">
    <w:abstractNumId w:val="23"/>
  </w:num>
  <w:num w:numId="24">
    <w:abstractNumId w:val="34"/>
  </w:num>
  <w:num w:numId="25">
    <w:abstractNumId w:val="42"/>
  </w:num>
  <w:num w:numId="26">
    <w:abstractNumId w:val="33"/>
  </w:num>
  <w:num w:numId="27">
    <w:abstractNumId w:val="26"/>
  </w:num>
  <w:num w:numId="28">
    <w:abstractNumId w:val="2"/>
  </w:num>
  <w:num w:numId="29">
    <w:abstractNumId w:val="27"/>
  </w:num>
  <w:num w:numId="30">
    <w:abstractNumId w:val="15"/>
  </w:num>
  <w:num w:numId="31">
    <w:abstractNumId w:val="38"/>
  </w:num>
  <w:num w:numId="32">
    <w:abstractNumId w:val="14"/>
  </w:num>
  <w:num w:numId="33">
    <w:abstractNumId w:val="11"/>
  </w:num>
  <w:num w:numId="34">
    <w:abstractNumId w:val="41"/>
  </w:num>
  <w:num w:numId="35">
    <w:abstractNumId w:val="20"/>
  </w:num>
  <w:num w:numId="36">
    <w:abstractNumId w:val="36"/>
  </w:num>
  <w:num w:numId="37">
    <w:abstractNumId w:val="8"/>
  </w:num>
  <w:num w:numId="38">
    <w:abstractNumId w:val="9"/>
  </w:num>
  <w:num w:numId="39">
    <w:abstractNumId w:val="37"/>
  </w:num>
  <w:num w:numId="40">
    <w:abstractNumId w:val="30"/>
  </w:num>
  <w:num w:numId="41">
    <w:abstractNumId w:val="10"/>
  </w:num>
  <w:num w:numId="42">
    <w:abstractNumId w:val="1"/>
  </w:num>
  <w:num w:numId="43">
    <w:abstractNumId w:val="28"/>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02"/>
    <w:rsid w:val="000009F2"/>
    <w:rsid w:val="00000BF4"/>
    <w:rsid w:val="00003F5E"/>
    <w:rsid w:val="000044DE"/>
    <w:rsid w:val="0000615A"/>
    <w:rsid w:val="0000747A"/>
    <w:rsid w:val="00010070"/>
    <w:rsid w:val="000105C5"/>
    <w:rsid w:val="0001126A"/>
    <w:rsid w:val="00011C67"/>
    <w:rsid w:val="0001210C"/>
    <w:rsid w:val="0001401F"/>
    <w:rsid w:val="00015716"/>
    <w:rsid w:val="00015BFC"/>
    <w:rsid w:val="00020648"/>
    <w:rsid w:val="000227B2"/>
    <w:rsid w:val="000228A3"/>
    <w:rsid w:val="00022A1B"/>
    <w:rsid w:val="000230B2"/>
    <w:rsid w:val="00023C3D"/>
    <w:rsid w:val="00024E3E"/>
    <w:rsid w:val="00025A86"/>
    <w:rsid w:val="000260F0"/>
    <w:rsid w:val="00027A7D"/>
    <w:rsid w:val="000312EE"/>
    <w:rsid w:val="000369AD"/>
    <w:rsid w:val="000378EC"/>
    <w:rsid w:val="00042054"/>
    <w:rsid w:val="0004290F"/>
    <w:rsid w:val="0004601B"/>
    <w:rsid w:val="00046421"/>
    <w:rsid w:val="0004670F"/>
    <w:rsid w:val="00046BCB"/>
    <w:rsid w:val="00047DCA"/>
    <w:rsid w:val="00050613"/>
    <w:rsid w:val="00054933"/>
    <w:rsid w:val="00055EEC"/>
    <w:rsid w:val="00056AB4"/>
    <w:rsid w:val="00060D6E"/>
    <w:rsid w:val="00060F49"/>
    <w:rsid w:val="00061379"/>
    <w:rsid w:val="000628EA"/>
    <w:rsid w:val="000630A7"/>
    <w:rsid w:val="0006340C"/>
    <w:rsid w:val="00063C06"/>
    <w:rsid w:val="000650F5"/>
    <w:rsid w:val="00067314"/>
    <w:rsid w:val="000707B0"/>
    <w:rsid w:val="000708DB"/>
    <w:rsid w:val="0007112B"/>
    <w:rsid w:val="00075100"/>
    <w:rsid w:val="0007675C"/>
    <w:rsid w:val="00077006"/>
    <w:rsid w:val="00077109"/>
    <w:rsid w:val="000771C4"/>
    <w:rsid w:val="000775E7"/>
    <w:rsid w:val="00080280"/>
    <w:rsid w:val="0008118B"/>
    <w:rsid w:val="000813BA"/>
    <w:rsid w:val="00084B5E"/>
    <w:rsid w:val="00085273"/>
    <w:rsid w:val="0008583F"/>
    <w:rsid w:val="0008698F"/>
    <w:rsid w:val="00091202"/>
    <w:rsid w:val="00091217"/>
    <w:rsid w:val="00091924"/>
    <w:rsid w:val="00091B83"/>
    <w:rsid w:val="00092BDE"/>
    <w:rsid w:val="000936B9"/>
    <w:rsid w:val="00094619"/>
    <w:rsid w:val="00097004"/>
    <w:rsid w:val="0009704A"/>
    <w:rsid w:val="000A17E2"/>
    <w:rsid w:val="000A19B1"/>
    <w:rsid w:val="000A2A5C"/>
    <w:rsid w:val="000A32E1"/>
    <w:rsid w:val="000A3865"/>
    <w:rsid w:val="000A3AE8"/>
    <w:rsid w:val="000A52C5"/>
    <w:rsid w:val="000A5BE9"/>
    <w:rsid w:val="000A5BF8"/>
    <w:rsid w:val="000A5FC7"/>
    <w:rsid w:val="000A6E49"/>
    <w:rsid w:val="000A743E"/>
    <w:rsid w:val="000B1E47"/>
    <w:rsid w:val="000B244F"/>
    <w:rsid w:val="000B38DB"/>
    <w:rsid w:val="000B3A68"/>
    <w:rsid w:val="000B5A06"/>
    <w:rsid w:val="000B5CC2"/>
    <w:rsid w:val="000C0599"/>
    <w:rsid w:val="000C0B56"/>
    <w:rsid w:val="000C310F"/>
    <w:rsid w:val="000C613A"/>
    <w:rsid w:val="000C787C"/>
    <w:rsid w:val="000C7B84"/>
    <w:rsid w:val="000D1BA1"/>
    <w:rsid w:val="000D41F1"/>
    <w:rsid w:val="000D4A9B"/>
    <w:rsid w:val="000D4C15"/>
    <w:rsid w:val="000D5149"/>
    <w:rsid w:val="000E0293"/>
    <w:rsid w:val="000E02B1"/>
    <w:rsid w:val="000E0C84"/>
    <w:rsid w:val="000E1F30"/>
    <w:rsid w:val="000E265D"/>
    <w:rsid w:val="000E40F8"/>
    <w:rsid w:val="000E4BDE"/>
    <w:rsid w:val="000E6DF1"/>
    <w:rsid w:val="000F0E00"/>
    <w:rsid w:val="000F19E2"/>
    <w:rsid w:val="000F1CDC"/>
    <w:rsid w:val="000F300C"/>
    <w:rsid w:val="00100CFC"/>
    <w:rsid w:val="00101B01"/>
    <w:rsid w:val="001023ED"/>
    <w:rsid w:val="0010275E"/>
    <w:rsid w:val="00103183"/>
    <w:rsid w:val="0010403E"/>
    <w:rsid w:val="00104D2F"/>
    <w:rsid w:val="00105671"/>
    <w:rsid w:val="00105698"/>
    <w:rsid w:val="00105D1C"/>
    <w:rsid w:val="001060A6"/>
    <w:rsid w:val="00110E66"/>
    <w:rsid w:val="00111852"/>
    <w:rsid w:val="00111B6C"/>
    <w:rsid w:val="00111F7C"/>
    <w:rsid w:val="0011241E"/>
    <w:rsid w:val="0011288E"/>
    <w:rsid w:val="00114509"/>
    <w:rsid w:val="00114D7B"/>
    <w:rsid w:val="0011550E"/>
    <w:rsid w:val="001155F3"/>
    <w:rsid w:val="0011799B"/>
    <w:rsid w:val="0012035C"/>
    <w:rsid w:val="00120B77"/>
    <w:rsid w:val="00122148"/>
    <w:rsid w:val="00123C3A"/>
    <w:rsid w:val="0012509F"/>
    <w:rsid w:val="001305BD"/>
    <w:rsid w:val="00130E9F"/>
    <w:rsid w:val="00131EC5"/>
    <w:rsid w:val="00132B03"/>
    <w:rsid w:val="001335BD"/>
    <w:rsid w:val="00133FBA"/>
    <w:rsid w:val="00134B4B"/>
    <w:rsid w:val="001353CA"/>
    <w:rsid w:val="00135672"/>
    <w:rsid w:val="0013594A"/>
    <w:rsid w:val="00135DFB"/>
    <w:rsid w:val="001368B4"/>
    <w:rsid w:val="00136E05"/>
    <w:rsid w:val="00141400"/>
    <w:rsid w:val="0014346A"/>
    <w:rsid w:val="00146A49"/>
    <w:rsid w:val="001475D2"/>
    <w:rsid w:val="0015082E"/>
    <w:rsid w:val="001510ED"/>
    <w:rsid w:val="001550BF"/>
    <w:rsid w:val="00155C85"/>
    <w:rsid w:val="00156EEC"/>
    <w:rsid w:val="001578FE"/>
    <w:rsid w:val="0015798F"/>
    <w:rsid w:val="00157FE2"/>
    <w:rsid w:val="00161E90"/>
    <w:rsid w:val="00162EAB"/>
    <w:rsid w:val="0016362F"/>
    <w:rsid w:val="0016368C"/>
    <w:rsid w:val="001639D1"/>
    <w:rsid w:val="00164CA1"/>
    <w:rsid w:val="00165CCF"/>
    <w:rsid w:val="001664D5"/>
    <w:rsid w:val="00170971"/>
    <w:rsid w:val="00172D20"/>
    <w:rsid w:val="001734FB"/>
    <w:rsid w:val="00173BB1"/>
    <w:rsid w:val="00173D47"/>
    <w:rsid w:val="0017487E"/>
    <w:rsid w:val="00174B43"/>
    <w:rsid w:val="0017609D"/>
    <w:rsid w:val="0017679E"/>
    <w:rsid w:val="00176DB5"/>
    <w:rsid w:val="00180922"/>
    <w:rsid w:val="0018278A"/>
    <w:rsid w:val="0018329A"/>
    <w:rsid w:val="00185128"/>
    <w:rsid w:val="001854F6"/>
    <w:rsid w:val="00187491"/>
    <w:rsid w:val="00191AF3"/>
    <w:rsid w:val="001928C4"/>
    <w:rsid w:val="00196260"/>
    <w:rsid w:val="00196D06"/>
    <w:rsid w:val="00196E24"/>
    <w:rsid w:val="0019768F"/>
    <w:rsid w:val="001A0669"/>
    <w:rsid w:val="001A0B23"/>
    <w:rsid w:val="001A3511"/>
    <w:rsid w:val="001A3797"/>
    <w:rsid w:val="001A3C14"/>
    <w:rsid w:val="001A45D6"/>
    <w:rsid w:val="001A5A77"/>
    <w:rsid w:val="001A63C8"/>
    <w:rsid w:val="001A7320"/>
    <w:rsid w:val="001B0B65"/>
    <w:rsid w:val="001B1BA4"/>
    <w:rsid w:val="001B3B18"/>
    <w:rsid w:val="001B6429"/>
    <w:rsid w:val="001B6D15"/>
    <w:rsid w:val="001B7CE3"/>
    <w:rsid w:val="001C00AB"/>
    <w:rsid w:val="001C0F26"/>
    <w:rsid w:val="001C314D"/>
    <w:rsid w:val="001C4A99"/>
    <w:rsid w:val="001C5B74"/>
    <w:rsid w:val="001C66C6"/>
    <w:rsid w:val="001D244C"/>
    <w:rsid w:val="001D26C9"/>
    <w:rsid w:val="001D3373"/>
    <w:rsid w:val="001D39A6"/>
    <w:rsid w:val="001D4541"/>
    <w:rsid w:val="001D7B7C"/>
    <w:rsid w:val="001E013A"/>
    <w:rsid w:val="001E02E7"/>
    <w:rsid w:val="001E393C"/>
    <w:rsid w:val="001E3B36"/>
    <w:rsid w:val="001E57C5"/>
    <w:rsid w:val="001E5D3B"/>
    <w:rsid w:val="001E6148"/>
    <w:rsid w:val="001E7C6D"/>
    <w:rsid w:val="001F0027"/>
    <w:rsid w:val="001F0423"/>
    <w:rsid w:val="001F0720"/>
    <w:rsid w:val="001F1C41"/>
    <w:rsid w:val="001F4AA6"/>
    <w:rsid w:val="001F641D"/>
    <w:rsid w:val="001F6C2B"/>
    <w:rsid w:val="00202B87"/>
    <w:rsid w:val="0020605F"/>
    <w:rsid w:val="00206C6B"/>
    <w:rsid w:val="0020798F"/>
    <w:rsid w:val="00210842"/>
    <w:rsid w:val="00210A37"/>
    <w:rsid w:val="002112EF"/>
    <w:rsid w:val="002124A3"/>
    <w:rsid w:val="00213948"/>
    <w:rsid w:val="00213B0A"/>
    <w:rsid w:val="002167DA"/>
    <w:rsid w:val="00216A13"/>
    <w:rsid w:val="00216ADD"/>
    <w:rsid w:val="00221284"/>
    <w:rsid w:val="00221EA6"/>
    <w:rsid w:val="00223D57"/>
    <w:rsid w:val="00224071"/>
    <w:rsid w:val="00224957"/>
    <w:rsid w:val="00224E9D"/>
    <w:rsid w:val="0022629B"/>
    <w:rsid w:val="00226C19"/>
    <w:rsid w:val="002273BA"/>
    <w:rsid w:val="00227931"/>
    <w:rsid w:val="0023019B"/>
    <w:rsid w:val="00230842"/>
    <w:rsid w:val="00230963"/>
    <w:rsid w:val="00231519"/>
    <w:rsid w:val="0023152A"/>
    <w:rsid w:val="00236328"/>
    <w:rsid w:val="00240D61"/>
    <w:rsid w:val="00240FEA"/>
    <w:rsid w:val="0024387E"/>
    <w:rsid w:val="00245B30"/>
    <w:rsid w:val="00246770"/>
    <w:rsid w:val="0024683D"/>
    <w:rsid w:val="002506FD"/>
    <w:rsid w:val="0025277E"/>
    <w:rsid w:val="00252DA1"/>
    <w:rsid w:val="00253773"/>
    <w:rsid w:val="002542CE"/>
    <w:rsid w:val="00254A67"/>
    <w:rsid w:val="00254B1B"/>
    <w:rsid w:val="002574E9"/>
    <w:rsid w:val="002605A8"/>
    <w:rsid w:val="002612E7"/>
    <w:rsid w:val="00261D41"/>
    <w:rsid w:val="00262292"/>
    <w:rsid w:val="00264127"/>
    <w:rsid w:val="00266C20"/>
    <w:rsid w:val="00266F5B"/>
    <w:rsid w:val="00267B5D"/>
    <w:rsid w:val="00270A48"/>
    <w:rsid w:val="002752B1"/>
    <w:rsid w:val="0028063B"/>
    <w:rsid w:val="002808E3"/>
    <w:rsid w:val="0028202A"/>
    <w:rsid w:val="0028384C"/>
    <w:rsid w:val="00283C8A"/>
    <w:rsid w:val="00284D4A"/>
    <w:rsid w:val="0028607F"/>
    <w:rsid w:val="002866E1"/>
    <w:rsid w:val="00286CDD"/>
    <w:rsid w:val="0028746B"/>
    <w:rsid w:val="00287D8A"/>
    <w:rsid w:val="0029024E"/>
    <w:rsid w:val="00290940"/>
    <w:rsid w:val="002955D5"/>
    <w:rsid w:val="00296F36"/>
    <w:rsid w:val="002973DF"/>
    <w:rsid w:val="002A069C"/>
    <w:rsid w:val="002A0D1C"/>
    <w:rsid w:val="002A12A7"/>
    <w:rsid w:val="002A1E45"/>
    <w:rsid w:val="002A26D0"/>
    <w:rsid w:val="002A3951"/>
    <w:rsid w:val="002A3B0D"/>
    <w:rsid w:val="002A3BB4"/>
    <w:rsid w:val="002A425A"/>
    <w:rsid w:val="002A4F47"/>
    <w:rsid w:val="002A5002"/>
    <w:rsid w:val="002A5B35"/>
    <w:rsid w:val="002A5CFF"/>
    <w:rsid w:val="002A64BB"/>
    <w:rsid w:val="002A698F"/>
    <w:rsid w:val="002A6CE1"/>
    <w:rsid w:val="002A71CA"/>
    <w:rsid w:val="002A7337"/>
    <w:rsid w:val="002B0A6C"/>
    <w:rsid w:val="002B136C"/>
    <w:rsid w:val="002B1CC5"/>
    <w:rsid w:val="002B4971"/>
    <w:rsid w:val="002B6E81"/>
    <w:rsid w:val="002B7E82"/>
    <w:rsid w:val="002C0D7A"/>
    <w:rsid w:val="002C26E7"/>
    <w:rsid w:val="002C2F3B"/>
    <w:rsid w:val="002C41E4"/>
    <w:rsid w:val="002C4F1F"/>
    <w:rsid w:val="002C71F7"/>
    <w:rsid w:val="002C7818"/>
    <w:rsid w:val="002D177E"/>
    <w:rsid w:val="002D2D62"/>
    <w:rsid w:val="002D56BB"/>
    <w:rsid w:val="002D5A27"/>
    <w:rsid w:val="002D66AF"/>
    <w:rsid w:val="002D7016"/>
    <w:rsid w:val="002D740F"/>
    <w:rsid w:val="002E0187"/>
    <w:rsid w:val="002E043D"/>
    <w:rsid w:val="002E1837"/>
    <w:rsid w:val="002E2A3E"/>
    <w:rsid w:val="002E2B19"/>
    <w:rsid w:val="002E389B"/>
    <w:rsid w:val="002E3BCE"/>
    <w:rsid w:val="002E3D97"/>
    <w:rsid w:val="002E4C01"/>
    <w:rsid w:val="002E594A"/>
    <w:rsid w:val="002F1222"/>
    <w:rsid w:val="002F4A35"/>
    <w:rsid w:val="002F4DFC"/>
    <w:rsid w:val="002F4E92"/>
    <w:rsid w:val="002F4F77"/>
    <w:rsid w:val="002F6837"/>
    <w:rsid w:val="002F7CED"/>
    <w:rsid w:val="002F7F1B"/>
    <w:rsid w:val="003007C4"/>
    <w:rsid w:val="003020C2"/>
    <w:rsid w:val="003030E2"/>
    <w:rsid w:val="0030706B"/>
    <w:rsid w:val="0030772A"/>
    <w:rsid w:val="00311CB8"/>
    <w:rsid w:val="00314DA4"/>
    <w:rsid w:val="00316883"/>
    <w:rsid w:val="0032041F"/>
    <w:rsid w:val="00320866"/>
    <w:rsid w:val="003214DA"/>
    <w:rsid w:val="0032273C"/>
    <w:rsid w:val="00326DCF"/>
    <w:rsid w:val="00327B87"/>
    <w:rsid w:val="00331292"/>
    <w:rsid w:val="00331542"/>
    <w:rsid w:val="00331C0A"/>
    <w:rsid w:val="00332E4F"/>
    <w:rsid w:val="00333C7D"/>
    <w:rsid w:val="00333F4C"/>
    <w:rsid w:val="003340D1"/>
    <w:rsid w:val="0033493F"/>
    <w:rsid w:val="00335450"/>
    <w:rsid w:val="0033564B"/>
    <w:rsid w:val="003367F8"/>
    <w:rsid w:val="00337AA5"/>
    <w:rsid w:val="00340F6A"/>
    <w:rsid w:val="00340F9B"/>
    <w:rsid w:val="00343B4C"/>
    <w:rsid w:val="003442ED"/>
    <w:rsid w:val="00346DC2"/>
    <w:rsid w:val="00350DC5"/>
    <w:rsid w:val="003517A1"/>
    <w:rsid w:val="0035251E"/>
    <w:rsid w:val="00353E03"/>
    <w:rsid w:val="00356642"/>
    <w:rsid w:val="00356733"/>
    <w:rsid w:val="00360FEE"/>
    <w:rsid w:val="00361371"/>
    <w:rsid w:val="00361EC6"/>
    <w:rsid w:val="00362547"/>
    <w:rsid w:val="00363156"/>
    <w:rsid w:val="003634EB"/>
    <w:rsid w:val="0036587B"/>
    <w:rsid w:val="003669C7"/>
    <w:rsid w:val="00366ACA"/>
    <w:rsid w:val="00366BE2"/>
    <w:rsid w:val="00367AAA"/>
    <w:rsid w:val="00370779"/>
    <w:rsid w:val="00370C18"/>
    <w:rsid w:val="00371149"/>
    <w:rsid w:val="003713C7"/>
    <w:rsid w:val="00372340"/>
    <w:rsid w:val="00372F0A"/>
    <w:rsid w:val="003736A0"/>
    <w:rsid w:val="00375052"/>
    <w:rsid w:val="003751C4"/>
    <w:rsid w:val="003800C4"/>
    <w:rsid w:val="00380246"/>
    <w:rsid w:val="003817D6"/>
    <w:rsid w:val="00381F89"/>
    <w:rsid w:val="00382EDA"/>
    <w:rsid w:val="00382EEC"/>
    <w:rsid w:val="00382F11"/>
    <w:rsid w:val="00383309"/>
    <w:rsid w:val="00385E4C"/>
    <w:rsid w:val="003872D4"/>
    <w:rsid w:val="0038779F"/>
    <w:rsid w:val="00387BB5"/>
    <w:rsid w:val="00391BF4"/>
    <w:rsid w:val="003928B1"/>
    <w:rsid w:val="00393317"/>
    <w:rsid w:val="003941E2"/>
    <w:rsid w:val="00394BF6"/>
    <w:rsid w:val="00395729"/>
    <w:rsid w:val="0039636B"/>
    <w:rsid w:val="00397BAA"/>
    <w:rsid w:val="003A01E0"/>
    <w:rsid w:val="003A11A9"/>
    <w:rsid w:val="003A13B1"/>
    <w:rsid w:val="003A16EE"/>
    <w:rsid w:val="003A1B0C"/>
    <w:rsid w:val="003A3031"/>
    <w:rsid w:val="003A3BF1"/>
    <w:rsid w:val="003A5384"/>
    <w:rsid w:val="003A71D5"/>
    <w:rsid w:val="003A793C"/>
    <w:rsid w:val="003B1687"/>
    <w:rsid w:val="003B16C1"/>
    <w:rsid w:val="003B267B"/>
    <w:rsid w:val="003B4990"/>
    <w:rsid w:val="003B5D95"/>
    <w:rsid w:val="003B6597"/>
    <w:rsid w:val="003C027B"/>
    <w:rsid w:val="003C309C"/>
    <w:rsid w:val="003C3B75"/>
    <w:rsid w:val="003C7223"/>
    <w:rsid w:val="003D1063"/>
    <w:rsid w:val="003D2A77"/>
    <w:rsid w:val="003D4EC0"/>
    <w:rsid w:val="003D4FF9"/>
    <w:rsid w:val="003E16B6"/>
    <w:rsid w:val="003E1B70"/>
    <w:rsid w:val="003E4884"/>
    <w:rsid w:val="003E5628"/>
    <w:rsid w:val="003F1979"/>
    <w:rsid w:val="003F1F88"/>
    <w:rsid w:val="003F5A1D"/>
    <w:rsid w:val="003F5D18"/>
    <w:rsid w:val="003F7226"/>
    <w:rsid w:val="003F78C8"/>
    <w:rsid w:val="004000E3"/>
    <w:rsid w:val="00400ECB"/>
    <w:rsid w:val="0040151E"/>
    <w:rsid w:val="00401F87"/>
    <w:rsid w:val="00401FCC"/>
    <w:rsid w:val="00402D34"/>
    <w:rsid w:val="00404147"/>
    <w:rsid w:val="00404987"/>
    <w:rsid w:val="00405662"/>
    <w:rsid w:val="004073B9"/>
    <w:rsid w:val="00407496"/>
    <w:rsid w:val="00410315"/>
    <w:rsid w:val="0041150A"/>
    <w:rsid w:val="0041172B"/>
    <w:rsid w:val="00415326"/>
    <w:rsid w:val="00417A7C"/>
    <w:rsid w:val="0042006B"/>
    <w:rsid w:val="00420D98"/>
    <w:rsid w:val="00420F85"/>
    <w:rsid w:val="00421CDE"/>
    <w:rsid w:val="004232F0"/>
    <w:rsid w:val="00425205"/>
    <w:rsid w:val="00425E6E"/>
    <w:rsid w:val="0042701F"/>
    <w:rsid w:val="00427C2B"/>
    <w:rsid w:val="00430874"/>
    <w:rsid w:val="004325BC"/>
    <w:rsid w:val="004329C4"/>
    <w:rsid w:val="00434CAD"/>
    <w:rsid w:val="00434DB3"/>
    <w:rsid w:val="0043556A"/>
    <w:rsid w:val="004375ED"/>
    <w:rsid w:val="00440DAC"/>
    <w:rsid w:val="00440EF3"/>
    <w:rsid w:val="004429A5"/>
    <w:rsid w:val="004464C1"/>
    <w:rsid w:val="00447276"/>
    <w:rsid w:val="004475CA"/>
    <w:rsid w:val="00447705"/>
    <w:rsid w:val="004478CC"/>
    <w:rsid w:val="00447B68"/>
    <w:rsid w:val="00450647"/>
    <w:rsid w:val="0045149F"/>
    <w:rsid w:val="004520AF"/>
    <w:rsid w:val="00453D20"/>
    <w:rsid w:val="00454970"/>
    <w:rsid w:val="00454DFC"/>
    <w:rsid w:val="00454E14"/>
    <w:rsid w:val="00455A0E"/>
    <w:rsid w:val="00456307"/>
    <w:rsid w:val="00456FA1"/>
    <w:rsid w:val="00457270"/>
    <w:rsid w:val="004619B8"/>
    <w:rsid w:val="00461B0F"/>
    <w:rsid w:val="00461C2B"/>
    <w:rsid w:val="00462BC2"/>
    <w:rsid w:val="00464D2E"/>
    <w:rsid w:val="004658BD"/>
    <w:rsid w:val="00466207"/>
    <w:rsid w:val="00470A75"/>
    <w:rsid w:val="004711D2"/>
    <w:rsid w:val="004719E6"/>
    <w:rsid w:val="004725D0"/>
    <w:rsid w:val="0047276E"/>
    <w:rsid w:val="004735D3"/>
    <w:rsid w:val="00473790"/>
    <w:rsid w:val="004746B6"/>
    <w:rsid w:val="00480060"/>
    <w:rsid w:val="00481774"/>
    <w:rsid w:val="004822A5"/>
    <w:rsid w:val="0048264F"/>
    <w:rsid w:val="00482CB4"/>
    <w:rsid w:val="00484397"/>
    <w:rsid w:val="004901F8"/>
    <w:rsid w:val="00491DB6"/>
    <w:rsid w:val="00492E5B"/>
    <w:rsid w:val="00493705"/>
    <w:rsid w:val="00493B13"/>
    <w:rsid w:val="00496FC0"/>
    <w:rsid w:val="00497892"/>
    <w:rsid w:val="00497A9D"/>
    <w:rsid w:val="004A0E71"/>
    <w:rsid w:val="004A10FD"/>
    <w:rsid w:val="004A171F"/>
    <w:rsid w:val="004A1953"/>
    <w:rsid w:val="004A2124"/>
    <w:rsid w:val="004A7AF0"/>
    <w:rsid w:val="004B010F"/>
    <w:rsid w:val="004B238B"/>
    <w:rsid w:val="004B24B3"/>
    <w:rsid w:val="004B3D45"/>
    <w:rsid w:val="004B48FF"/>
    <w:rsid w:val="004B539D"/>
    <w:rsid w:val="004C14F6"/>
    <w:rsid w:val="004C159C"/>
    <w:rsid w:val="004C36B4"/>
    <w:rsid w:val="004C465B"/>
    <w:rsid w:val="004C4B56"/>
    <w:rsid w:val="004C7D6F"/>
    <w:rsid w:val="004D043B"/>
    <w:rsid w:val="004D09B6"/>
    <w:rsid w:val="004D3B49"/>
    <w:rsid w:val="004D3ECA"/>
    <w:rsid w:val="004D430D"/>
    <w:rsid w:val="004D45A9"/>
    <w:rsid w:val="004D4CA9"/>
    <w:rsid w:val="004D556C"/>
    <w:rsid w:val="004D5B5B"/>
    <w:rsid w:val="004D7A20"/>
    <w:rsid w:val="004E14CF"/>
    <w:rsid w:val="004E2ACD"/>
    <w:rsid w:val="004E37EC"/>
    <w:rsid w:val="004E57B8"/>
    <w:rsid w:val="004E583B"/>
    <w:rsid w:val="004E5C5E"/>
    <w:rsid w:val="004E5E72"/>
    <w:rsid w:val="004E66E6"/>
    <w:rsid w:val="004E673A"/>
    <w:rsid w:val="004E77A4"/>
    <w:rsid w:val="004F0E37"/>
    <w:rsid w:val="004F1735"/>
    <w:rsid w:val="004F2A64"/>
    <w:rsid w:val="004F43F8"/>
    <w:rsid w:val="004F45D0"/>
    <w:rsid w:val="004F605B"/>
    <w:rsid w:val="004F6E5D"/>
    <w:rsid w:val="004F74FA"/>
    <w:rsid w:val="005004B1"/>
    <w:rsid w:val="005054E5"/>
    <w:rsid w:val="00507C85"/>
    <w:rsid w:val="005114F8"/>
    <w:rsid w:val="00513B19"/>
    <w:rsid w:val="00514123"/>
    <w:rsid w:val="00514B0A"/>
    <w:rsid w:val="005153B0"/>
    <w:rsid w:val="00517F20"/>
    <w:rsid w:val="00520088"/>
    <w:rsid w:val="0052047E"/>
    <w:rsid w:val="00521547"/>
    <w:rsid w:val="0052162A"/>
    <w:rsid w:val="00523EFB"/>
    <w:rsid w:val="0052524E"/>
    <w:rsid w:val="00525BE3"/>
    <w:rsid w:val="00525E68"/>
    <w:rsid w:val="00525EE0"/>
    <w:rsid w:val="0053163D"/>
    <w:rsid w:val="00532673"/>
    <w:rsid w:val="00532D8F"/>
    <w:rsid w:val="00532FFD"/>
    <w:rsid w:val="00534DAA"/>
    <w:rsid w:val="005351B9"/>
    <w:rsid w:val="005355D3"/>
    <w:rsid w:val="00536153"/>
    <w:rsid w:val="0053623F"/>
    <w:rsid w:val="0053721C"/>
    <w:rsid w:val="00537705"/>
    <w:rsid w:val="00544481"/>
    <w:rsid w:val="00545A75"/>
    <w:rsid w:val="00545E4C"/>
    <w:rsid w:val="0054656E"/>
    <w:rsid w:val="00550F10"/>
    <w:rsid w:val="00553137"/>
    <w:rsid w:val="00555940"/>
    <w:rsid w:val="005622D9"/>
    <w:rsid w:val="00563B11"/>
    <w:rsid w:val="0056441B"/>
    <w:rsid w:val="0056510B"/>
    <w:rsid w:val="00565209"/>
    <w:rsid w:val="005674E1"/>
    <w:rsid w:val="005710D5"/>
    <w:rsid w:val="005731CD"/>
    <w:rsid w:val="00574D60"/>
    <w:rsid w:val="00575085"/>
    <w:rsid w:val="0057646E"/>
    <w:rsid w:val="00581563"/>
    <w:rsid w:val="00582766"/>
    <w:rsid w:val="005827B3"/>
    <w:rsid w:val="00583A62"/>
    <w:rsid w:val="0058568A"/>
    <w:rsid w:val="0058645F"/>
    <w:rsid w:val="00587598"/>
    <w:rsid w:val="00593FA7"/>
    <w:rsid w:val="00594666"/>
    <w:rsid w:val="00594D83"/>
    <w:rsid w:val="005961D6"/>
    <w:rsid w:val="005969C6"/>
    <w:rsid w:val="005978A7"/>
    <w:rsid w:val="00597DBA"/>
    <w:rsid w:val="005A061D"/>
    <w:rsid w:val="005A12F3"/>
    <w:rsid w:val="005A164E"/>
    <w:rsid w:val="005A17EC"/>
    <w:rsid w:val="005A2CA2"/>
    <w:rsid w:val="005A5112"/>
    <w:rsid w:val="005A52A5"/>
    <w:rsid w:val="005A5FD5"/>
    <w:rsid w:val="005A62CF"/>
    <w:rsid w:val="005A64E1"/>
    <w:rsid w:val="005A65B6"/>
    <w:rsid w:val="005A6BA7"/>
    <w:rsid w:val="005A714D"/>
    <w:rsid w:val="005A7A0A"/>
    <w:rsid w:val="005B29AE"/>
    <w:rsid w:val="005B2CD8"/>
    <w:rsid w:val="005B2E0C"/>
    <w:rsid w:val="005B56BF"/>
    <w:rsid w:val="005B5A37"/>
    <w:rsid w:val="005B6D38"/>
    <w:rsid w:val="005C0154"/>
    <w:rsid w:val="005C040D"/>
    <w:rsid w:val="005C05DA"/>
    <w:rsid w:val="005C127D"/>
    <w:rsid w:val="005C1330"/>
    <w:rsid w:val="005C4174"/>
    <w:rsid w:val="005C5AC4"/>
    <w:rsid w:val="005C5B52"/>
    <w:rsid w:val="005D07BB"/>
    <w:rsid w:val="005D2743"/>
    <w:rsid w:val="005D2AA3"/>
    <w:rsid w:val="005D3419"/>
    <w:rsid w:val="005D3D0A"/>
    <w:rsid w:val="005D615D"/>
    <w:rsid w:val="005D684D"/>
    <w:rsid w:val="005E105A"/>
    <w:rsid w:val="005E3C02"/>
    <w:rsid w:val="005E3F73"/>
    <w:rsid w:val="005E473E"/>
    <w:rsid w:val="005E63ED"/>
    <w:rsid w:val="005F011F"/>
    <w:rsid w:val="005F079B"/>
    <w:rsid w:val="005F1239"/>
    <w:rsid w:val="005F3781"/>
    <w:rsid w:val="005F4F51"/>
    <w:rsid w:val="005F5DB9"/>
    <w:rsid w:val="005F5EFA"/>
    <w:rsid w:val="005F623E"/>
    <w:rsid w:val="00600E2C"/>
    <w:rsid w:val="00601D74"/>
    <w:rsid w:val="00601EEE"/>
    <w:rsid w:val="006045DF"/>
    <w:rsid w:val="00604703"/>
    <w:rsid w:val="006065E8"/>
    <w:rsid w:val="006076F6"/>
    <w:rsid w:val="00610B48"/>
    <w:rsid w:val="00612B87"/>
    <w:rsid w:val="006137DA"/>
    <w:rsid w:val="00613897"/>
    <w:rsid w:val="006203CB"/>
    <w:rsid w:val="006214DB"/>
    <w:rsid w:val="00621663"/>
    <w:rsid w:val="00623E0C"/>
    <w:rsid w:val="00624385"/>
    <w:rsid w:val="00624C47"/>
    <w:rsid w:val="00624FB1"/>
    <w:rsid w:val="00627337"/>
    <w:rsid w:val="006308B7"/>
    <w:rsid w:val="00630D4C"/>
    <w:rsid w:val="00631E34"/>
    <w:rsid w:val="00632153"/>
    <w:rsid w:val="006329FC"/>
    <w:rsid w:val="00633DDC"/>
    <w:rsid w:val="00633FDA"/>
    <w:rsid w:val="006353C1"/>
    <w:rsid w:val="00635E80"/>
    <w:rsid w:val="00640281"/>
    <w:rsid w:val="00641D07"/>
    <w:rsid w:val="00641F0F"/>
    <w:rsid w:val="00643A75"/>
    <w:rsid w:val="00645F1B"/>
    <w:rsid w:val="006461E3"/>
    <w:rsid w:val="00646668"/>
    <w:rsid w:val="006470F8"/>
    <w:rsid w:val="006523BF"/>
    <w:rsid w:val="00653A41"/>
    <w:rsid w:val="00653B91"/>
    <w:rsid w:val="006578E4"/>
    <w:rsid w:val="00660238"/>
    <w:rsid w:val="00660569"/>
    <w:rsid w:val="00661A6C"/>
    <w:rsid w:val="006633F2"/>
    <w:rsid w:val="00665090"/>
    <w:rsid w:val="00665758"/>
    <w:rsid w:val="00667521"/>
    <w:rsid w:val="00674725"/>
    <w:rsid w:val="00681EE9"/>
    <w:rsid w:val="006823E2"/>
    <w:rsid w:val="00683732"/>
    <w:rsid w:val="00684514"/>
    <w:rsid w:val="00685287"/>
    <w:rsid w:val="00685D59"/>
    <w:rsid w:val="006868F9"/>
    <w:rsid w:val="006870B7"/>
    <w:rsid w:val="00690208"/>
    <w:rsid w:val="00691966"/>
    <w:rsid w:val="00693AD8"/>
    <w:rsid w:val="00693CA6"/>
    <w:rsid w:val="006955E6"/>
    <w:rsid w:val="006A01B7"/>
    <w:rsid w:val="006A0E35"/>
    <w:rsid w:val="006A191C"/>
    <w:rsid w:val="006A2A49"/>
    <w:rsid w:val="006A38C4"/>
    <w:rsid w:val="006A3B80"/>
    <w:rsid w:val="006A48DF"/>
    <w:rsid w:val="006A4E7D"/>
    <w:rsid w:val="006A60B3"/>
    <w:rsid w:val="006A6D3D"/>
    <w:rsid w:val="006A6DB2"/>
    <w:rsid w:val="006B13ED"/>
    <w:rsid w:val="006B2563"/>
    <w:rsid w:val="006B307D"/>
    <w:rsid w:val="006B48AF"/>
    <w:rsid w:val="006C3BCE"/>
    <w:rsid w:val="006C5110"/>
    <w:rsid w:val="006C5796"/>
    <w:rsid w:val="006C5BE2"/>
    <w:rsid w:val="006D0006"/>
    <w:rsid w:val="006D0AFF"/>
    <w:rsid w:val="006D3F61"/>
    <w:rsid w:val="006D44CA"/>
    <w:rsid w:val="006D5160"/>
    <w:rsid w:val="006D54CA"/>
    <w:rsid w:val="006D550A"/>
    <w:rsid w:val="006D71D6"/>
    <w:rsid w:val="006D7993"/>
    <w:rsid w:val="006D7B76"/>
    <w:rsid w:val="006D7C70"/>
    <w:rsid w:val="006E27D0"/>
    <w:rsid w:val="006E2C9E"/>
    <w:rsid w:val="006E3A48"/>
    <w:rsid w:val="006E3C07"/>
    <w:rsid w:val="006E4DF6"/>
    <w:rsid w:val="006F12C4"/>
    <w:rsid w:val="006F1558"/>
    <w:rsid w:val="006F1F9C"/>
    <w:rsid w:val="006F5BC1"/>
    <w:rsid w:val="006F7693"/>
    <w:rsid w:val="0070005F"/>
    <w:rsid w:val="007007A1"/>
    <w:rsid w:val="007007AF"/>
    <w:rsid w:val="00702A98"/>
    <w:rsid w:val="00703204"/>
    <w:rsid w:val="00705076"/>
    <w:rsid w:val="00705ED1"/>
    <w:rsid w:val="00707AC6"/>
    <w:rsid w:val="00707B05"/>
    <w:rsid w:val="00711DEF"/>
    <w:rsid w:val="0071259E"/>
    <w:rsid w:val="00712F57"/>
    <w:rsid w:val="00712FB5"/>
    <w:rsid w:val="00713055"/>
    <w:rsid w:val="0071407A"/>
    <w:rsid w:val="00714DD2"/>
    <w:rsid w:val="0071757D"/>
    <w:rsid w:val="00717D17"/>
    <w:rsid w:val="007208DE"/>
    <w:rsid w:val="00722162"/>
    <w:rsid w:val="007236B5"/>
    <w:rsid w:val="00724957"/>
    <w:rsid w:val="00725315"/>
    <w:rsid w:val="00726324"/>
    <w:rsid w:val="00727365"/>
    <w:rsid w:val="00727426"/>
    <w:rsid w:val="007303B2"/>
    <w:rsid w:val="00730A28"/>
    <w:rsid w:val="00730F8E"/>
    <w:rsid w:val="00731726"/>
    <w:rsid w:val="00733040"/>
    <w:rsid w:val="00733A18"/>
    <w:rsid w:val="00733DE7"/>
    <w:rsid w:val="00733FAB"/>
    <w:rsid w:val="0073554C"/>
    <w:rsid w:val="00735CC3"/>
    <w:rsid w:val="00736241"/>
    <w:rsid w:val="007376E2"/>
    <w:rsid w:val="00737F8A"/>
    <w:rsid w:val="007400F4"/>
    <w:rsid w:val="00740412"/>
    <w:rsid w:val="00741672"/>
    <w:rsid w:val="00741C48"/>
    <w:rsid w:val="00742D04"/>
    <w:rsid w:val="00743EE2"/>
    <w:rsid w:val="00745C90"/>
    <w:rsid w:val="00750873"/>
    <w:rsid w:val="00753F32"/>
    <w:rsid w:val="0075471B"/>
    <w:rsid w:val="0075616E"/>
    <w:rsid w:val="00756D34"/>
    <w:rsid w:val="00757A18"/>
    <w:rsid w:val="00763331"/>
    <w:rsid w:val="00763C37"/>
    <w:rsid w:val="007655B1"/>
    <w:rsid w:val="00767A68"/>
    <w:rsid w:val="00772321"/>
    <w:rsid w:val="0077232E"/>
    <w:rsid w:val="007762AF"/>
    <w:rsid w:val="00776623"/>
    <w:rsid w:val="00776BC9"/>
    <w:rsid w:val="00777C51"/>
    <w:rsid w:val="0078109E"/>
    <w:rsid w:val="00782336"/>
    <w:rsid w:val="00784789"/>
    <w:rsid w:val="00787927"/>
    <w:rsid w:val="00787C1D"/>
    <w:rsid w:val="00787EB7"/>
    <w:rsid w:val="00790D2A"/>
    <w:rsid w:val="007917F9"/>
    <w:rsid w:val="00793823"/>
    <w:rsid w:val="0079653D"/>
    <w:rsid w:val="00796571"/>
    <w:rsid w:val="0079657B"/>
    <w:rsid w:val="007968E8"/>
    <w:rsid w:val="00796C30"/>
    <w:rsid w:val="007A021F"/>
    <w:rsid w:val="007A0F3E"/>
    <w:rsid w:val="007A3084"/>
    <w:rsid w:val="007A5ECB"/>
    <w:rsid w:val="007A6BCC"/>
    <w:rsid w:val="007B0AF8"/>
    <w:rsid w:val="007B0D40"/>
    <w:rsid w:val="007B11EF"/>
    <w:rsid w:val="007B1282"/>
    <w:rsid w:val="007B2091"/>
    <w:rsid w:val="007B20F6"/>
    <w:rsid w:val="007B28CF"/>
    <w:rsid w:val="007B2908"/>
    <w:rsid w:val="007B2C02"/>
    <w:rsid w:val="007B5358"/>
    <w:rsid w:val="007B6568"/>
    <w:rsid w:val="007C1934"/>
    <w:rsid w:val="007C1A71"/>
    <w:rsid w:val="007C2781"/>
    <w:rsid w:val="007C2B66"/>
    <w:rsid w:val="007C34F7"/>
    <w:rsid w:val="007C3F64"/>
    <w:rsid w:val="007C4849"/>
    <w:rsid w:val="007C63CC"/>
    <w:rsid w:val="007C7547"/>
    <w:rsid w:val="007C785F"/>
    <w:rsid w:val="007D11AD"/>
    <w:rsid w:val="007D38C8"/>
    <w:rsid w:val="007D4359"/>
    <w:rsid w:val="007D4A2F"/>
    <w:rsid w:val="007D560A"/>
    <w:rsid w:val="007D592E"/>
    <w:rsid w:val="007D6B9B"/>
    <w:rsid w:val="007E021F"/>
    <w:rsid w:val="007E0331"/>
    <w:rsid w:val="007E0AB4"/>
    <w:rsid w:val="007E28F1"/>
    <w:rsid w:val="007E3B16"/>
    <w:rsid w:val="007E3B89"/>
    <w:rsid w:val="007E4A39"/>
    <w:rsid w:val="007E6B91"/>
    <w:rsid w:val="007E7611"/>
    <w:rsid w:val="007F0645"/>
    <w:rsid w:val="007F144E"/>
    <w:rsid w:val="007F318D"/>
    <w:rsid w:val="007F479E"/>
    <w:rsid w:val="007F4BC4"/>
    <w:rsid w:val="007F56BD"/>
    <w:rsid w:val="007F6524"/>
    <w:rsid w:val="007F7B9F"/>
    <w:rsid w:val="007F7C53"/>
    <w:rsid w:val="008007D2"/>
    <w:rsid w:val="008009D7"/>
    <w:rsid w:val="00800EB9"/>
    <w:rsid w:val="0080142E"/>
    <w:rsid w:val="00801961"/>
    <w:rsid w:val="00801C8E"/>
    <w:rsid w:val="00804FFD"/>
    <w:rsid w:val="00807551"/>
    <w:rsid w:val="008076BA"/>
    <w:rsid w:val="0081022A"/>
    <w:rsid w:val="00810A69"/>
    <w:rsid w:val="00812DCF"/>
    <w:rsid w:val="008131B9"/>
    <w:rsid w:val="0081434D"/>
    <w:rsid w:val="008147FC"/>
    <w:rsid w:val="0081570C"/>
    <w:rsid w:val="00823493"/>
    <w:rsid w:val="00823BC9"/>
    <w:rsid w:val="00823E1A"/>
    <w:rsid w:val="00825C51"/>
    <w:rsid w:val="00826398"/>
    <w:rsid w:val="00831D31"/>
    <w:rsid w:val="0083234B"/>
    <w:rsid w:val="00833875"/>
    <w:rsid w:val="008358BE"/>
    <w:rsid w:val="0084010C"/>
    <w:rsid w:val="00840B7E"/>
    <w:rsid w:val="008439C1"/>
    <w:rsid w:val="00843A12"/>
    <w:rsid w:val="00846252"/>
    <w:rsid w:val="0085099F"/>
    <w:rsid w:val="00850CC6"/>
    <w:rsid w:val="008513D8"/>
    <w:rsid w:val="00854011"/>
    <w:rsid w:val="00856196"/>
    <w:rsid w:val="0085730E"/>
    <w:rsid w:val="00857810"/>
    <w:rsid w:val="00860817"/>
    <w:rsid w:val="00860E47"/>
    <w:rsid w:val="0086277D"/>
    <w:rsid w:val="00864B52"/>
    <w:rsid w:val="008655B6"/>
    <w:rsid w:val="008655CF"/>
    <w:rsid w:val="0087469E"/>
    <w:rsid w:val="008747D4"/>
    <w:rsid w:val="00876628"/>
    <w:rsid w:val="0088156B"/>
    <w:rsid w:val="008839EB"/>
    <w:rsid w:val="00885EB1"/>
    <w:rsid w:val="008932FF"/>
    <w:rsid w:val="00893E59"/>
    <w:rsid w:val="008954BF"/>
    <w:rsid w:val="00895B06"/>
    <w:rsid w:val="008976FE"/>
    <w:rsid w:val="00897D5A"/>
    <w:rsid w:val="008A05FA"/>
    <w:rsid w:val="008A1FA0"/>
    <w:rsid w:val="008A256F"/>
    <w:rsid w:val="008A320A"/>
    <w:rsid w:val="008A3A48"/>
    <w:rsid w:val="008A4113"/>
    <w:rsid w:val="008A5807"/>
    <w:rsid w:val="008A753C"/>
    <w:rsid w:val="008B01B3"/>
    <w:rsid w:val="008B066D"/>
    <w:rsid w:val="008B079F"/>
    <w:rsid w:val="008B0939"/>
    <w:rsid w:val="008B40A8"/>
    <w:rsid w:val="008B4627"/>
    <w:rsid w:val="008B6DC8"/>
    <w:rsid w:val="008B7DD6"/>
    <w:rsid w:val="008C0962"/>
    <w:rsid w:val="008C3C49"/>
    <w:rsid w:val="008C5DA8"/>
    <w:rsid w:val="008D0980"/>
    <w:rsid w:val="008D20CD"/>
    <w:rsid w:val="008D2B06"/>
    <w:rsid w:val="008D2B6B"/>
    <w:rsid w:val="008D3E79"/>
    <w:rsid w:val="008D4D52"/>
    <w:rsid w:val="008D572B"/>
    <w:rsid w:val="008D626A"/>
    <w:rsid w:val="008D6B54"/>
    <w:rsid w:val="008D76E9"/>
    <w:rsid w:val="008E3C5C"/>
    <w:rsid w:val="008E3D5B"/>
    <w:rsid w:val="008E61B8"/>
    <w:rsid w:val="008F4880"/>
    <w:rsid w:val="008F71DE"/>
    <w:rsid w:val="008F7C65"/>
    <w:rsid w:val="00900ECA"/>
    <w:rsid w:val="009018B8"/>
    <w:rsid w:val="00901CE1"/>
    <w:rsid w:val="00907AEF"/>
    <w:rsid w:val="0091033A"/>
    <w:rsid w:val="0091353E"/>
    <w:rsid w:val="00913AB1"/>
    <w:rsid w:val="0091439F"/>
    <w:rsid w:val="00914DD8"/>
    <w:rsid w:val="0091606D"/>
    <w:rsid w:val="009160C0"/>
    <w:rsid w:val="009166D4"/>
    <w:rsid w:val="00920BCF"/>
    <w:rsid w:val="00921881"/>
    <w:rsid w:val="00921BC0"/>
    <w:rsid w:val="00921E5F"/>
    <w:rsid w:val="0092256F"/>
    <w:rsid w:val="00922C37"/>
    <w:rsid w:val="00923501"/>
    <w:rsid w:val="0092365E"/>
    <w:rsid w:val="00924C09"/>
    <w:rsid w:val="009253ED"/>
    <w:rsid w:val="00925C88"/>
    <w:rsid w:val="00926146"/>
    <w:rsid w:val="009264CF"/>
    <w:rsid w:val="00926FA5"/>
    <w:rsid w:val="0093172B"/>
    <w:rsid w:val="0093257C"/>
    <w:rsid w:val="009335FF"/>
    <w:rsid w:val="00934958"/>
    <w:rsid w:val="00935F16"/>
    <w:rsid w:val="00936B9D"/>
    <w:rsid w:val="0093771B"/>
    <w:rsid w:val="00941CB7"/>
    <w:rsid w:val="0094375F"/>
    <w:rsid w:val="00944703"/>
    <w:rsid w:val="00945945"/>
    <w:rsid w:val="00947416"/>
    <w:rsid w:val="009501A7"/>
    <w:rsid w:val="00951103"/>
    <w:rsid w:val="009519BA"/>
    <w:rsid w:val="00951E81"/>
    <w:rsid w:val="009521A4"/>
    <w:rsid w:val="00957D74"/>
    <w:rsid w:val="009604EA"/>
    <w:rsid w:val="00962A3C"/>
    <w:rsid w:val="00962F18"/>
    <w:rsid w:val="0096610B"/>
    <w:rsid w:val="00970B44"/>
    <w:rsid w:val="00971C33"/>
    <w:rsid w:val="00971C3C"/>
    <w:rsid w:val="00973707"/>
    <w:rsid w:val="009743D3"/>
    <w:rsid w:val="00974573"/>
    <w:rsid w:val="00974FC3"/>
    <w:rsid w:val="0097647E"/>
    <w:rsid w:val="00977062"/>
    <w:rsid w:val="00977CEA"/>
    <w:rsid w:val="00980761"/>
    <w:rsid w:val="00980E63"/>
    <w:rsid w:val="00984CCD"/>
    <w:rsid w:val="00986CFA"/>
    <w:rsid w:val="00987890"/>
    <w:rsid w:val="00990CB4"/>
    <w:rsid w:val="0099242A"/>
    <w:rsid w:val="009943A4"/>
    <w:rsid w:val="009943D5"/>
    <w:rsid w:val="00994676"/>
    <w:rsid w:val="00995235"/>
    <w:rsid w:val="00996DD5"/>
    <w:rsid w:val="00997B9F"/>
    <w:rsid w:val="009A098F"/>
    <w:rsid w:val="009A0DD8"/>
    <w:rsid w:val="009A33E2"/>
    <w:rsid w:val="009A58AC"/>
    <w:rsid w:val="009B1AC3"/>
    <w:rsid w:val="009B1EDA"/>
    <w:rsid w:val="009B21B7"/>
    <w:rsid w:val="009B3913"/>
    <w:rsid w:val="009B415A"/>
    <w:rsid w:val="009B428D"/>
    <w:rsid w:val="009B60AC"/>
    <w:rsid w:val="009B6F61"/>
    <w:rsid w:val="009B74C7"/>
    <w:rsid w:val="009C02FB"/>
    <w:rsid w:val="009C3985"/>
    <w:rsid w:val="009C5D52"/>
    <w:rsid w:val="009C67CC"/>
    <w:rsid w:val="009C776B"/>
    <w:rsid w:val="009C7799"/>
    <w:rsid w:val="009D2087"/>
    <w:rsid w:val="009D2D8D"/>
    <w:rsid w:val="009D4FFA"/>
    <w:rsid w:val="009D5D1F"/>
    <w:rsid w:val="009D6C29"/>
    <w:rsid w:val="009E06EB"/>
    <w:rsid w:val="009E20B0"/>
    <w:rsid w:val="009E2D40"/>
    <w:rsid w:val="009E32A7"/>
    <w:rsid w:val="009E54E4"/>
    <w:rsid w:val="009E77B9"/>
    <w:rsid w:val="009F0C37"/>
    <w:rsid w:val="009F77A8"/>
    <w:rsid w:val="009F7DFC"/>
    <w:rsid w:val="00A00593"/>
    <w:rsid w:val="00A02A04"/>
    <w:rsid w:val="00A038FF"/>
    <w:rsid w:val="00A04DFB"/>
    <w:rsid w:val="00A0565A"/>
    <w:rsid w:val="00A05CA4"/>
    <w:rsid w:val="00A06D12"/>
    <w:rsid w:val="00A12EAD"/>
    <w:rsid w:val="00A15877"/>
    <w:rsid w:val="00A15E0E"/>
    <w:rsid w:val="00A17077"/>
    <w:rsid w:val="00A171A5"/>
    <w:rsid w:val="00A17AA6"/>
    <w:rsid w:val="00A209AC"/>
    <w:rsid w:val="00A21EBD"/>
    <w:rsid w:val="00A225DD"/>
    <w:rsid w:val="00A22A96"/>
    <w:rsid w:val="00A22ACE"/>
    <w:rsid w:val="00A242C0"/>
    <w:rsid w:val="00A2721E"/>
    <w:rsid w:val="00A3058A"/>
    <w:rsid w:val="00A30C32"/>
    <w:rsid w:val="00A31010"/>
    <w:rsid w:val="00A3266C"/>
    <w:rsid w:val="00A32690"/>
    <w:rsid w:val="00A3374D"/>
    <w:rsid w:val="00A3474C"/>
    <w:rsid w:val="00A34AA4"/>
    <w:rsid w:val="00A40BDB"/>
    <w:rsid w:val="00A41081"/>
    <w:rsid w:val="00A4129C"/>
    <w:rsid w:val="00A418CD"/>
    <w:rsid w:val="00A42AC1"/>
    <w:rsid w:val="00A42C04"/>
    <w:rsid w:val="00A42F39"/>
    <w:rsid w:val="00A4309C"/>
    <w:rsid w:val="00A43774"/>
    <w:rsid w:val="00A43E26"/>
    <w:rsid w:val="00A440BD"/>
    <w:rsid w:val="00A4539D"/>
    <w:rsid w:val="00A519D9"/>
    <w:rsid w:val="00A539FB"/>
    <w:rsid w:val="00A54B1E"/>
    <w:rsid w:val="00A54F24"/>
    <w:rsid w:val="00A56933"/>
    <w:rsid w:val="00A56B0F"/>
    <w:rsid w:val="00A577A1"/>
    <w:rsid w:val="00A60729"/>
    <w:rsid w:val="00A61192"/>
    <w:rsid w:val="00A6147A"/>
    <w:rsid w:val="00A6363C"/>
    <w:rsid w:val="00A639AB"/>
    <w:rsid w:val="00A6416D"/>
    <w:rsid w:val="00A641BA"/>
    <w:rsid w:val="00A64B40"/>
    <w:rsid w:val="00A64CF7"/>
    <w:rsid w:val="00A65034"/>
    <w:rsid w:val="00A66AFD"/>
    <w:rsid w:val="00A75D75"/>
    <w:rsid w:val="00A76821"/>
    <w:rsid w:val="00A76951"/>
    <w:rsid w:val="00A778CC"/>
    <w:rsid w:val="00A8144E"/>
    <w:rsid w:val="00A822BB"/>
    <w:rsid w:val="00A82B90"/>
    <w:rsid w:val="00A841DF"/>
    <w:rsid w:val="00A84A05"/>
    <w:rsid w:val="00A85427"/>
    <w:rsid w:val="00A854A9"/>
    <w:rsid w:val="00A87F38"/>
    <w:rsid w:val="00A92C80"/>
    <w:rsid w:val="00A9672F"/>
    <w:rsid w:val="00A9728B"/>
    <w:rsid w:val="00AA13C8"/>
    <w:rsid w:val="00AA1796"/>
    <w:rsid w:val="00AA35DC"/>
    <w:rsid w:val="00AA3BD2"/>
    <w:rsid w:val="00AA45D8"/>
    <w:rsid w:val="00AA49D2"/>
    <w:rsid w:val="00AA4EF4"/>
    <w:rsid w:val="00AA56A6"/>
    <w:rsid w:val="00AA56A9"/>
    <w:rsid w:val="00AA6391"/>
    <w:rsid w:val="00AA7311"/>
    <w:rsid w:val="00AA79D6"/>
    <w:rsid w:val="00AB1393"/>
    <w:rsid w:val="00AB139C"/>
    <w:rsid w:val="00AB13F4"/>
    <w:rsid w:val="00AB1ED3"/>
    <w:rsid w:val="00AB2ADF"/>
    <w:rsid w:val="00AB2F5C"/>
    <w:rsid w:val="00AB35D1"/>
    <w:rsid w:val="00AB4497"/>
    <w:rsid w:val="00AB4BFD"/>
    <w:rsid w:val="00AB4EE8"/>
    <w:rsid w:val="00AB730E"/>
    <w:rsid w:val="00AB76DD"/>
    <w:rsid w:val="00AC2B0B"/>
    <w:rsid w:val="00AC2BE6"/>
    <w:rsid w:val="00AC4B67"/>
    <w:rsid w:val="00AC4B9F"/>
    <w:rsid w:val="00AC4C94"/>
    <w:rsid w:val="00AC5495"/>
    <w:rsid w:val="00AC646F"/>
    <w:rsid w:val="00AC6839"/>
    <w:rsid w:val="00AC6CCD"/>
    <w:rsid w:val="00AC6F61"/>
    <w:rsid w:val="00AD2440"/>
    <w:rsid w:val="00AD33D4"/>
    <w:rsid w:val="00AD445B"/>
    <w:rsid w:val="00AD48B5"/>
    <w:rsid w:val="00AD4F70"/>
    <w:rsid w:val="00AD62CC"/>
    <w:rsid w:val="00AE25AC"/>
    <w:rsid w:val="00AE2F7B"/>
    <w:rsid w:val="00AE31CA"/>
    <w:rsid w:val="00AE5A63"/>
    <w:rsid w:val="00AE6738"/>
    <w:rsid w:val="00AE6DC5"/>
    <w:rsid w:val="00AE78B0"/>
    <w:rsid w:val="00AF3D59"/>
    <w:rsid w:val="00AF426E"/>
    <w:rsid w:val="00AF43E4"/>
    <w:rsid w:val="00AF4776"/>
    <w:rsid w:val="00AF6549"/>
    <w:rsid w:val="00AF71E8"/>
    <w:rsid w:val="00B0245F"/>
    <w:rsid w:val="00B030CF"/>
    <w:rsid w:val="00B0325B"/>
    <w:rsid w:val="00B039D6"/>
    <w:rsid w:val="00B058F7"/>
    <w:rsid w:val="00B060D1"/>
    <w:rsid w:val="00B06782"/>
    <w:rsid w:val="00B06E7E"/>
    <w:rsid w:val="00B106E6"/>
    <w:rsid w:val="00B111F4"/>
    <w:rsid w:val="00B12292"/>
    <w:rsid w:val="00B1249A"/>
    <w:rsid w:val="00B126A4"/>
    <w:rsid w:val="00B16668"/>
    <w:rsid w:val="00B22FFE"/>
    <w:rsid w:val="00B23B6B"/>
    <w:rsid w:val="00B23C8C"/>
    <w:rsid w:val="00B243FC"/>
    <w:rsid w:val="00B24EDD"/>
    <w:rsid w:val="00B27117"/>
    <w:rsid w:val="00B3151A"/>
    <w:rsid w:val="00B31DDD"/>
    <w:rsid w:val="00B31FB4"/>
    <w:rsid w:val="00B32978"/>
    <w:rsid w:val="00B33A60"/>
    <w:rsid w:val="00B33A7C"/>
    <w:rsid w:val="00B363C4"/>
    <w:rsid w:val="00B37A1C"/>
    <w:rsid w:val="00B37F6A"/>
    <w:rsid w:val="00B447CB"/>
    <w:rsid w:val="00B44CEB"/>
    <w:rsid w:val="00B4604E"/>
    <w:rsid w:val="00B502C5"/>
    <w:rsid w:val="00B5043B"/>
    <w:rsid w:val="00B50496"/>
    <w:rsid w:val="00B50D34"/>
    <w:rsid w:val="00B51C20"/>
    <w:rsid w:val="00B52E02"/>
    <w:rsid w:val="00B53780"/>
    <w:rsid w:val="00B54D77"/>
    <w:rsid w:val="00B5518F"/>
    <w:rsid w:val="00B555EE"/>
    <w:rsid w:val="00B55A09"/>
    <w:rsid w:val="00B55E49"/>
    <w:rsid w:val="00B56759"/>
    <w:rsid w:val="00B571EA"/>
    <w:rsid w:val="00B57415"/>
    <w:rsid w:val="00B60BCD"/>
    <w:rsid w:val="00B61E5A"/>
    <w:rsid w:val="00B62742"/>
    <w:rsid w:val="00B62CD9"/>
    <w:rsid w:val="00B63333"/>
    <w:rsid w:val="00B636BA"/>
    <w:rsid w:val="00B63DAA"/>
    <w:rsid w:val="00B641B0"/>
    <w:rsid w:val="00B659FF"/>
    <w:rsid w:val="00B709AA"/>
    <w:rsid w:val="00B70B62"/>
    <w:rsid w:val="00B72DC4"/>
    <w:rsid w:val="00B72F06"/>
    <w:rsid w:val="00B7415A"/>
    <w:rsid w:val="00B751A7"/>
    <w:rsid w:val="00B75348"/>
    <w:rsid w:val="00B75F99"/>
    <w:rsid w:val="00B80C43"/>
    <w:rsid w:val="00B81BDC"/>
    <w:rsid w:val="00B82D81"/>
    <w:rsid w:val="00B8397E"/>
    <w:rsid w:val="00B8487C"/>
    <w:rsid w:val="00B84CE3"/>
    <w:rsid w:val="00B851C9"/>
    <w:rsid w:val="00B855B1"/>
    <w:rsid w:val="00B87C40"/>
    <w:rsid w:val="00B90540"/>
    <w:rsid w:val="00B90F21"/>
    <w:rsid w:val="00B916CF"/>
    <w:rsid w:val="00B91FAE"/>
    <w:rsid w:val="00B9476D"/>
    <w:rsid w:val="00B97FD2"/>
    <w:rsid w:val="00BA0437"/>
    <w:rsid w:val="00BA1ACE"/>
    <w:rsid w:val="00BA1E3C"/>
    <w:rsid w:val="00BA2A84"/>
    <w:rsid w:val="00BA5239"/>
    <w:rsid w:val="00BA68CF"/>
    <w:rsid w:val="00BA7F4F"/>
    <w:rsid w:val="00BB3713"/>
    <w:rsid w:val="00BB3F69"/>
    <w:rsid w:val="00BB5CDB"/>
    <w:rsid w:val="00BB7528"/>
    <w:rsid w:val="00BC0A82"/>
    <w:rsid w:val="00BC1425"/>
    <w:rsid w:val="00BC17F2"/>
    <w:rsid w:val="00BC6CD9"/>
    <w:rsid w:val="00BD1234"/>
    <w:rsid w:val="00BD1A7E"/>
    <w:rsid w:val="00BD1F68"/>
    <w:rsid w:val="00BD282D"/>
    <w:rsid w:val="00BD283B"/>
    <w:rsid w:val="00BD3E31"/>
    <w:rsid w:val="00BD3FA3"/>
    <w:rsid w:val="00BD463D"/>
    <w:rsid w:val="00BD47CC"/>
    <w:rsid w:val="00BD539C"/>
    <w:rsid w:val="00BD544B"/>
    <w:rsid w:val="00BD6734"/>
    <w:rsid w:val="00BE1F72"/>
    <w:rsid w:val="00BE400C"/>
    <w:rsid w:val="00BE52A7"/>
    <w:rsid w:val="00BE7120"/>
    <w:rsid w:val="00BE7CC9"/>
    <w:rsid w:val="00BE7F9E"/>
    <w:rsid w:val="00BF23A2"/>
    <w:rsid w:val="00BF434C"/>
    <w:rsid w:val="00BF455A"/>
    <w:rsid w:val="00BF4E2C"/>
    <w:rsid w:val="00BF602B"/>
    <w:rsid w:val="00BF71B3"/>
    <w:rsid w:val="00BF7DE8"/>
    <w:rsid w:val="00C00689"/>
    <w:rsid w:val="00C01EF4"/>
    <w:rsid w:val="00C03803"/>
    <w:rsid w:val="00C04212"/>
    <w:rsid w:val="00C0776A"/>
    <w:rsid w:val="00C11B74"/>
    <w:rsid w:val="00C11E3B"/>
    <w:rsid w:val="00C11E95"/>
    <w:rsid w:val="00C14D4B"/>
    <w:rsid w:val="00C15D50"/>
    <w:rsid w:val="00C21CF4"/>
    <w:rsid w:val="00C22768"/>
    <w:rsid w:val="00C24C21"/>
    <w:rsid w:val="00C263F7"/>
    <w:rsid w:val="00C26438"/>
    <w:rsid w:val="00C269BE"/>
    <w:rsid w:val="00C269C7"/>
    <w:rsid w:val="00C3052D"/>
    <w:rsid w:val="00C34658"/>
    <w:rsid w:val="00C36448"/>
    <w:rsid w:val="00C36800"/>
    <w:rsid w:val="00C37021"/>
    <w:rsid w:val="00C41B04"/>
    <w:rsid w:val="00C41F21"/>
    <w:rsid w:val="00C42B59"/>
    <w:rsid w:val="00C42BA6"/>
    <w:rsid w:val="00C432D1"/>
    <w:rsid w:val="00C45426"/>
    <w:rsid w:val="00C46A8A"/>
    <w:rsid w:val="00C46DFD"/>
    <w:rsid w:val="00C502E3"/>
    <w:rsid w:val="00C52948"/>
    <w:rsid w:val="00C53950"/>
    <w:rsid w:val="00C54E99"/>
    <w:rsid w:val="00C55A86"/>
    <w:rsid w:val="00C5687E"/>
    <w:rsid w:val="00C56E3F"/>
    <w:rsid w:val="00C56FC0"/>
    <w:rsid w:val="00C57494"/>
    <w:rsid w:val="00C6021C"/>
    <w:rsid w:val="00C628B7"/>
    <w:rsid w:val="00C641DD"/>
    <w:rsid w:val="00C64247"/>
    <w:rsid w:val="00C648E8"/>
    <w:rsid w:val="00C6744A"/>
    <w:rsid w:val="00C701D4"/>
    <w:rsid w:val="00C71F56"/>
    <w:rsid w:val="00C72D84"/>
    <w:rsid w:val="00C7426A"/>
    <w:rsid w:val="00C74318"/>
    <w:rsid w:val="00C74D2B"/>
    <w:rsid w:val="00C766F0"/>
    <w:rsid w:val="00C76A4D"/>
    <w:rsid w:val="00C76E1F"/>
    <w:rsid w:val="00C83B7B"/>
    <w:rsid w:val="00C85B46"/>
    <w:rsid w:val="00C87481"/>
    <w:rsid w:val="00C878EA"/>
    <w:rsid w:val="00C90502"/>
    <w:rsid w:val="00C9115D"/>
    <w:rsid w:val="00C92BAB"/>
    <w:rsid w:val="00C93298"/>
    <w:rsid w:val="00C940DE"/>
    <w:rsid w:val="00C94198"/>
    <w:rsid w:val="00C95263"/>
    <w:rsid w:val="00C958F6"/>
    <w:rsid w:val="00C95EBF"/>
    <w:rsid w:val="00CA02C7"/>
    <w:rsid w:val="00CA2C08"/>
    <w:rsid w:val="00CA42E8"/>
    <w:rsid w:val="00CA4EF2"/>
    <w:rsid w:val="00CB0290"/>
    <w:rsid w:val="00CB02FA"/>
    <w:rsid w:val="00CB0E00"/>
    <w:rsid w:val="00CB1CDA"/>
    <w:rsid w:val="00CB34D1"/>
    <w:rsid w:val="00CC00B3"/>
    <w:rsid w:val="00CC04DE"/>
    <w:rsid w:val="00CC0B06"/>
    <w:rsid w:val="00CC3851"/>
    <w:rsid w:val="00CC3B5E"/>
    <w:rsid w:val="00CC66B3"/>
    <w:rsid w:val="00CC6C52"/>
    <w:rsid w:val="00CD133D"/>
    <w:rsid w:val="00CD20F7"/>
    <w:rsid w:val="00CD42DB"/>
    <w:rsid w:val="00CD5E9C"/>
    <w:rsid w:val="00CE0459"/>
    <w:rsid w:val="00CE4B86"/>
    <w:rsid w:val="00CE6D25"/>
    <w:rsid w:val="00CE7FD1"/>
    <w:rsid w:val="00CF0085"/>
    <w:rsid w:val="00CF1E3F"/>
    <w:rsid w:val="00CF3FFB"/>
    <w:rsid w:val="00CF5B2C"/>
    <w:rsid w:val="00CF5C43"/>
    <w:rsid w:val="00CF5D72"/>
    <w:rsid w:val="00D005F2"/>
    <w:rsid w:val="00D00703"/>
    <w:rsid w:val="00D00987"/>
    <w:rsid w:val="00D01213"/>
    <w:rsid w:val="00D061D9"/>
    <w:rsid w:val="00D0795C"/>
    <w:rsid w:val="00D07E00"/>
    <w:rsid w:val="00D136FA"/>
    <w:rsid w:val="00D2236B"/>
    <w:rsid w:val="00D223FB"/>
    <w:rsid w:val="00D24ADB"/>
    <w:rsid w:val="00D26CDA"/>
    <w:rsid w:val="00D27120"/>
    <w:rsid w:val="00D27CB0"/>
    <w:rsid w:val="00D3052F"/>
    <w:rsid w:val="00D319C3"/>
    <w:rsid w:val="00D31A40"/>
    <w:rsid w:val="00D31C42"/>
    <w:rsid w:val="00D334B2"/>
    <w:rsid w:val="00D338F0"/>
    <w:rsid w:val="00D365B8"/>
    <w:rsid w:val="00D36E3B"/>
    <w:rsid w:val="00D42619"/>
    <w:rsid w:val="00D42DF7"/>
    <w:rsid w:val="00D43820"/>
    <w:rsid w:val="00D44D09"/>
    <w:rsid w:val="00D473B6"/>
    <w:rsid w:val="00D515FB"/>
    <w:rsid w:val="00D51CEE"/>
    <w:rsid w:val="00D537E7"/>
    <w:rsid w:val="00D539EF"/>
    <w:rsid w:val="00D60F95"/>
    <w:rsid w:val="00D61787"/>
    <w:rsid w:val="00D6268E"/>
    <w:rsid w:val="00D62C56"/>
    <w:rsid w:val="00D63A6D"/>
    <w:rsid w:val="00D64380"/>
    <w:rsid w:val="00D64BE9"/>
    <w:rsid w:val="00D664CF"/>
    <w:rsid w:val="00D673AD"/>
    <w:rsid w:val="00D67783"/>
    <w:rsid w:val="00D72AF4"/>
    <w:rsid w:val="00D73537"/>
    <w:rsid w:val="00D764BB"/>
    <w:rsid w:val="00D77D0D"/>
    <w:rsid w:val="00D77F36"/>
    <w:rsid w:val="00D818BA"/>
    <w:rsid w:val="00D819C5"/>
    <w:rsid w:val="00D8242D"/>
    <w:rsid w:val="00D8251C"/>
    <w:rsid w:val="00D85015"/>
    <w:rsid w:val="00D906BD"/>
    <w:rsid w:val="00D91CD4"/>
    <w:rsid w:val="00D9389E"/>
    <w:rsid w:val="00D93A0A"/>
    <w:rsid w:val="00D96951"/>
    <w:rsid w:val="00DA0E16"/>
    <w:rsid w:val="00DA2AB3"/>
    <w:rsid w:val="00DA4946"/>
    <w:rsid w:val="00DA4D1F"/>
    <w:rsid w:val="00DA52BE"/>
    <w:rsid w:val="00DA5C2F"/>
    <w:rsid w:val="00DA6CBD"/>
    <w:rsid w:val="00DB0A8C"/>
    <w:rsid w:val="00DB27D3"/>
    <w:rsid w:val="00DB4D30"/>
    <w:rsid w:val="00DB59A2"/>
    <w:rsid w:val="00DB70CB"/>
    <w:rsid w:val="00DC0240"/>
    <w:rsid w:val="00DC4639"/>
    <w:rsid w:val="00DC6333"/>
    <w:rsid w:val="00DC6EBB"/>
    <w:rsid w:val="00DD0780"/>
    <w:rsid w:val="00DD0B02"/>
    <w:rsid w:val="00DD20BA"/>
    <w:rsid w:val="00DD2565"/>
    <w:rsid w:val="00DD3B1E"/>
    <w:rsid w:val="00DD3B68"/>
    <w:rsid w:val="00DD3D0B"/>
    <w:rsid w:val="00DD4FCD"/>
    <w:rsid w:val="00DD5455"/>
    <w:rsid w:val="00DD5DBC"/>
    <w:rsid w:val="00DE0C43"/>
    <w:rsid w:val="00DE1065"/>
    <w:rsid w:val="00DE1142"/>
    <w:rsid w:val="00DE11D0"/>
    <w:rsid w:val="00DE295D"/>
    <w:rsid w:val="00DE5D2F"/>
    <w:rsid w:val="00DE5DE4"/>
    <w:rsid w:val="00DE76D8"/>
    <w:rsid w:val="00DE7953"/>
    <w:rsid w:val="00DF20F2"/>
    <w:rsid w:val="00DF3A1B"/>
    <w:rsid w:val="00DF6177"/>
    <w:rsid w:val="00DF7C94"/>
    <w:rsid w:val="00E00D9D"/>
    <w:rsid w:val="00E02C6D"/>
    <w:rsid w:val="00E0346B"/>
    <w:rsid w:val="00E041F8"/>
    <w:rsid w:val="00E053EF"/>
    <w:rsid w:val="00E05BF0"/>
    <w:rsid w:val="00E0632B"/>
    <w:rsid w:val="00E06365"/>
    <w:rsid w:val="00E06782"/>
    <w:rsid w:val="00E10545"/>
    <w:rsid w:val="00E12D35"/>
    <w:rsid w:val="00E14B53"/>
    <w:rsid w:val="00E15C58"/>
    <w:rsid w:val="00E16EFD"/>
    <w:rsid w:val="00E17948"/>
    <w:rsid w:val="00E179DE"/>
    <w:rsid w:val="00E17DAE"/>
    <w:rsid w:val="00E203E3"/>
    <w:rsid w:val="00E2232F"/>
    <w:rsid w:val="00E225BF"/>
    <w:rsid w:val="00E23567"/>
    <w:rsid w:val="00E246CD"/>
    <w:rsid w:val="00E25F4D"/>
    <w:rsid w:val="00E2766B"/>
    <w:rsid w:val="00E30083"/>
    <w:rsid w:val="00E35465"/>
    <w:rsid w:val="00E36BDD"/>
    <w:rsid w:val="00E40842"/>
    <w:rsid w:val="00E40D48"/>
    <w:rsid w:val="00E4137A"/>
    <w:rsid w:val="00E4186C"/>
    <w:rsid w:val="00E42FCE"/>
    <w:rsid w:val="00E430EB"/>
    <w:rsid w:val="00E432FC"/>
    <w:rsid w:val="00E47C7D"/>
    <w:rsid w:val="00E52478"/>
    <w:rsid w:val="00E5268A"/>
    <w:rsid w:val="00E53B82"/>
    <w:rsid w:val="00E53E6D"/>
    <w:rsid w:val="00E54352"/>
    <w:rsid w:val="00E54A97"/>
    <w:rsid w:val="00E55941"/>
    <w:rsid w:val="00E605DC"/>
    <w:rsid w:val="00E639EE"/>
    <w:rsid w:val="00E64F65"/>
    <w:rsid w:val="00E67797"/>
    <w:rsid w:val="00E6790C"/>
    <w:rsid w:val="00E67EEA"/>
    <w:rsid w:val="00E716C4"/>
    <w:rsid w:val="00E72960"/>
    <w:rsid w:val="00E72DDD"/>
    <w:rsid w:val="00E73EB0"/>
    <w:rsid w:val="00E744A8"/>
    <w:rsid w:val="00E75426"/>
    <w:rsid w:val="00E7683B"/>
    <w:rsid w:val="00E76C3E"/>
    <w:rsid w:val="00E77FB4"/>
    <w:rsid w:val="00E807A2"/>
    <w:rsid w:val="00E83655"/>
    <w:rsid w:val="00E84825"/>
    <w:rsid w:val="00E85F15"/>
    <w:rsid w:val="00E870EB"/>
    <w:rsid w:val="00E87D3C"/>
    <w:rsid w:val="00E87E9A"/>
    <w:rsid w:val="00E90CC6"/>
    <w:rsid w:val="00E90D5D"/>
    <w:rsid w:val="00E9227B"/>
    <w:rsid w:val="00E941B9"/>
    <w:rsid w:val="00E96469"/>
    <w:rsid w:val="00E96588"/>
    <w:rsid w:val="00E96FEA"/>
    <w:rsid w:val="00E97510"/>
    <w:rsid w:val="00E97C77"/>
    <w:rsid w:val="00EB069F"/>
    <w:rsid w:val="00EB23BD"/>
    <w:rsid w:val="00EB396A"/>
    <w:rsid w:val="00EB4F97"/>
    <w:rsid w:val="00EB516A"/>
    <w:rsid w:val="00EB6E79"/>
    <w:rsid w:val="00EC09F2"/>
    <w:rsid w:val="00EC1319"/>
    <w:rsid w:val="00EC41CC"/>
    <w:rsid w:val="00EC4DF1"/>
    <w:rsid w:val="00EC605E"/>
    <w:rsid w:val="00EC6508"/>
    <w:rsid w:val="00ED0392"/>
    <w:rsid w:val="00ED1AA4"/>
    <w:rsid w:val="00ED1BB9"/>
    <w:rsid w:val="00ED1F66"/>
    <w:rsid w:val="00ED5C3C"/>
    <w:rsid w:val="00ED666B"/>
    <w:rsid w:val="00ED7CDA"/>
    <w:rsid w:val="00EE14D1"/>
    <w:rsid w:val="00EE37E1"/>
    <w:rsid w:val="00EE709C"/>
    <w:rsid w:val="00EE784F"/>
    <w:rsid w:val="00EF03A9"/>
    <w:rsid w:val="00EF14A1"/>
    <w:rsid w:val="00EF2BD4"/>
    <w:rsid w:val="00EF2E6F"/>
    <w:rsid w:val="00EF541A"/>
    <w:rsid w:val="00EF64FF"/>
    <w:rsid w:val="00EF73A0"/>
    <w:rsid w:val="00EF7C41"/>
    <w:rsid w:val="00F019B0"/>
    <w:rsid w:val="00F01A3A"/>
    <w:rsid w:val="00F01C85"/>
    <w:rsid w:val="00F0687D"/>
    <w:rsid w:val="00F07110"/>
    <w:rsid w:val="00F0715E"/>
    <w:rsid w:val="00F126E3"/>
    <w:rsid w:val="00F14308"/>
    <w:rsid w:val="00F161FB"/>
    <w:rsid w:val="00F16D41"/>
    <w:rsid w:val="00F202E1"/>
    <w:rsid w:val="00F20F0D"/>
    <w:rsid w:val="00F218B0"/>
    <w:rsid w:val="00F23F78"/>
    <w:rsid w:val="00F2414C"/>
    <w:rsid w:val="00F26829"/>
    <w:rsid w:val="00F26AAE"/>
    <w:rsid w:val="00F303C2"/>
    <w:rsid w:val="00F32E9E"/>
    <w:rsid w:val="00F33F41"/>
    <w:rsid w:val="00F36282"/>
    <w:rsid w:val="00F367D2"/>
    <w:rsid w:val="00F4207F"/>
    <w:rsid w:val="00F4253A"/>
    <w:rsid w:val="00F42FBA"/>
    <w:rsid w:val="00F43CBB"/>
    <w:rsid w:val="00F4478B"/>
    <w:rsid w:val="00F44A13"/>
    <w:rsid w:val="00F45504"/>
    <w:rsid w:val="00F46A6D"/>
    <w:rsid w:val="00F47CC0"/>
    <w:rsid w:val="00F5013B"/>
    <w:rsid w:val="00F541F8"/>
    <w:rsid w:val="00F552CB"/>
    <w:rsid w:val="00F55532"/>
    <w:rsid w:val="00F564D1"/>
    <w:rsid w:val="00F56551"/>
    <w:rsid w:val="00F5665E"/>
    <w:rsid w:val="00F61139"/>
    <w:rsid w:val="00F61797"/>
    <w:rsid w:val="00F63855"/>
    <w:rsid w:val="00F658C6"/>
    <w:rsid w:val="00F65F7E"/>
    <w:rsid w:val="00F6649D"/>
    <w:rsid w:val="00F66D52"/>
    <w:rsid w:val="00F67D78"/>
    <w:rsid w:val="00F70D9C"/>
    <w:rsid w:val="00F71841"/>
    <w:rsid w:val="00F75BFF"/>
    <w:rsid w:val="00F75CEE"/>
    <w:rsid w:val="00F76364"/>
    <w:rsid w:val="00F763A0"/>
    <w:rsid w:val="00F7674E"/>
    <w:rsid w:val="00F805FD"/>
    <w:rsid w:val="00F84734"/>
    <w:rsid w:val="00F84D7D"/>
    <w:rsid w:val="00F853B0"/>
    <w:rsid w:val="00F9060D"/>
    <w:rsid w:val="00F9149C"/>
    <w:rsid w:val="00F92081"/>
    <w:rsid w:val="00F934D8"/>
    <w:rsid w:val="00FA10BA"/>
    <w:rsid w:val="00FA2290"/>
    <w:rsid w:val="00FA26BC"/>
    <w:rsid w:val="00FA3AC4"/>
    <w:rsid w:val="00FA643D"/>
    <w:rsid w:val="00FA6543"/>
    <w:rsid w:val="00FA7BA9"/>
    <w:rsid w:val="00FB06D1"/>
    <w:rsid w:val="00FB30B6"/>
    <w:rsid w:val="00FB50C2"/>
    <w:rsid w:val="00FB5713"/>
    <w:rsid w:val="00FB6D6C"/>
    <w:rsid w:val="00FB7286"/>
    <w:rsid w:val="00FB7BCB"/>
    <w:rsid w:val="00FC028E"/>
    <w:rsid w:val="00FC484A"/>
    <w:rsid w:val="00FC7466"/>
    <w:rsid w:val="00FC756B"/>
    <w:rsid w:val="00FC75F5"/>
    <w:rsid w:val="00FC7705"/>
    <w:rsid w:val="00FD0029"/>
    <w:rsid w:val="00FD34BB"/>
    <w:rsid w:val="00FD3A20"/>
    <w:rsid w:val="00FD4144"/>
    <w:rsid w:val="00FD57A0"/>
    <w:rsid w:val="00FD6A72"/>
    <w:rsid w:val="00FD6F44"/>
    <w:rsid w:val="00FE2C4B"/>
    <w:rsid w:val="00FE5AD3"/>
    <w:rsid w:val="00FE6648"/>
    <w:rsid w:val="00FE6D37"/>
    <w:rsid w:val="00FE7D51"/>
    <w:rsid w:val="00FF0692"/>
    <w:rsid w:val="00FF177D"/>
    <w:rsid w:val="00FF19D0"/>
    <w:rsid w:val="00FF63DD"/>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844F4"/>
  <w15:chartTrackingRefBased/>
  <w15:docId w15:val="{2C3D5269-8332-4A92-8FC9-BCE784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 w:type="paragraph" w:styleId="PlainText">
    <w:name w:val="Plain Text"/>
    <w:basedOn w:val="Normal"/>
    <w:link w:val="PlainTextChar"/>
    <w:uiPriority w:val="99"/>
    <w:unhideWhenUsed/>
    <w:rsid w:val="0053267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32673"/>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0458">
      <w:bodyDiv w:val="1"/>
      <w:marLeft w:val="0"/>
      <w:marRight w:val="0"/>
      <w:marTop w:val="0"/>
      <w:marBottom w:val="0"/>
      <w:divBdr>
        <w:top w:val="none" w:sz="0" w:space="0" w:color="auto"/>
        <w:left w:val="none" w:sz="0" w:space="0" w:color="auto"/>
        <w:bottom w:val="none" w:sz="0" w:space="0" w:color="auto"/>
        <w:right w:val="none" w:sz="0" w:space="0" w:color="auto"/>
      </w:divBdr>
      <w:divsChild>
        <w:div w:id="163013477">
          <w:marLeft w:val="0"/>
          <w:marRight w:val="0"/>
          <w:marTop w:val="150"/>
          <w:marBottom w:val="150"/>
          <w:divBdr>
            <w:top w:val="none" w:sz="0" w:space="0" w:color="auto"/>
            <w:left w:val="none" w:sz="0" w:space="0" w:color="auto"/>
            <w:bottom w:val="none" w:sz="0" w:space="0" w:color="auto"/>
            <w:right w:val="none" w:sz="0" w:space="0" w:color="auto"/>
          </w:divBdr>
          <w:divsChild>
            <w:div w:id="1508059906">
              <w:marLeft w:val="0"/>
              <w:marRight w:val="0"/>
              <w:marTop w:val="0"/>
              <w:marBottom w:val="0"/>
              <w:divBdr>
                <w:top w:val="none" w:sz="0" w:space="0" w:color="auto"/>
                <w:left w:val="none" w:sz="0" w:space="0" w:color="auto"/>
                <w:bottom w:val="none" w:sz="0" w:space="0" w:color="auto"/>
                <w:right w:val="none" w:sz="0" w:space="0" w:color="auto"/>
              </w:divBdr>
              <w:divsChild>
                <w:div w:id="37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06">
          <w:marLeft w:val="0"/>
          <w:marRight w:val="0"/>
          <w:marTop w:val="150"/>
          <w:marBottom w:val="150"/>
          <w:divBdr>
            <w:top w:val="none" w:sz="0" w:space="0" w:color="auto"/>
            <w:left w:val="none" w:sz="0" w:space="0" w:color="auto"/>
            <w:bottom w:val="none" w:sz="0" w:space="0" w:color="auto"/>
            <w:right w:val="none" w:sz="0" w:space="0" w:color="auto"/>
          </w:divBdr>
        </w:div>
        <w:div w:id="2044554715">
          <w:marLeft w:val="0"/>
          <w:marRight w:val="0"/>
          <w:marTop w:val="150"/>
          <w:marBottom w:val="750"/>
          <w:divBdr>
            <w:top w:val="none" w:sz="0" w:space="0" w:color="auto"/>
            <w:left w:val="none" w:sz="0" w:space="0" w:color="auto"/>
            <w:bottom w:val="none" w:sz="0" w:space="0" w:color="auto"/>
            <w:right w:val="none" w:sz="0" w:space="0" w:color="auto"/>
          </w:divBdr>
          <w:divsChild>
            <w:div w:id="168720052">
              <w:marLeft w:val="0"/>
              <w:marRight w:val="0"/>
              <w:marTop w:val="0"/>
              <w:marBottom w:val="0"/>
              <w:divBdr>
                <w:top w:val="none" w:sz="0" w:space="0" w:color="auto"/>
                <w:left w:val="none" w:sz="0" w:space="0" w:color="auto"/>
                <w:bottom w:val="none" w:sz="0" w:space="0" w:color="auto"/>
                <w:right w:val="none" w:sz="0" w:space="0" w:color="auto"/>
              </w:divBdr>
              <w:divsChild>
                <w:div w:id="1252424092">
                  <w:marLeft w:val="0"/>
                  <w:marRight w:val="0"/>
                  <w:marTop w:val="0"/>
                  <w:marBottom w:val="0"/>
                  <w:divBdr>
                    <w:top w:val="none" w:sz="0" w:space="0" w:color="auto"/>
                    <w:left w:val="none" w:sz="0" w:space="0" w:color="auto"/>
                    <w:bottom w:val="none" w:sz="0" w:space="0" w:color="auto"/>
                    <w:right w:val="none" w:sz="0" w:space="0" w:color="auto"/>
                  </w:divBdr>
                  <w:divsChild>
                    <w:div w:id="785075738">
                      <w:marLeft w:val="0"/>
                      <w:marRight w:val="0"/>
                      <w:marTop w:val="0"/>
                      <w:marBottom w:val="0"/>
                      <w:divBdr>
                        <w:top w:val="none" w:sz="0" w:space="0" w:color="auto"/>
                        <w:left w:val="none" w:sz="0" w:space="0" w:color="auto"/>
                        <w:bottom w:val="none" w:sz="0" w:space="0" w:color="auto"/>
                        <w:right w:val="none" w:sz="0" w:space="0" w:color="auto"/>
                      </w:divBdr>
                      <w:divsChild>
                        <w:div w:id="462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7565">
      <w:bodyDiv w:val="1"/>
      <w:marLeft w:val="0"/>
      <w:marRight w:val="0"/>
      <w:marTop w:val="0"/>
      <w:marBottom w:val="0"/>
      <w:divBdr>
        <w:top w:val="none" w:sz="0" w:space="0" w:color="auto"/>
        <w:left w:val="none" w:sz="0" w:space="0" w:color="auto"/>
        <w:bottom w:val="none" w:sz="0" w:space="0" w:color="auto"/>
        <w:right w:val="none" w:sz="0" w:space="0" w:color="auto"/>
      </w:divBdr>
    </w:div>
    <w:div w:id="170339018">
      <w:bodyDiv w:val="1"/>
      <w:marLeft w:val="0"/>
      <w:marRight w:val="0"/>
      <w:marTop w:val="0"/>
      <w:marBottom w:val="0"/>
      <w:divBdr>
        <w:top w:val="none" w:sz="0" w:space="0" w:color="auto"/>
        <w:left w:val="none" w:sz="0" w:space="0" w:color="auto"/>
        <w:bottom w:val="none" w:sz="0" w:space="0" w:color="auto"/>
        <w:right w:val="none" w:sz="0" w:space="0" w:color="auto"/>
      </w:divBdr>
      <w:divsChild>
        <w:div w:id="1557737676">
          <w:marLeft w:val="0"/>
          <w:marRight w:val="0"/>
          <w:marTop w:val="0"/>
          <w:marBottom w:val="0"/>
          <w:divBdr>
            <w:top w:val="none" w:sz="0" w:space="0" w:color="auto"/>
            <w:left w:val="none" w:sz="0" w:space="0" w:color="auto"/>
            <w:bottom w:val="none" w:sz="0" w:space="0" w:color="auto"/>
            <w:right w:val="none" w:sz="0" w:space="0" w:color="auto"/>
          </w:divBdr>
          <w:divsChild>
            <w:div w:id="463625227">
              <w:marLeft w:val="0"/>
              <w:marRight w:val="0"/>
              <w:marTop w:val="0"/>
              <w:marBottom w:val="0"/>
              <w:divBdr>
                <w:top w:val="none" w:sz="0" w:space="0" w:color="auto"/>
                <w:left w:val="none" w:sz="0" w:space="0" w:color="auto"/>
                <w:bottom w:val="none" w:sz="0" w:space="0" w:color="auto"/>
                <w:right w:val="none" w:sz="0" w:space="0" w:color="auto"/>
              </w:divBdr>
            </w:div>
            <w:div w:id="1187593639">
              <w:marLeft w:val="0"/>
              <w:marRight w:val="0"/>
              <w:marTop w:val="0"/>
              <w:marBottom w:val="600"/>
              <w:divBdr>
                <w:top w:val="none" w:sz="0" w:space="0" w:color="auto"/>
                <w:left w:val="none" w:sz="0" w:space="0" w:color="auto"/>
                <w:bottom w:val="none" w:sz="0" w:space="0" w:color="auto"/>
                <w:right w:val="none" w:sz="0" w:space="0" w:color="auto"/>
              </w:divBdr>
            </w:div>
            <w:div w:id="1414011358">
              <w:marLeft w:val="0"/>
              <w:marRight w:val="0"/>
              <w:marTop w:val="0"/>
              <w:marBottom w:val="300"/>
              <w:divBdr>
                <w:top w:val="none" w:sz="0" w:space="0" w:color="auto"/>
                <w:left w:val="none" w:sz="0" w:space="0" w:color="auto"/>
                <w:bottom w:val="none" w:sz="0" w:space="0" w:color="auto"/>
                <w:right w:val="none" w:sz="0" w:space="0" w:color="auto"/>
              </w:divBdr>
              <w:divsChild>
                <w:div w:id="1398089546">
                  <w:marLeft w:val="0"/>
                  <w:marRight w:val="0"/>
                  <w:marTop w:val="0"/>
                  <w:marBottom w:val="0"/>
                  <w:divBdr>
                    <w:top w:val="none" w:sz="0" w:space="0" w:color="auto"/>
                    <w:left w:val="none" w:sz="0" w:space="0" w:color="auto"/>
                    <w:bottom w:val="none" w:sz="0" w:space="0" w:color="auto"/>
                    <w:right w:val="none" w:sz="0" w:space="0" w:color="auto"/>
                  </w:divBdr>
                  <w:divsChild>
                    <w:div w:id="10500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569">
      <w:bodyDiv w:val="1"/>
      <w:marLeft w:val="0"/>
      <w:marRight w:val="0"/>
      <w:marTop w:val="0"/>
      <w:marBottom w:val="0"/>
      <w:divBdr>
        <w:top w:val="none" w:sz="0" w:space="0" w:color="auto"/>
        <w:left w:val="none" w:sz="0" w:space="0" w:color="auto"/>
        <w:bottom w:val="none" w:sz="0" w:space="0" w:color="auto"/>
        <w:right w:val="none" w:sz="0" w:space="0" w:color="auto"/>
      </w:divBdr>
    </w:div>
    <w:div w:id="432750244">
      <w:bodyDiv w:val="1"/>
      <w:marLeft w:val="0"/>
      <w:marRight w:val="0"/>
      <w:marTop w:val="0"/>
      <w:marBottom w:val="0"/>
      <w:divBdr>
        <w:top w:val="none" w:sz="0" w:space="0" w:color="auto"/>
        <w:left w:val="none" w:sz="0" w:space="0" w:color="auto"/>
        <w:bottom w:val="none" w:sz="0" w:space="0" w:color="auto"/>
        <w:right w:val="none" w:sz="0" w:space="0" w:color="auto"/>
      </w:divBdr>
    </w:div>
    <w:div w:id="480462812">
      <w:bodyDiv w:val="1"/>
      <w:marLeft w:val="0"/>
      <w:marRight w:val="0"/>
      <w:marTop w:val="0"/>
      <w:marBottom w:val="0"/>
      <w:divBdr>
        <w:top w:val="none" w:sz="0" w:space="0" w:color="auto"/>
        <w:left w:val="none" w:sz="0" w:space="0" w:color="auto"/>
        <w:bottom w:val="none" w:sz="0" w:space="0" w:color="auto"/>
        <w:right w:val="none" w:sz="0" w:space="0" w:color="auto"/>
      </w:divBdr>
    </w:div>
    <w:div w:id="509756243">
      <w:bodyDiv w:val="1"/>
      <w:marLeft w:val="0"/>
      <w:marRight w:val="0"/>
      <w:marTop w:val="0"/>
      <w:marBottom w:val="0"/>
      <w:divBdr>
        <w:top w:val="none" w:sz="0" w:space="0" w:color="auto"/>
        <w:left w:val="none" w:sz="0" w:space="0" w:color="auto"/>
        <w:bottom w:val="none" w:sz="0" w:space="0" w:color="auto"/>
        <w:right w:val="none" w:sz="0" w:space="0" w:color="auto"/>
      </w:divBdr>
    </w:div>
    <w:div w:id="543061506">
      <w:bodyDiv w:val="1"/>
      <w:marLeft w:val="0"/>
      <w:marRight w:val="0"/>
      <w:marTop w:val="0"/>
      <w:marBottom w:val="0"/>
      <w:divBdr>
        <w:top w:val="none" w:sz="0" w:space="0" w:color="auto"/>
        <w:left w:val="none" w:sz="0" w:space="0" w:color="auto"/>
        <w:bottom w:val="none" w:sz="0" w:space="0" w:color="auto"/>
        <w:right w:val="none" w:sz="0" w:space="0" w:color="auto"/>
      </w:divBdr>
    </w:div>
    <w:div w:id="685670394">
      <w:bodyDiv w:val="1"/>
      <w:marLeft w:val="0"/>
      <w:marRight w:val="0"/>
      <w:marTop w:val="0"/>
      <w:marBottom w:val="0"/>
      <w:divBdr>
        <w:top w:val="none" w:sz="0" w:space="0" w:color="auto"/>
        <w:left w:val="none" w:sz="0" w:space="0" w:color="auto"/>
        <w:bottom w:val="none" w:sz="0" w:space="0" w:color="auto"/>
        <w:right w:val="none" w:sz="0" w:space="0" w:color="auto"/>
      </w:divBdr>
      <w:divsChild>
        <w:div w:id="643436823">
          <w:marLeft w:val="75"/>
          <w:marRight w:val="0"/>
          <w:marTop w:val="0"/>
          <w:marBottom w:val="0"/>
          <w:divBdr>
            <w:top w:val="none" w:sz="0" w:space="0" w:color="auto"/>
            <w:left w:val="none" w:sz="0" w:space="0" w:color="auto"/>
            <w:bottom w:val="none" w:sz="0" w:space="0" w:color="auto"/>
            <w:right w:val="none" w:sz="0" w:space="0" w:color="auto"/>
          </w:divBdr>
          <w:divsChild>
            <w:div w:id="140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085">
      <w:bodyDiv w:val="1"/>
      <w:marLeft w:val="0"/>
      <w:marRight w:val="0"/>
      <w:marTop w:val="0"/>
      <w:marBottom w:val="0"/>
      <w:divBdr>
        <w:top w:val="none" w:sz="0" w:space="0" w:color="auto"/>
        <w:left w:val="none" w:sz="0" w:space="0" w:color="auto"/>
        <w:bottom w:val="none" w:sz="0" w:space="0" w:color="auto"/>
        <w:right w:val="none" w:sz="0" w:space="0" w:color="auto"/>
      </w:divBdr>
    </w:div>
    <w:div w:id="726149218">
      <w:bodyDiv w:val="1"/>
      <w:marLeft w:val="0"/>
      <w:marRight w:val="0"/>
      <w:marTop w:val="0"/>
      <w:marBottom w:val="0"/>
      <w:divBdr>
        <w:top w:val="none" w:sz="0" w:space="0" w:color="auto"/>
        <w:left w:val="none" w:sz="0" w:space="0" w:color="auto"/>
        <w:bottom w:val="none" w:sz="0" w:space="0" w:color="auto"/>
        <w:right w:val="none" w:sz="0" w:space="0" w:color="auto"/>
      </w:divBdr>
    </w:div>
    <w:div w:id="784079925">
      <w:bodyDiv w:val="1"/>
      <w:marLeft w:val="0"/>
      <w:marRight w:val="0"/>
      <w:marTop w:val="0"/>
      <w:marBottom w:val="0"/>
      <w:divBdr>
        <w:top w:val="none" w:sz="0" w:space="0" w:color="auto"/>
        <w:left w:val="none" w:sz="0" w:space="0" w:color="auto"/>
        <w:bottom w:val="none" w:sz="0" w:space="0" w:color="auto"/>
        <w:right w:val="none" w:sz="0" w:space="0" w:color="auto"/>
      </w:divBdr>
    </w:div>
    <w:div w:id="791286084">
      <w:bodyDiv w:val="1"/>
      <w:marLeft w:val="0"/>
      <w:marRight w:val="0"/>
      <w:marTop w:val="0"/>
      <w:marBottom w:val="0"/>
      <w:divBdr>
        <w:top w:val="none" w:sz="0" w:space="0" w:color="auto"/>
        <w:left w:val="none" w:sz="0" w:space="0" w:color="auto"/>
        <w:bottom w:val="none" w:sz="0" w:space="0" w:color="auto"/>
        <w:right w:val="none" w:sz="0" w:space="0" w:color="auto"/>
      </w:divBdr>
    </w:div>
    <w:div w:id="844321001">
      <w:bodyDiv w:val="1"/>
      <w:marLeft w:val="0"/>
      <w:marRight w:val="0"/>
      <w:marTop w:val="0"/>
      <w:marBottom w:val="0"/>
      <w:divBdr>
        <w:top w:val="none" w:sz="0" w:space="0" w:color="auto"/>
        <w:left w:val="none" w:sz="0" w:space="0" w:color="auto"/>
        <w:bottom w:val="none" w:sz="0" w:space="0" w:color="auto"/>
        <w:right w:val="none" w:sz="0" w:space="0" w:color="auto"/>
      </w:divBdr>
    </w:div>
    <w:div w:id="849493158">
      <w:bodyDiv w:val="1"/>
      <w:marLeft w:val="0"/>
      <w:marRight w:val="0"/>
      <w:marTop w:val="0"/>
      <w:marBottom w:val="0"/>
      <w:divBdr>
        <w:top w:val="none" w:sz="0" w:space="0" w:color="auto"/>
        <w:left w:val="none" w:sz="0" w:space="0" w:color="auto"/>
        <w:bottom w:val="none" w:sz="0" w:space="0" w:color="auto"/>
        <w:right w:val="none" w:sz="0" w:space="0" w:color="auto"/>
      </w:divBdr>
    </w:div>
    <w:div w:id="907809129">
      <w:bodyDiv w:val="1"/>
      <w:marLeft w:val="0"/>
      <w:marRight w:val="0"/>
      <w:marTop w:val="0"/>
      <w:marBottom w:val="0"/>
      <w:divBdr>
        <w:top w:val="none" w:sz="0" w:space="0" w:color="auto"/>
        <w:left w:val="none" w:sz="0" w:space="0" w:color="auto"/>
        <w:bottom w:val="none" w:sz="0" w:space="0" w:color="auto"/>
        <w:right w:val="none" w:sz="0" w:space="0" w:color="auto"/>
      </w:divBdr>
    </w:div>
    <w:div w:id="959872541">
      <w:bodyDiv w:val="1"/>
      <w:marLeft w:val="0"/>
      <w:marRight w:val="0"/>
      <w:marTop w:val="0"/>
      <w:marBottom w:val="0"/>
      <w:divBdr>
        <w:top w:val="none" w:sz="0" w:space="0" w:color="auto"/>
        <w:left w:val="none" w:sz="0" w:space="0" w:color="auto"/>
        <w:bottom w:val="none" w:sz="0" w:space="0" w:color="auto"/>
        <w:right w:val="none" w:sz="0" w:space="0" w:color="auto"/>
      </w:divBdr>
    </w:div>
    <w:div w:id="980305712">
      <w:bodyDiv w:val="1"/>
      <w:marLeft w:val="0"/>
      <w:marRight w:val="0"/>
      <w:marTop w:val="0"/>
      <w:marBottom w:val="0"/>
      <w:divBdr>
        <w:top w:val="none" w:sz="0" w:space="0" w:color="auto"/>
        <w:left w:val="none" w:sz="0" w:space="0" w:color="auto"/>
        <w:bottom w:val="none" w:sz="0" w:space="0" w:color="auto"/>
        <w:right w:val="none" w:sz="0" w:space="0" w:color="auto"/>
      </w:divBdr>
    </w:div>
    <w:div w:id="1096556499">
      <w:bodyDiv w:val="1"/>
      <w:marLeft w:val="0"/>
      <w:marRight w:val="0"/>
      <w:marTop w:val="0"/>
      <w:marBottom w:val="0"/>
      <w:divBdr>
        <w:top w:val="none" w:sz="0" w:space="0" w:color="auto"/>
        <w:left w:val="none" w:sz="0" w:space="0" w:color="auto"/>
        <w:bottom w:val="none" w:sz="0" w:space="0" w:color="auto"/>
        <w:right w:val="none" w:sz="0" w:space="0" w:color="auto"/>
      </w:divBdr>
    </w:div>
    <w:div w:id="1099376212">
      <w:bodyDiv w:val="1"/>
      <w:marLeft w:val="0"/>
      <w:marRight w:val="0"/>
      <w:marTop w:val="0"/>
      <w:marBottom w:val="0"/>
      <w:divBdr>
        <w:top w:val="none" w:sz="0" w:space="0" w:color="auto"/>
        <w:left w:val="none" w:sz="0" w:space="0" w:color="auto"/>
        <w:bottom w:val="none" w:sz="0" w:space="0" w:color="auto"/>
        <w:right w:val="none" w:sz="0" w:space="0" w:color="auto"/>
      </w:divBdr>
    </w:div>
    <w:div w:id="1176267515">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sChild>
        <w:div w:id="1345205837">
          <w:marLeft w:val="0"/>
          <w:marRight w:val="0"/>
          <w:marTop w:val="0"/>
          <w:marBottom w:val="0"/>
          <w:divBdr>
            <w:top w:val="none" w:sz="0" w:space="0" w:color="auto"/>
            <w:left w:val="none" w:sz="0" w:space="0" w:color="auto"/>
            <w:bottom w:val="none" w:sz="0" w:space="0" w:color="auto"/>
            <w:right w:val="none" w:sz="0" w:space="0" w:color="auto"/>
          </w:divBdr>
          <w:divsChild>
            <w:div w:id="572205995">
              <w:marLeft w:val="0"/>
              <w:marRight w:val="0"/>
              <w:marTop w:val="0"/>
              <w:marBottom w:val="0"/>
              <w:divBdr>
                <w:top w:val="none" w:sz="0" w:space="0" w:color="auto"/>
                <w:left w:val="none" w:sz="0" w:space="0" w:color="auto"/>
                <w:bottom w:val="none" w:sz="0" w:space="0" w:color="auto"/>
                <w:right w:val="none" w:sz="0" w:space="0" w:color="auto"/>
              </w:divBdr>
              <w:divsChild>
                <w:div w:id="1273898534">
                  <w:marLeft w:val="0"/>
                  <w:marRight w:val="0"/>
                  <w:marTop w:val="0"/>
                  <w:marBottom w:val="0"/>
                  <w:divBdr>
                    <w:top w:val="none" w:sz="0" w:space="0" w:color="auto"/>
                    <w:left w:val="none" w:sz="0" w:space="0" w:color="auto"/>
                    <w:bottom w:val="none" w:sz="0" w:space="0" w:color="auto"/>
                    <w:right w:val="none" w:sz="0" w:space="0" w:color="auto"/>
                  </w:divBdr>
                  <w:divsChild>
                    <w:div w:id="2080322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1021583">
      <w:bodyDiv w:val="1"/>
      <w:marLeft w:val="0"/>
      <w:marRight w:val="0"/>
      <w:marTop w:val="0"/>
      <w:marBottom w:val="0"/>
      <w:divBdr>
        <w:top w:val="none" w:sz="0" w:space="0" w:color="auto"/>
        <w:left w:val="none" w:sz="0" w:space="0" w:color="auto"/>
        <w:bottom w:val="none" w:sz="0" w:space="0" w:color="auto"/>
        <w:right w:val="none" w:sz="0" w:space="0" w:color="auto"/>
      </w:divBdr>
    </w:div>
    <w:div w:id="1591308001">
      <w:bodyDiv w:val="1"/>
      <w:marLeft w:val="0"/>
      <w:marRight w:val="0"/>
      <w:marTop w:val="0"/>
      <w:marBottom w:val="0"/>
      <w:divBdr>
        <w:top w:val="none" w:sz="0" w:space="0" w:color="auto"/>
        <w:left w:val="none" w:sz="0" w:space="0" w:color="auto"/>
        <w:bottom w:val="none" w:sz="0" w:space="0" w:color="auto"/>
        <w:right w:val="none" w:sz="0" w:space="0" w:color="auto"/>
      </w:divBdr>
    </w:div>
    <w:div w:id="1624380068">
      <w:marLeft w:val="0"/>
      <w:marRight w:val="0"/>
      <w:marTop w:val="0"/>
      <w:marBottom w:val="0"/>
      <w:divBdr>
        <w:top w:val="none" w:sz="0" w:space="0" w:color="auto"/>
        <w:left w:val="none" w:sz="0" w:space="0" w:color="auto"/>
        <w:bottom w:val="none" w:sz="0" w:space="0" w:color="auto"/>
        <w:right w:val="none" w:sz="0" w:space="0" w:color="auto"/>
      </w:divBdr>
      <w:divsChild>
        <w:div w:id="877281566">
          <w:marLeft w:val="0"/>
          <w:marRight w:val="0"/>
          <w:marTop w:val="0"/>
          <w:marBottom w:val="75"/>
          <w:divBdr>
            <w:top w:val="none" w:sz="0" w:space="0" w:color="auto"/>
            <w:left w:val="none" w:sz="0" w:space="0" w:color="auto"/>
            <w:bottom w:val="none" w:sz="0" w:space="0" w:color="auto"/>
            <w:right w:val="none" w:sz="0" w:space="0" w:color="auto"/>
          </w:divBdr>
          <w:divsChild>
            <w:div w:id="528834240">
              <w:marLeft w:val="0"/>
              <w:marRight w:val="0"/>
              <w:marTop w:val="0"/>
              <w:marBottom w:val="0"/>
              <w:divBdr>
                <w:top w:val="none" w:sz="0" w:space="0" w:color="auto"/>
                <w:left w:val="none" w:sz="0" w:space="0" w:color="auto"/>
                <w:bottom w:val="none" w:sz="0" w:space="0" w:color="auto"/>
                <w:right w:val="none" w:sz="0" w:space="0" w:color="auto"/>
              </w:divBdr>
            </w:div>
            <w:div w:id="2123844771">
              <w:marLeft w:val="0"/>
              <w:marRight w:val="0"/>
              <w:marTop w:val="0"/>
              <w:marBottom w:val="0"/>
              <w:divBdr>
                <w:top w:val="none" w:sz="0" w:space="0" w:color="auto"/>
                <w:left w:val="none" w:sz="0" w:space="0" w:color="auto"/>
                <w:bottom w:val="none" w:sz="0" w:space="0" w:color="auto"/>
                <w:right w:val="none" w:sz="0" w:space="0" w:color="auto"/>
              </w:divBdr>
            </w:div>
          </w:divsChild>
        </w:div>
        <w:div w:id="1089547663">
          <w:marLeft w:val="0"/>
          <w:marRight w:val="0"/>
          <w:marTop w:val="0"/>
          <w:marBottom w:val="0"/>
          <w:divBdr>
            <w:top w:val="none" w:sz="0" w:space="0" w:color="auto"/>
            <w:left w:val="none" w:sz="0" w:space="0" w:color="auto"/>
            <w:bottom w:val="none" w:sz="0" w:space="0" w:color="auto"/>
            <w:right w:val="none" w:sz="0" w:space="0" w:color="auto"/>
          </w:divBdr>
        </w:div>
        <w:div w:id="1841196941">
          <w:marLeft w:val="45"/>
          <w:marRight w:val="0"/>
          <w:marTop w:val="0"/>
          <w:marBottom w:val="0"/>
          <w:divBdr>
            <w:top w:val="none" w:sz="0" w:space="0" w:color="auto"/>
            <w:left w:val="none" w:sz="0" w:space="0" w:color="auto"/>
            <w:bottom w:val="none" w:sz="0" w:space="0" w:color="auto"/>
            <w:right w:val="none" w:sz="0" w:space="0" w:color="auto"/>
          </w:divBdr>
          <w:divsChild>
            <w:div w:id="864755794">
              <w:marLeft w:val="0"/>
              <w:marRight w:val="0"/>
              <w:marTop w:val="0"/>
              <w:marBottom w:val="0"/>
              <w:divBdr>
                <w:top w:val="none" w:sz="0" w:space="0" w:color="auto"/>
                <w:left w:val="none" w:sz="0" w:space="0" w:color="auto"/>
                <w:bottom w:val="none" w:sz="0" w:space="0" w:color="auto"/>
                <w:right w:val="none" w:sz="0" w:space="0" w:color="auto"/>
              </w:divBdr>
              <w:divsChild>
                <w:div w:id="2009483077">
                  <w:marLeft w:val="0"/>
                  <w:marRight w:val="0"/>
                  <w:marTop w:val="0"/>
                  <w:marBottom w:val="0"/>
                  <w:divBdr>
                    <w:top w:val="none" w:sz="0" w:space="0" w:color="auto"/>
                    <w:left w:val="none" w:sz="0" w:space="0" w:color="auto"/>
                    <w:bottom w:val="none" w:sz="0" w:space="0" w:color="auto"/>
                    <w:right w:val="none" w:sz="0" w:space="0" w:color="auto"/>
                  </w:divBdr>
                  <w:divsChild>
                    <w:div w:id="991368640">
                      <w:marLeft w:val="0"/>
                      <w:marRight w:val="0"/>
                      <w:marTop w:val="0"/>
                      <w:marBottom w:val="0"/>
                      <w:divBdr>
                        <w:top w:val="none" w:sz="0" w:space="0" w:color="auto"/>
                        <w:left w:val="none" w:sz="0" w:space="0" w:color="auto"/>
                        <w:bottom w:val="none" w:sz="0" w:space="0" w:color="auto"/>
                        <w:right w:val="none" w:sz="0" w:space="0" w:color="auto"/>
                      </w:divBdr>
                      <w:divsChild>
                        <w:div w:id="474563356">
                          <w:marLeft w:val="0"/>
                          <w:marRight w:val="0"/>
                          <w:marTop w:val="0"/>
                          <w:marBottom w:val="0"/>
                          <w:divBdr>
                            <w:top w:val="none" w:sz="0" w:space="0" w:color="auto"/>
                            <w:left w:val="none" w:sz="0" w:space="0" w:color="auto"/>
                            <w:bottom w:val="none" w:sz="0" w:space="0" w:color="auto"/>
                            <w:right w:val="none" w:sz="0" w:space="0" w:color="auto"/>
                          </w:divBdr>
                          <w:divsChild>
                            <w:div w:id="1502086121">
                              <w:marLeft w:val="0"/>
                              <w:marRight w:val="0"/>
                              <w:marTop w:val="0"/>
                              <w:marBottom w:val="0"/>
                              <w:divBdr>
                                <w:top w:val="none" w:sz="0" w:space="0" w:color="auto"/>
                                <w:left w:val="none" w:sz="0" w:space="0" w:color="auto"/>
                                <w:bottom w:val="none" w:sz="0" w:space="0" w:color="auto"/>
                                <w:right w:val="none" w:sz="0" w:space="0" w:color="auto"/>
                              </w:divBdr>
                              <w:divsChild>
                                <w:div w:id="40372674">
                                  <w:marLeft w:val="0"/>
                                  <w:marRight w:val="0"/>
                                  <w:marTop w:val="0"/>
                                  <w:marBottom w:val="0"/>
                                  <w:divBdr>
                                    <w:top w:val="none" w:sz="0" w:space="0" w:color="auto"/>
                                    <w:left w:val="none" w:sz="0" w:space="0" w:color="auto"/>
                                    <w:bottom w:val="none" w:sz="0" w:space="0" w:color="auto"/>
                                    <w:right w:val="none" w:sz="0" w:space="0" w:color="auto"/>
                                  </w:divBdr>
                                  <w:divsChild>
                                    <w:div w:id="651374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308">
                          <w:marLeft w:val="0"/>
                          <w:marRight w:val="0"/>
                          <w:marTop w:val="0"/>
                          <w:marBottom w:val="0"/>
                          <w:divBdr>
                            <w:top w:val="none" w:sz="0" w:space="0" w:color="auto"/>
                            <w:left w:val="none" w:sz="0" w:space="0" w:color="auto"/>
                            <w:bottom w:val="none" w:sz="0" w:space="0" w:color="auto"/>
                            <w:right w:val="none" w:sz="0" w:space="0" w:color="auto"/>
                          </w:divBdr>
                          <w:divsChild>
                            <w:div w:id="248663728">
                              <w:marLeft w:val="0"/>
                              <w:marRight w:val="0"/>
                              <w:marTop w:val="0"/>
                              <w:marBottom w:val="0"/>
                              <w:divBdr>
                                <w:top w:val="none" w:sz="0" w:space="0" w:color="auto"/>
                                <w:left w:val="none" w:sz="0" w:space="0" w:color="auto"/>
                                <w:bottom w:val="none" w:sz="0" w:space="0" w:color="auto"/>
                                <w:right w:val="none" w:sz="0" w:space="0" w:color="auto"/>
                              </w:divBdr>
                              <w:divsChild>
                                <w:div w:id="988553262">
                                  <w:marLeft w:val="0"/>
                                  <w:marRight w:val="0"/>
                                  <w:marTop w:val="0"/>
                                  <w:marBottom w:val="0"/>
                                  <w:divBdr>
                                    <w:top w:val="none" w:sz="0" w:space="0" w:color="auto"/>
                                    <w:left w:val="none" w:sz="0" w:space="0" w:color="auto"/>
                                    <w:bottom w:val="none" w:sz="0" w:space="0" w:color="auto"/>
                                    <w:right w:val="none" w:sz="0" w:space="0" w:color="auto"/>
                                  </w:divBdr>
                                </w:div>
                              </w:divsChild>
                            </w:div>
                            <w:div w:id="654771038">
                              <w:marLeft w:val="0"/>
                              <w:marRight w:val="0"/>
                              <w:marTop w:val="0"/>
                              <w:marBottom w:val="0"/>
                              <w:divBdr>
                                <w:top w:val="none" w:sz="0" w:space="0" w:color="auto"/>
                                <w:left w:val="none" w:sz="0" w:space="0" w:color="auto"/>
                                <w:bottom w:val="none" w:sz="0" w:space="0" w:color="auto"/>
                                <w:right w:val="none" w:sz="0" w:space="0" w:color="auto"/>
                              </w:divBdr>
                            </w:div>
                            <w:div w:id="1438020188">
                              <w:marLeft w:val="0"/>
                              <w:marRight w:val="0"/>
                              <w:marTop w:val="0"/>
                              <w:marBottom w:val="0"/>
                              <w:divBdr>
                                <w:top w:val="none" w:sz="0" w:space="0" w:color="auto"/>
                                <w:left w:val="none" w:sz="0" w:space="0" w:color="auto"/>
                                <w:bottom w:val="none" w:sz="0" w:space="0" w:color="auto"/>
                                <w:right w:val="none" w:sz="0" w:space="0" w:color="auto"/>
                              </w:divBdr>
                              <w:divsChild>
                                <w:div w:id="1404059062">
                                  <w:marLeft w:val="0"/>
                                  <w:marRight w:val="0"/>
                                  <w:marTop w:val="0"/>
                                  <w:marBottom w:val="0"/>
                                  <w:divBdr>
                                    <w:top w:val="none" w:sz="0" w:space="0" w:color="auto"/>
                                    <w:left w:val="none" w:sz="0" w:space="0" w:color="auto"/>
                                    <w:bottom w:val="none" w:sz="0" w:space="0" w:color="auto"/>
                                    <w:right w:val="none" w:sz="0" w:space="0" w:color="auto"/>
                                  </w:divBdr>
                                </w:div>
                              </w:divsChild>
                            </w:div>
                            <w:div w:id="1728257977">
                              <w:marLeft w:val="0"/>
                              <w:marRight w:val="0"/>
                              <w:marTop w:val="0"/>
                              <w:marBottom w:val="0"/>
                              <w:divBdr>
                                <w:top w:val="none" w:sz="0" w:space="0" w:color="auto"/>
                                <w:left w:val="none" w:sz="0" w:space="0" w:color="auto"/>
                                <w:bottom w:val="none" w:sz="0" w:space="0" w:color="auto"/>
                                <w:right w:val="none" w:sz="0" w:space="0" w:color="auto"/>
                              </w:divBdr>
                            </w:div>
                            <w:div w:id="2021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80061">
      <w:bodyDiv w:val="1"/>
      <w:marLeft w:val="0"/>
      <w:marRight w:val="0"/>
      <w:marTop w:val="0"/>
      <w:marBottom w:val="0"/>
      <w:divBdr>
        <w:top w:val="none" w:sz="0" w:space="0" w:color="auto"/>
        <w:left w:val="none" w:sz="0" w:space="0" w:color="auto"/>
        <w:bottom w:val="none" w:sz="0" w:space="0" w:color="auto"/>
        <w:right w:val="none" w:sz="0" w:space="0" w:color="auto"/>
      </w:divBdr>
    </w:div>
    <w:div w:id="163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68">
          <w:marLeft w:val="0"/>
          <w:marRight w:val="0"/>
          <w:marTop w:val="0"/>
          <w:marBottom w:val="0"/>
          <w:divBdr>
            <w:top w:val="none" w:sz="0" w:space="0" w:color="auto"/>
            <w:left w:val="none" w:sz="0" w:space="0" w:color="auto"/>
            <w:bottom w:val="none" w:sz="0" w:space="0" w:color="auto"/>
            <w:right w:val="none" w:sz="0" w:space="0" w:color="auto"/>
          </w:divBdr>
          <w:divsChild>
            <w:div w:id="338511241">
              <w:marLeft w:val="0"/>
              <w:marRight w:val="0"/>
              <w:marTop w:val="0"/>
              <w:marBottom w:val="0"/>
              <w:divBdr>
                <w:top w:val="none" w:sz="0" w:space="0" w:color="auto"/>
                <w:left w:val="none" w:sz="0" w:space="0" w:color="auto"/>
                <w:bottom w:val="none" w:sz="0" w:space="0" w:color="auto"/>
                <w:right w:val="none" w:sz="0" w:space="0" w:color="auto"/>
              </w:divBdr>
              <w:divsChild>
                <w:div w:id="50926694">
                  <w:marLeft w:val="0"/>
                  <w:marRight w:val="0"/>
                  <w:marTop w:val="0"/>
                  <w:marBottom w:val="0"/>
                  <w:divBdr>
                    <w:top w:val="none" w:sz="0" w:space="0" w:color="auto"/>
                    <w:left w:val="none" w:sz="0" w:space="0" w:color="auto"/>
                    <w:bottom w:val="none" w:sz="0" w:space="0" w:color="auto"/>
                    <w:right w:val="none" w:sz="0" w:space="0" w:color="auto"/>
                  </w:divBdr>
                  <w:divsChild>
                    <w:div w:id="1556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384">
      <w:bodyDiv w:val="1"/>
      <w:marLeft w:val="0"/>
      <w:marRight w:val="0"/>
      <w:marTop w:val="0"/>
      <w:marBottom w:val="0"/>
      <w:divBdr>
        <w:top w:val="none" w:sz="0" w:space="0" w:color="auto"/>
        <w:left w:val="none" w:sz="0" w:space="0" w:color="auto"/>
        <w:bottom w:val="none" w:sz="0" w:space="0" w:color="auto"/>
        <w:right w:val="none" w:sz="0" w:space="0" w:color="auto"/>
      </w:divBdr>
    </w:div>
    <w:div w:id="1723092995">
      <w:bodyDiv w:val="1"/>
      <w:marLeft w:val="0"/>
      <w:marRight w:val="0"/>
      <w:marTop w:val="0"/>
      <w:marBottom w:val="0"/>
      <w:divBdr>
        <w:top w:val="none" w:sz="0" w:space="0" w:color="auto"/>
        <w:left w:val="none" w:sz="0" w:space="0" w:color="auto"/>
        <w:bottom w:val="none" w:sz="0" w:space="0" w:color="auto"/>
        <w:right w:val="none" w:sz="0" w:space="0" w:color="auto"/>
      </w:divBdr>
    </w:div>
    <w:div w:id="1822966266">
      <w:bodyDiv w:val="1"/>
      <w:marLeft w:val="0"/>
      <w:marRight w:val="0"/>
      <w:marTop w:val="0"/>
      <w:marBottom w:val="0"/>
      <w:divBdr>
        <w:top w:val="none" w:sz="0" w:space="0" w:color="auto"/>
        <w:left w:val="none" w:sz="0" w:space="0" w:color="auto"/>
        <w:bottom w:val="none" w:sz="0" w:space="0" w:color="auto"/>
        <w:right w:val="none" w:sz="0" w:space="0" w:color="auto"/>
      </w:divBdr>
    </w:div>
    <w:div w:id="1851867641">
      <w:bodyDiv w:val="1"/>
      <w:marLeft w:val="0"/>
      <w:marRight w:val="0"/>
      <w:marTop w:val="0"/>
      <w:marBottom w:val="0"/>
      <w:divBdr>
        <w:top w:val="none" w:sz="0" w:space="0" w:color="auto"/>
        <w:left w:val="none" w:sz="0" w:space="0" w:color="auto"/>
        <w:bottom w:val="none" w:sz="0" w:space="0" w:color="auto"/>
        <w:right w:val="none" w:sz="0" w:space="0" w:color="auto"/>
      </w:divBdr>
      <w:divsChild>
        <w:div w:id="236983664">
          <w:marLeft w:val="0"/>
          <w:marRight w:val="0"/>
          <w:marTop w:val="0"/>
          <w:marBottom w:val="0"/>
          <w:divBdr>
            <w:top w:val="none" w:sz="0" w:space="0" w:color="auto"/>
            <w:left w:val="none" w:sz="0" w:space="0" w:color="auto"/>
            <w:bottom w:val="none" w:sz="0" w:space="0" w:color="auto"/>
            <w:right w:val="none" w:sz="0" w:space="0" w:color="auto"/>
          </w:divBdr>
        </w:div>
      </w:divsChild>
    </w:div>
    <w:div w:id="1889564218">
      <w:bodyDiv w:val="1"/>
      <w:marLeft w:val="0"/>
      <w:marRight w:val="0"/>
      <w:marTop w:val="0"/>
      <w:marBottom w:val="0"/>
      <w:divBdr>
        <w:top w:val="none" w:sz="0" w:space="0" w:color="auto"/>
        <w:left w:val="none" w:sz="0" w:space="0" w:color="auto"/>
        <w:bottom w:val="none" w:sz="0" w:space="0" w:color="auto"/>
        <w:right w:val="none" w:sz="0" w:space="0" w:color="auto"/>
      </w:divBdr>
    </w:div>
    <w:div w:id="1954555445">
      <w:bodyDiv w:val="1"/>
      <w:marLeft w:val="0"/>
      <w:marRight w:val="0"/>
      <w:marTop w:val="0"/>
      <w:marBottom w:val="0"/>
      <w:divBdr>
        <w:top w:val="none" w:sz="0" w:space="0" w:color="auto"/>
        <w:left w:val="none" w:sz="0" w:space="0" w:color="auto"/>
        <w:bottom w:val="none" w:sz="0" w:space="0" w:color="auto"/>
        <w:right w:val="none" w:sz="0" w:space="0" w:color="auto"/>
      </w:divBdr>
    </w:div>
    <w:div w:id="1976131472">
      <w:bodyDiv w:val="1"/>
      <w:marLeft w:val="0"/>
      <w:marRight w:val="0"/>
      <w:marTop w:val="0"/>
      <w:marBottom w:val="0"/>
      <w:divBdr>
        <w:top w:val="none" w:sz="0" w:space="0" w:color="auto"/>
        <w:left w:val="none" w:sz="0" w:space="0" w:color="auto"/>
        <w:bottom w:val="none" w:sz="0" w:space="0" w:color="auto"/>
        <w:right w:val="none" w:sz="0" w:space="0" w:color="auto"/>
      </w:divBdr>
    </w:div>
    <w:div w:id="2009402156">
      <w:bodyDiv w:val="1"/>
      <w:marLeft w:val="0"/>
      <w:marRight w:val="0"/>
      <w:marTop w:val="0"/>
      <w:marBottom w:val="0"/>
      <w:divBdr>
        <w:top w:val="none" w:sz="0" w:space="0" w:color="auto"/>
        <w:left w:val="none" w:sz="0" w:space="0" w:color="auto"/>
        <w:bottom w:val="none" w:sz="0" w:space="0" w:color="auto"/>
        <w:right w:val="none" w:sz="0" w:space="0" w:color="auto"/>
      </w:divBdr>
    </w:div>
    <w:div w:id="2088722319">
      <w:bodyDiv w:val="1"/>
      <w:marLeft w:val="0"/>
      <w:marRight w:val="0"/>
      <w:marTop w:val="0"/>
      <w:marBottom w:val="0"/>
      <w:divBdr>
        <w:top w:val="none" w:sz="0" w:space="0" w:color="auto"/>
        <w:left w:val="none" w:sz="0" w:space="0" w:color="auto"/>
        <w:bottom w:val="none" w:sz="0" w:space="0" w:color="auto"/>
        <w:right w:val="none" w:sz="0" w:space="0" w:color="auto"/>
      </w:divBdr>
    </w:div>
    <w:div w:id="2138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8987\AppData\Local\Microsoft\Windows\Temporary%20Internet%20Files\Content.Outlook\15MZZS5Y\www.mycommunityalert.co.uk"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humberside.police.uk/teams/wolds-weighton"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890E-4528-4D8B-83B1-9B6EDDFE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Humberside Police</Company>
  <LinksUpToDate>false</LinksUpToDate>
  <CharactersWithSpaces>8600</CharactersWithSpaces>
  <SharedDoc>false</SharedDoc>
  <HLinks>
    <vt:vector size="12" baseType="variant">
      <vt:variant>
        <vt:i4>2687100</vt:i4>
      </vt:variant>
      <vt:variant>
        <vt:i4>3</vt:i4>
      </vt:variant>
      <vt:variant>
        <vt:i4>0</vt:i4>
      </vt:variant>
      <vt:variant>
        <vt:i4>5</vt:i4>
      </vt:variant>
      <vt:variant>
        <vt:lpwstr>https://www.actionfraud.police.uk/phishing</vt:lpwstr>
      </vt:variant>
      <vt:variant>
        <vt:lpwstr/>
      </vt:variant>
      <vt:variant>
        <vt:i4>262223</vt:i4>
      </vt:variant>
      <vt:variant>
        <vt:i4>0</vt:i4>
      </vt:variant>
      <vt:variant>
        <vt:i4>0</vt:i4>
      </vt:variant>
      <vt:variant>
        <vt:i4>5</vt:i4>
      </vt:variant>
      <vt:variant>
        <vt:lpwstr>https://www.actionfraud.police.uk/support-and-prevention/protect-yourself-from-fraud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Humberside Police</dc:creator>
  <cp:keywords/>
  <dc:description/>
  <cp:lastModifiedBy>NDPC</cp:lastModifiedBy>
  <cp:revision>2</cp:revision>
  <cp:lastPrinted>2019-11-20T11:03:00Z</cp:lastPrinted>
  <dcterms:created xsi:type="dcterms:W3CDTF">2020-01-21T13:30:00Z</dcterms:created>
  <dcterms:modified xsi:type="dcterms:W3CDTF">2020-01-21T13:30:00Z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Fleming, Lisa 4192</vt:lpwstr>
  </property>
  <property fmtid="{D5CDD505-2E9C-101B-9397-08002B2CF9AE}" pid="3" name="Creator UserTitle">
    <vt:lpwstr>Assistant Press Officer*</vt:lpwstr>
  </property>
  <property fmtid="{D5CDD505-2E9C-101B-9397-08002B2CF9AE}" pid="4" name="Creator OfficeName">
    <vt:lpwstr/>
  </property>
  <property fmtid="{D5CDD505-2E9C-101B-9397-08002B2CF9AE}" pid="5" name="Creator Department">
    <vt:lpwstr>Media Liaison</vt:lpwstr>
  </property>
  <property fmtid="{D5CDD505-2E9C-101B-9397-08002B2CF9AE}" pid="6" name="Creator Company">
    <vt:lpwstr>Humberside Police</vt:lpwstr>
  </property>
  <property fmtid="{D5CDD505-2E9C-101B-9397-08002B2CF9AE}" pid="7" name="Creator ProxyAddresses">
    <vt:lpwstr>X400:c=GB;a= ;p=Humberside Polic;o=Northbank;s=Fleming;g=Lisa;|SMTP:Lisa.Fleming@humberside.pnn.police.uk|MS:HUMBERSIDE/NORTHBANK/LISAFLEMIN|CCMAIL:Fleming, Lisa at Northbank</vt:lpwstr>
  </property>
  <property fmtid="{D5CDD505-2E9C-101B-9397-08002B2CF9AE}" pid="8" name="Creator Manager">
    <vt:lpwstr/>
  </property>
  <property fmtid="{D5CDD505-2E9C-101B-9397-08002B2CF9AE}" pid="9" name="TitusGUID">
    <vt:lpwstr>2008a1ba-9083-4256-80c3-5de46c416df4</vt:lpwstr>
  </property>
  <property fmtid="{D5CDD505-2E9C-101B-9397-08002B2CF9AE}" pid="10" name="aliashHeaderFooter">
    <vt:lpwstr>NOT PROTECTIVELY MARKED</vt:lpwstr>
  </property>
  <property fmtid="{D5CDD505-2E9C-101B-9397-08002B2CF9AE}" pid="11" name="Protective Marking Classification">
    <vt:lpwstr>NOT PROTECTIVELY MARKED</vt:lpwstr>
  </property>
  <property fmtid="{D5CDD505-2E9C-101B-9397-08002B2CF9AE}" pid="12" name="Additional Descriptor">
    <vt:lpwstr>NO DESCRIPTOR</vt:lpwstr>
  </property>
  <property fmtid="{D5CDD505-2E9C-101B-9397-08002B2CF9AE}" pid="13" name="UserName">
    <vt:lpwstr>Anderson, Helen 8987</vt:lpwstr>
  </property>
  <property fmtid="{D5CDD505-2E9C-101B-9397-08002B2CF9AE}" pid="14" name="UserTitle">
    <vt:lpwstr>NPT Assistant</vt:lpwstr>
  </property>
  <property fmtid="{D5CDD505-2E9C-101B-9397-08002B2CF9AE}" pid="15" name="OfficeName">
    <vt:lpwstr>NPT/Enquiry Office (C-2A)</vt:lpwstr>
  </property>
  <property fmtid="{D5CDD505-2E9C-101B-9397-08002B2CF9AE}" pid="16" name="Department">
    <vt:lpwstr>C Division</vt:lpwstr>
  </property>
  <property fmtid="{D5CDD505-2E9C-101B-9397-08002B2CF9AE}" pid="17" name="Company">
    <vt:lpwstr>Humberside Police</vt:lpwstr>
  </property>
  <property fmtid="{D5CDD505-2E9C-101B-9397-08002B2CF9AE}" pid="18" name="ProxyAddresses">
    <vt:lpwstr>X400:c=GB;a= ;p=Humberside Polic;o=Northbank;s=Anderson2;g=Helen;|CCMAIL:Anderson, Helen at Northbank|MS:HUMBERSIDE/NORTHBANK/HELENANDER|SMTP:Helen.Anderson.8987@humberside.pnn.police.uk</vt:lpwstr>
  </property>
  <property fmtid="{D5CDD505-2E9C-101B-9397-08002B2CF9AE}" pid="19" name="FullName">
    <vt:lpwstr>\\HUMBERSIDE\POLICE\FORCE\Divisions\C Division\Neighbourhood\Goole\Shared Data\Webpages\Web Page Pocklington\Mkt Weighton 2013\Market Weighton Bulletin February 2013.doc</vt:lpwstr>
  </property>
  <property fmtid="{D5CDD505-2E9C-101B-9397-08002B2CF9AE}" pid="20" name="Humberside PoliceClassification">
    <vt:lpwstr>NOT PROTECTIVELY MARKED</vt:lpwstr>
  </property>
  <property fmtid="{D5CDD505-2E9C-101B-9397-08002B2CF9AE}" pid="21" name="Humberside PoliceDescriptors">
    <vt:lpwstr>No Descriptor</vt:lpwstr>
  </property>
  <property fmtid="{D5CDD505-2E9C-101B-9397-08002B2CF9AE}" pid="22" name="MSIP_Label_f529d828-a824-4b78-ab24-eaae5922aa38_Enabled">
    <vt:lpwstr>True</vt:lpwstr>
  </property>
  <property fmtid="{D5CDD505-2E9C-101B-9397-08002B2CF9AE}" pid="23" name="MSIP_Label_f529d828-a824-4b78-ab24-eaae5922aa38_SiteId">
    <vt:lpwstr>b23255a1-8f78-4144-8904-31f019036ade</vt:lpwstr>
  </property>
  <property fmtid="{D5CDD505-2E9C-101B-9397-08002B2CF9AE}" pid="24" name="MSIP_Label_f529d828-a824-4b78-ab24-eaae5922aa38_Owner">
    <vt:lpwstr>Helen.Anderson.8987@humberside.pnn.police.uk</vt:lpwstr>
  </property>
  <property fmtid="{D5CDD505-2E9C-101B-9397-08002B2CF9AE}" pid="25" name="MSIP_Label_f529d828-a824-4b78-ab24-eaae5922aa38_SetDate">
    <vt:lpwstr>2019-10-01T13:11:26.9384487Z</vt:lpwstr>
  </property>
  <property fmtid="{D5CDD505-2E9C-101B-9397-08002B2CF9AE}" pid="26" name="MSIP_Label_f529d828-a824-4b78-ab24-eaae5922aa38_Name">
    <vt:lpwstr>OFFICIAL</vt:lpwstr>
  </property>
  <property fmtid="{D5CDD505-2E9C-101B-9397-08002B2CF9AE}" pid="27" name="MSIP_Label_f529d828-a824-4b78-ab24-eaae5922aa38_Application">
    <vt:lpwstr>Microsoft Azure Information Protection</vt:lpwstr>
  </property>
  <property fmtid="{D5CDD505-2E9C-101B-9397-08002B2CF9AE}" pid="28" name="MSIP_Label_f529d828-a824-4b78-ab24-eaae5922aa38_Extended_MSFT_Method">
    <vt:lpwstr>Automatic</vt:lpwstr>
  </property>
  <property fmtid="{D5CDD505-2E9C-101B-9397-08002B2CF9AE}" pid="29" name="Sensitivity">
    <vt:lpwstr>OFFICIAL</vt:lpwstr>
  </property>
  <property fmtid="{D5CDD505-2E9C-101B-9397-08002B2CF9AE}" pid="30" name="_AdHocReviewCycleID">
    <vt:i4>-642860899</vt:i4>
  </property>
  <property fmtid="{D5CDD505-2E9C-101B-9397-08002B2CF9AE}" pid="31" name="_NewReviewCycle">
    <vt:lpwstr/>
  </property>
  <property fmtid="{D5CDD505-2E9C-101B-9397-08002B2CF9AE}" pid="32" name="_EmailSubject">
    <vt:lpwstr>January Newsletter</vt:lpwstr>
  </property>
  <property fmtid="{D5CDD505-2E9C-101B-9397-08002B2CF9AE}" pid="33" name="_AuthorEmail">
    <vt:lpwstr>Helen.Anderson.8987@humberside.pnn.police.uk</vt:lpwstr>
  </property>
  <property fmtid="{D5CDD505-2E9C-101B-9397-08002B2CF9AE}" pid="34" name="_AuthorEmailDisplayName">
    <vt:lpwstr>Anderson, Helen 8987</vt:lpwstr>
  </property>
  <property fmtid="{D5CDD505-2E9C-101B-9397-08002B2CF9AE}" pid="35" name="_ReviewingToolsShownOnce">
    <vt:lpwstr/>
  </property>
</Properties>
</file>